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AD5C6" w14:textId="77777777" w:rsidR="0070514D" w:rsidRPr="003852F1" w:rsidRDefault="0070514D" w:rsidP="0070514D">
      <w:pPr>
        <w:pStyle w:val="Heading2"/>
        <w:rPr>
          <w:sz w:val="24"/>
        </w:rPr>
      </w:pPr>
      <w:bookmarkStart w:id="0" w:name="_GoBack"/>
      <w:bookmarkEnd w:id="0"/>
      <w:r w:rsidRPr="003852F1">
        <w:rPr>
          <w:sz w:val="24"/>
        </w:rPr>
        <w:t xml:space="preserve">Task 9 – Electronic Prescribing </w:t>
      </w:r>
      <w:r w:rsidR="00190CF1" w:rsidRPr="003852F1">
        <w:rPr>
          <w:sz w:val="24"/>
        </w:rPr>
        <w:t>(MARTHA)</w:t>
      </w:r>
    </w:p>
    <w:p w14:paraId="3C37ED8A" w14:textId="798C6D7A" w:rsidR="00231285" w:rsidRPr="003852F1" w:rsidRDefault="0070514D" w:rsidP="006E2BC2">
      <w:pPr>
        <w:ind w:firstLine="360"/>
        <w:rPr>
          <w:sz w:val="22"/>
        </w:rPr>
      </w:pPr>
      <w:r w:rsidRPr="003852F1">
        <w:rPr>
          <w:sz w:val="22"/>
        </w:rPr>
        <w:t xml:space="preserve">Martha, a </w:t>
      </w:r>
      <w:r w:rsidR="009B5CC3" w:rsidRPr="003852F1">
        <w:rPr>
          <w:sz w:val="22"/>
        </w:rPr>
        <w:t xml:space="preserve">16-year old female, </w:t>
      </w:r>
      <w:r w:rsidR="00231285" w:rsidRPr="003852F1">
        <w:rPr>
          <w:sz w:val="22"/>
        </w:rPr>
        <w:t xml:space="preserve">has presented with many symptoms related to </w:t>
      </w:r>
      <w:r w:rsidR="00A83118" w:rsidRPr="003852F1">
        <w:rPr>
          <w:sz w:val="22"/>
        </w:rPr>
        <w:t>exercise</w:t>
      </w:r>
      <w:r w:rsidR="00E14796">
        <w:rPr>
          <w:sz w:val="22"/>
        </w:rPr>
        <w:t>-</w:t>
      </w:r>
      <w:r w:rsidR="00A83118" w:rsidRPr="003852F1">
        <w:rPr>
          <w:sz w:val="22"/>
        </w:rPr>
        <w:t xml:space="preserve">induced </w:t>
      </w:r>
      <w:r w:rsidR="00231285" w:rsidRPr="003852F1">
        <w:rPr>
          <w:sz w:val="22"/>
        </w:rPr>
        <w:t xml:space="preserve">asthma. After </w:t>
      </w:r>
      <w:r w:rsidR="003D2E33">
        <w:rPr>
          <w:sz w:val="22"/>
        </w:rPr>
        <w:t xml:space="preserve">reviewing the history of her symptoms and </w:t>
      </w:r>
      <w:r w:rsidR="00A83118" w:rsidRPr="003852F1">
        <w:rPr>
          <w:sz w:val="22"/>
        </w:rPr>
        <w:t xml:space="preserve">pulmonary </w:t>
      </w:r>
      <w:r w:rsidR="003D2E33">
        <w:rPr>
          <w:sz w:val="22"/>
        </w:rPr>
        <w:t>function</w:t>
      </w:r>
      <w:r w:rsidR="003D2E33" w:rsidRPr="003852F1">
        <w:rPr>
          <w:sz w:val="22"/>
        </w:rPr>
        <w:t xml:space="preserve"> </w:t>
      </w:r>
      <w:r w:rsidR="00A83118" w:rsidRPr="003852F1">
        <w:rPr>
          <w:sz w:val="22"/>
        </w:rPr>
        <w:t>test</w:t>
      </w:r>
      <w:r w:rsidR="003D2E33">
        <w:rPr>
          <w:sz w:val="22"/>
        </w:rPr>
        <w:t xml:space="preserve"> results, </w:t>
      </w:r>
      <w:r w:rsidR="00BD1297" w:rsidRPr="003852F1">
        <w:rPr>
          <w:sz w:val="22"/>
        </w:rPr>
        <w:t xml:space="preserve">you are strongly convinced that asthma is the correct diagnosis and prescribe </w:t>
      </w:r>
      <w:r w:rsidR="00231285" w:rsidRPr="003852F1">
        <w:rPr>
          <w:i/>
          <w:sz w:val="22"/>
        </w:rPr>
        <w:t>albuterol</w:t>
      </w:r>
      <w:r w:rsidR="00BD1297" w:rsidRPr="003852F1">
        <w:rPr>
          <w:sz w:val="22"/>
        </w:rPr>
        <w:t xml:space="preserve"> for Martha. You goal is to enter the order for albuterol into the </w:t>
      </w:r>
      <w:r w:rsidR="00A83118" w:rsidRPr="003852F1">
        <w:rPr>
          <w:sz w:val="22"/>
        </w:rPr>
        <w:t xml:space="preserve">electronic prescribing function of your EHR system. </w:t>
      </w:r>
    </w:p>
    <w:p w14:paraId="48A0AD8F" w14:textId="77777777" w:rsidR="00AD58FB" w:rsidRPr="003852F1" w:rsidRDefault="00AD58FB" w:rsidP="009B5CC3">
      <w:pPr>
        <w:rPr>
          <w:sz w:val="22"/>
        </w:rPr>
      </w:pPr>
    </w:p>
    <w:p w14:paraId="572F2C67" w14:textId="77777777" w:rsidR="00A83118" w:rsidRPr="0029168E" w:rsidRDefault="00A83118" w:rsidP="0029168E">
      <w:pPr>
        <w:pStyle w:val="ListParagraph"/>
        <w:numPr>
          <w:ilvl w:val="0"/>
          <w:numId w:val="23"/>
        </w:numPr>
        <w:rPr>
          <w:sz w:val="22"/>
        </w:rPr>
      </w:pPr>
      <w:r w:rsidRPr="0029168E">
        <w:rPr>
          <w:sz w:val="22"/>
        </w:rPr>
        <w:t>Navigate to the medication order form and prescribe albuterol using as much as the information from Table 1 as is required.</w:t>
      </w:r>
      <w:r w:rsidR="00657361">
        <w:rPr>
          <w:sz w:val="22"/>
        </w:rPr>
        <w:t xml:space="preserve"> </w:t>
      </w:r>
      <w:r w:rsidR="00657361" w:rsidRPr="003852F1">
        <w:rPr>
          <w:sz w:val="22"/>
        </w:rPr>
        <w:t xml:space="preserve">Verbally state when you believe you have successfully completed this </w:t>
      </w:r>
      <w:r w:rsidR="00657361">
        <w:rPr>
          <w:sz w:val="22"/>
        </w:rPr>
        <w:t>task</w:t>
      </w:r>
      <w:r w:rsidR="00657361" w:rsidRPr="003852F1">
        <w:rPr>
          <w:sz w:val="22"/>
        </w:rPr>
        <w:t>.</w:t>
      </w:r>
    </w:p>
    <w:p w14:paraId="47C74302" w14:textId="77777777" w:rsidR="00283809" w:rsidRPr="003852F1" w:rsidRDefault="00283809" w:rsidP="00283809">
      <w:pPr>
        <w:ind w:left="36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5190"/>
      </w:tblGrid>
      <w:tr w:rsidR="00283809" w:rsidRPr="003852F1" w14:paraId="59693EF9" w14:textId="77777777" w:rsidTr="00040E11">
        <w:tc>
          <w:tcPr>
            <w:tcW w:w="7437" w:type="dxa"/>
            <w:gridSpan w:val="2"/>
            <w:tcBorders>
              <w:bottom w:val="single" w:sz="4" w:space="0" w:color="auto"/>
            </w:tcBorders>
          </w:tcPr>
          <w:p w14:paraId="42628A87" w14:textId="77777777" w:rsidR="00283809" w:rsidRPr="003852F1" w:rsidRDefault="00AD58FB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283809" w:rsidRPr="003852F1">
              <w:rPr>
                <w:b/>
                <w:sz w:val="22"/>
              </w:rPr>
              <w:t>Drug Information</w:t>
            </w:r>
          </w:p>
        </w:tc>
      </w:tr>
      <w:tr w:rsidR="00283809" w:rsidRPr="003852F1" w14:paraId="0093B3EB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35A1BFCF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Generic Name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19482A83" w14:textId="77777777" w:rsidR="00283809" w:rsidRPr="003852F1" w:rsidRDefault="00A8311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Albuterol </w:t>
            </w:r>
          </w:p>
        </w:tc>
      </w:tr>
      <w:tr w:rsidR="00283809" w:rsidRPr="003852F1" w14:paraId="6BDC2075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3D69E70F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Strength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22D1F621" w14:textId="77777777" w:rsidR="00283809" w:rsidRPr="003852F1" w:rsidRDefault="003D2E33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216 mcg</w:t>
            </w:r>
          </w:p>
        </w:tc>
      </w:tr>
      <w:tr w:rsidR="00283809" w:rsidRPr="003852F1" w14:paraId="3FA36357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76D62BDA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Dose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115D3412" w14:textId="4E2B8FF0" w:rsidR="00283809" w:rsidRPr="003852F1" w:rsidRDefault="001A7545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2 puffs </w:t>
            </w:r>
            <w:r w:rsidR="003D2E33">
              <w:rPr>
                <w:sz w:val="22"/>
              </w:rPr>
              <w:t>15 minutes before exercise</w:t>
            </w:r>
            <w:r w:rsidR="00040E11">
              <w:rPr>
                <w:sz w:val="22"/>
              </w:rPr>
              <w:t xml:space="preserve"> as needed</w:t>
            </w:r>
          </w:p>
        </w:tc>
      </w:tr>
      <w:tr w:rsidR="00283809" w:rsidRPr="003852F1" w14:paraId="37AE870C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2A4A928E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Form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09E52AFB" w14:textId="77777777" w:rsidR="00283809" w:rsidRPr="003852F1" w:rsidRDefault="00A8311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Metered-dose inhaler</w:t>
            </w:r>
          </w:p>
        </w:tc>
      </w:tr>
      <w:tr w:rsidR="00283809" w:rsidRPr="003852F1" w14:paraId="1D409179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3D7FA31D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64A15B83" w14:textId="77777777" w:rsidR="00283809" w:rsidRPr="003852F1" w:rsidRDefault="00A8311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Inhaler</w:t>
            </w:r>
          </w:p>
        </w:tc>
      </w:tr>
      <w:tr w:rsidR="00283809" w:rsidRPr="003852F1" w14:paraId="4B4552CF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5119A37A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Dispense Amount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5FA154F6" w14:textId="443E8905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1 </w:t>
            </w:r>
            <w:r w:rsidR="003D2E33">
              <w:rPr>
                <w:sz w:val="22"/>
              </w:rPr>
              <w:t>inhaler</w:t>
            </w:r>
            <w:r w:rsidR="00040E11">
              <w:rPr>
                <w:sz w:val="22"/>
              </w:rPr>
              <w:t xml:space="preserve"> (200 puffs)</w:t>
            </w:r>
          </w:p>
        </w:tc>
      </w:tr>
      <w:tr w:rsidR="00283809" w:rsidRPr="003852F1" w14:paraId="3C5E7B82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3D86A930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Brand Necessary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7215760B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283809" w:rsidRPr="003852F1" w14:paraId="2508BAF8" w14:textId="77777777" w:rsidTr="00040E11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14:paraId="0FB4F947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Refills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14:paraId="2CCBE479" w14:textId="77777777" w:rsidR="00283809" w:rsidRPr="003852F1" w:rsidRDefault="00D16DFE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 refills</w:t>
            </w:r>
          </w:p>
        </w:tc>
      </w:tr>
      <w:tr w:rsidR="00AD58FB" w:rsidRPr="003852F1" w14:paraId="31F59237" w14:textId="77777777" w:rsidTr="00040E11">
        <w:tc>
          <w:tcPr>
            <w:tcW w:w="2247" w:type="dxa"/>
            <w:tcBorders>
              <w:top w:val="nil"/>
              <w:right w:val="nil"/>
            </w:tcBorders>
          </w:tcPr>
          <w:p w14:paraId="5AF97ABC" w14:textId="77777777" w:rsidR="00AD58FB" w:rsidRPr="003852F1" w:rsidRDefault="00AD58FB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5190" w:type="dxa"/>
            <w:tcBorders>
              <w:top w:val="nil"/>
              <w:left w:val="nil"/>
            </w:tcBorders>
          </w:tcPr>
          <w:p w14:paraId="2FE65271" w14:textId="0580FA08" w:rsidR="00AD58FB" w:rsidRPr="003852F1" w:rsidRDefault="00E9355D" w:rsidP="00E9355D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Exercise induced a</w:t>
            </w:r>
            <w:r w:rsidR="00074771" w:rsidRPr="003852F1">
              <w:rPr>
                <w:sz w:val="22"/>
              </w:rPr>
              <w:t>sthma</w:t>
            </w:r>
          </w:p>
        </w:tc>
      </w:tr>
    </w:tbl>
    <w:p w14:paraId="08B97CE1" w14:textId="05E6FD9D" w:rsidR="006E2BC2" w:rsidRPr="003852F1" w:rsidRDefault="006E2BC2">
      <w:pPr>
        <w:rPr>
          <w:sz w:val="22"/>
        </w:rPr>
      </w:pPr>
    </w:p>
    <w:p w14:paraId="0A22E866" w14:textId="77777777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04201" w14:textId="77777777" w:rsidR="001F469C" w:rsidRDefault="001F469C" w:rsidP="00A5048D">
      <w:r>
        <w:separator/>
      </w:r>
    </w:p>
  </w:endnote>
  <w:endnote w:type="continuationSeparator" w:id="0">
    <w:p w14:paraId="045EC691" w14:textId="77777777" w:rsidR="001F469C" w:rsidRDefault="001F469C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1F469C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FF642" w14:textId="77777777" w:rsidR="001F469C" w:rsidRDefault="001F469C" w:rsidP="00A5048D">
      <w:r>
        <w:separator/>
      </w:r>
    </w:p>
  </w:footnote>
  <w:footnote w:type="continuationSeparator" w:id="0">
    <w:p w14:paraId="6C377944" w14:textId="77777777" w:rsidR="001F469C" w:rsidRDefault="001F469C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5A0616A0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070C7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1F469C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82A95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93D"/>
    <w:rsid w:val="00A54D3B"/>
    <w:rsid w:val="00A66E67"/>
    <w:rsid w:val="00A6708D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2150F5"/>
    <w:rsid w:val="00261F80"/>
    <w:rsid w:val="003D19F2"/>
    <w:rsid w:val="00455175"/>
    <w:rsid w:val="0048728D"/>
    <w:rsid w:val="00494AE2"/>
    <w:rsid w:val="004A2480"/>
    <w:rsid w:val="005C437A"/>
    <w:rsid w:val="005D4B89"/>
    <w:rsid w:val="006C2823"/>
    <w:rsid w:val="00705433"/>
    <w:rsid w:val="007829F9"/>
    <w:rsid w:val="00794E78"/>
    <w:rsid w:val="00806952"/>
    <w:rsid w:val="008655E8"/>
    <w:rsid w:val="008934F1"/>
    <w:rsid w:val="00B56753"/>
    <w:rsid w:val="00C061C7"/>
    <w:rsid w:val="00C33CD1"/>
    <w:rsid w:val="00C53ADB"/>
    <w:rsid w:val="00D35CE2"/>
    <w:rsid w:val="00D44B27"/>
    <w:rsid w:val="00E45527"/>
    <w:rsid w:val="00E74732"/>
    <w:rsid w:val="00F330A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28148B-8BCC-4B7E-8A64-5DFBF6EB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3</cp:revision>
  <cp:lastPrinted>2013-10-03T18:47:00Z</cp:lastPrinted>
  <dcterms:created xsi:type="dcterms:W3CDTF">2014-03-31T16:32:00Z</dcterms:created>
  <dcterms:modified xsi:type="dcterms:W3CDTF">2014-03-31T16:33:00Z</dcterms:modified>
</cp:coreProperties>
</file>