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8531" w14:textId="77777777" w:rsidR="003A3B81" w:rsidRPr="003648FA" w:rsidRDefault="003A3B81" w:rsidP="003A3B81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FEB09F4" wp14:editId="66E9B552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612C723B" w14:textId="77777777" w:rsidR="003A3B81" w:rsidRPr="003648FA" w:rsidRDefault="003A3B81" w:rsidP="003A3B81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1271B94" w14:textId="77777777" w:rsidR="003A3B81" w:rsidRPr="003648FA" w:rsidRDefault="003A3B81" w:rsidP="003A3B8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54599D95" w14:textId="77777777" w:rsidR="003A3B81" w:rsidRDefault="003A3B81" w:rsidP="003A3B81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p w14:paraId="0CFF4C67" w14:textId="77777777" w:rsidR="003A3B81" w:rsidRPr="00B6636F" w:rsidRDefault="003A3B81" w:rsidP="003A3B81">
      <w:pPr>
        <w:pStyle w:val="Heading1"/>
      </w:pPr>
      <w:r w:rsidRPr="00B6636F">
        <w:tab/>
        <w:t>Major Computer Information Systems and Security</w:t>
      </w:r>
    </w:p>
    <w:bookmarkEnd w:id="0"/>
    <w:p w14:paraId="3922C03E" w14:textId="77777777" w:rsidR="003A3B81" w:rsidRPr="003648FA" w:rsidRDefault="003A3B81" w:rsidP="003A3B8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0535E68A" w14:textId="77777777" w:rsidR="003A3B81" w:rsidRPr="003648FA" w:rsidRDefault="003A3B81" w:rsidP="003A3B81">
      <w:pPr>
        <w:spacing w:after="0"/>
        <w:jc w:val="right"/>
        <w:rPr>
          <w:rFonts w:ascii="Times New Roman" w:hAnsi="Times New Roman" w:cs="Times New Roman"/>
        </w:rPr>
      </w:pPr>
    </w:p>
    <w:p w14:paraId="7FD9F1B4" w14:textId="77777777" w:rsidR="003A3B81" w:rsidRPr="003648FA" w:rsidRDefault="003A3B81" w:rsidP="003A3B81">
      <w:pPr>
        <w:spacing w:after="0"/>
        <w:jc w:val="right"/>
        <w:rPr>
          <w:rFonts w:ascii="Times New Roman" w:hAnsi="Times New Roman" w:cs="Times New Roman"/>
        </w:rPr>
      </w:pPr>
    </w:p>
    <w:p w14:paraId="671A81B8" w14:textId="77777777" w:rsidR="003A3B81" w:rsidRPr="003648FA" w:rsidRDefault="003A3B81" w:rsidP="003A3B81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7EEF6F71" w14:textId="77777777" w:rsidR="003A3B81" w:rsidRPr="003648FA" w:rsidRDefault="003A3B81" w:rsidP="003A3B81">
      <w:pPr>
        <w:spacing w:after="0"/>
        <w:rPr>
          <w:rFonts w:ascii="Times New Roman" w:hAnsi="Times New Roman" w:cs="Times New Roman"/>
        </w:rPr>
      </w:pPr>
    </w:p>
    <w:p w14:paraId="42934F11" w14:textId="77777777" w:rsidR="003A3B81" w:rsidRPr="003648FA" w:rsidRDefault="003A3B81" w:rsidP="003A3B8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Certificate Requirements</w:t>
      </w:r>
    </w:p>
    <w:bookmarkEnd w:id="2"/>
    <w:p w14:paraId="284D1352" w14:textId="6DECB81B" w:rsidR="003A3B81" w:rsidRPr="003648FA" w:rsidRDefault="003A3B81" w:rsidP="003A3B81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B6636F">
        <w:rPr>
          <w:rFonts w:ascii="Times New Roman" w:hAnsi="Times New Roman" w:cs="Times New Roman"/>
          <w:b/>
          <w:bCs/>
        </w:rPr>
        <w:t xml:space="preserve"> Computer Information Systems and Security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BAS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B6636F">
        <w:rPr>
          <w:rFonts w:ascii="Times New Roman" w:hAnsi="Times New Roman" w:cs="Times New Roman"/>
          <w:b/>
          <w:bCs/>
        </w:rPr>
        <w:t xml:space="preserve">Computer Information Systems and Security </w:t>
      </w:r>
      <w:r>
        <w:rPr>
          <w:rFonts w:ascii="Times New Roman" w:hAnsi="Times New Roman" w:cs="Times New Roman"/>
          <w:b/>
          <w:bCs/>
        </w:rPr>
        <w:t>BAS</w:t>
      </w:r>
      <w:r w:rsidRPr="00B6636F">
        <w:rPr>
          <w:rFonts w:ascii="Times New Roman" w:hAnsi="Times New Roman" w:cs="Times New Roman"/>
          <w:b/>
          <w:bCs/>
        </w:rPr>
        <w:t xml:space="preserve">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7B5A7F93" w14:textId="77777777" w:rsidR="003F050F" w:rsidRPr="003648FA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648FA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Using This </w:t>
      </w:r>
      <w:r w:rsidR="00D91212" w:rsidRPr="003648FA">
        <w:rPr>
          <w:rFonts w:ascii="Times New Roman" w:hAnsi="Times New Roman" w:cs="Times New Roman"/>
          <w:b/>
          <w:bCs/>
        </w:rPr>
        <w:t>Certificate</w:t>
      </w:r>
      <w:r w:rsidRPr="003648FA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3648FA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648FA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 xml:space="preserve">UTHSC-H </w:t>
      </w:r>
      <w:r w:rsidR="00D91212" w:rsidRPr="003648FA">
        <w:rPr>
          <w:rFonts w:ascii="Times New Roman" w:hAnsi="Times New Roman" w:cs="Times New Roman"/>
        </w:rPr>
        <w:t xml:space="preserve">SBMI </w:t>
      </w:r>
      <w:r w:rsidR="00224B35" w:rsidRPr="003648FA">
        <w:rPr>
          <w:rFonts w:ascii="Times New Roman" w:hAnsi="Times New Roman" w:cs="Times New Roman"/>
        </w:rPr>
        <w:t>Required Courses</w:t>
      </w:r>
      <w:r w:rsidRPr="003648FA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3A3B81" w:rsidRPr="003648FA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1063F903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5750F64E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7480C556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5110A7BE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2852DB16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0A8537C2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5444A5FD" w:rsidR="003A3B81" w:rsidRPr="003648FA" w:rsidRDefault="003A3B81" w:rsidP="003A3B81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A3B81" w:rsidRPr="003648FA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7AEC3CC5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66D038D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 xml:space="preserve">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3C990F83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0E37DA74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7A101224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4E560759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148177C1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A3B81" w:rsidRPr="003648FA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1FB974E2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188" w:type="dxa"/>
            <w:noWrap/>
            <w:hideMark/>
          </w:tcPr>
          <w:p w14:paraId="3BA624B1" w14:textId="43C56116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hyperlink r:id="rId9" w:history="1">
              <w:r w:rsidRPr="00720A9C">
                <w:rPr>
                  <w:rStyle w:val="Hyperlink"/>
                  <w:rFonts w:ascii="Times New Roman" w:hAnsi="Times New Roman" w:cs="Times New Roman"/>
                </w:rPr>
                <w:t>Legal and Ethical Aspects of Health Info</w:t>
              </w:r>
              <w:r w:rsidRPr="00720A9C">
                <w:rPr>
                  <w:rStyle w:val="Hyperlink"/>
                  <w:rFonts w:ascii="Times New Roman" w:hAnsi="Times New Roman" w:cs="Times New Roman"/>
                </w:rPr>
                <w:t>r</w:t>
              </w:r>
              <w:r w:rsidRPr="00720A9C">
                <w:rPr>
                  <w:rStyle w:val="Hyperlink"/>
                  <w:rFonts w:ascii="Times New Roman" w:hAnsi="Times New Roman" w:cs="Times New Roman"/>
                </w:rPr>
                <w:t>matics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2063D67B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6256707C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3BE25DEE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3788DF91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1DC5D707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3A3B81" w:rsidRPr="003648FA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55D8FB3E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5317</w:t>
            </w:r>
          </w:p>
        </w:tc>
        <w:tc>
          <w:tcPr>
            <w:tcW w:w="3188" w:type="dxa"/>
            <w:noWrap/>
            <w:hideMark/>
          </w:tcPr>
          <w:p w14:paraId="0996616C" w14:textId="1974A519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hyperlink r:id="rId10" w:history="1">
              <w:r w:rsidRPr="00720A9C">
                <w:rPr>
                  <w:rStyle w:val="Hyperlink"/>
                  <w:rFonts w:ascii="Times New Roman" w:hAnsi="Times New Roman" w:cs="Times New Roman"/>
                </w:rPr>
                <w:t>Applied Dat</w:t>
              </w:r>
              <w:r w:rsidRPr="00720A9C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720A9C">
                <w:rPr>
                  <w:rStyle w:val="Hyperlink"/>
                  <w:rFonts w:ascii="Times New Roman" w:hAnsi="Times New Roman" w:cs="Times New Roman"/>
                </w:rPr>
                <w:t xml:space="preserve"> Management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178DB80F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1087C22D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471BAC17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73BB83CA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6D3BC401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A3B81" w:rsidRPr="003648FA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7EC465BC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13E87D0D" w14:textId="766174D4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y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13CBE5D9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228A2482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28A7445A" w:rsidR="003A3B81" w:rsidRPr="003648FA" w:rsidRDefault="003A3B81" w:rsidP="003A3B81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7FBFE9CB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3F0AB1EB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A3B81" w:rsidRPr="003648FA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12342E78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7874936" w14:textId="296A4F31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r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6E6CCDDC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48A6DCD9" w14:textId="44DF6707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498054E7" w:rsidR="003A3B81" w:rsidRPr="003648FA" w:rsidRDefault="003A3B81" w:rsidP="003A3B81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28B53DAF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4C0C1C0B" w:rsidR="003A3B81" w:rsidRPr="003648FA" w:rsidRDefault="003A3B81" w:rsidP="003A3B81">
            <w:pPr>
              <w:rPr>
                <w:rFonts w:ascii="Times New Roman" w:hAnsi="Times New Roman" w:cs="Times New Roman"/>
              </w:rPr>
            </w:pPr>
          </w:p>
        </w:tc>
      </w:tr>
    </w:tbl>
    <w:p w14:paraId="59CBF6A5" w14:textId="77777777" w:rsidR="00002010" w:rsidRPr="003648FA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3648FA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68963472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</w:t>
      </w:r>
      <w:r w:rsidR="000A3616" w:rsidRPr="003648FA">
        <w:rPr>
          <w:rFonts w:ascii="Times New Roman" w:hAnsi="Times New Roman" w:cs="Times New Roman"/>
        </w:rPr>
        <w:t xml:space="preserve">Certificate of </w:t>
      </w:r>
      <w:r w:rsidR="003A3B81">
        <w:rPr>
          <w:rFonts w:ascii="Times New Roman" w:hAnsi="Times New Roman" w:cs="Times New Roman"/>
        </w:rPr>
        <w:t>Applied</w:t>
      </w:r>
      <w:r w:rsidR="000A3616" w:rsidRPr="003648FA">
        <w:rPr>
          <w:rFonts w:ascii="Times New Roman" w:hAnsi="Times New Roman" w:cs="Times New Roman"/>
        </w:rPr>
        <w:t xml:space="preserve"> Informatics </w:t>
      </w:r>
      <w:r w:rsidRPr="003648FA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22BF560" w:rsidR="00CB3822" w:rsidRPr="003648FA" w:rsidRDefault="00CB3822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Student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bookmarkStart w:id="9" w:name="_Hlk165638037"/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3648FA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3648FA" w:rsidRDefault="00CB3822" w:rsidP="00CB382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Advisor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</w:p>
    <w:sectPr w:rsidR="002A5292" w:rsidRPr="003648FA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CDF" w14:textId="77777777" w:rsidR="00DD7D57" w:rsidRDefault="00DD7D57" w:rsidP="00712B1D">
      <w:pPr>
        <w:spacing w:after="0" w:line="240" w:lineRule="auto"/>
      </w:pPr>
      <w:r>
        <w:separator/>
      </w:r>
    </w:p>
  </w:endnote>
  <w:endnote w:type="continuationSeparator" w:id="0">
    <w:p w14:paraId="606EFA18" w14:textId="77777777" w:rsidR="00DD7D57" w:rsidRDefault="00DD7D57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EBE0" w14:textId="77777777" w:rsidR="00DD7D57" w:rsidRDefault="00DD7D57" w:rsidP="00712B1D">
      <w:pPr>
        <w:spacing w:after="0" w:line="240" w:lineRule="auto"/>
      </w:pPr>
      <w:r>
        <w:separator/>
      </w:r>
    </w:p>
  </w:footnote>
  <w:footnote w:type="continuationSeparator" w:id="0">
    <w:p w14:paraId="6E19D956" w14:textId="77777777" w:rsidR="00DD7D57" w:rsidRDefault="00DD7D57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A3B81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D7D57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B81"/>
    <w:pPr>
      <w:keepNext/>
      <w:spacing w:after="0"/>
      <w:jc w:val="right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3B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0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6F16F0-5393-4BE8-A482-15ACD4929D5D}"/>
</file>

<file path=customXml/itemProps2.xml><?xml version="1.0" encoding="utf-8"?>
<ds:datastoreItem xmlns:ds="http://schemas.openxmlformats.org/officeDocument/2006/customXml" ds:itemID="{736573E9-374A-4E39-A80A-D34BED023BAF}"/>
</file>

<file path=customXml/itemProps3.xml><?xml version="1.0" encoding="utf-8"?>
<ds:datastoreItem xmlns:ds="http://schemas.openxmlformats.org/officeDocument/2006/customXml" ds:itemID="{6DEDEBCB-A3FA-49A3-A66D-6B55C0597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326</Words>
  <Characters>1989</Characters>
  <Application>Microsoft Office Word</Application>
  <DocSecurity>0</DocSecurity>
  <Lines>110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