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8612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40FB01ED" wp14:editId="7885A50E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57D92E2A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41CCE1FE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6C0693DB" w14:textId="77777777" w:rsidR="00031C6E" w:rsidRDefault="00031C6E" w:rsidP="00031C6E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53631671" w14:textId="118DDFFE" w:rsidR="00031C6E" w:rsidRPr="00B6636F" w:rsidRDefault="00031C6E" w:rsidP="00031C6E">
      <w:pPr>
        <w:pStyle w:val="Heading1"/>
      </w:pPr>
      <w:r w:rsidRPr="00B6636F">
        <w:tab/>
        <w:t xml:space="preserve">Major </w:t>
      </w:r>
      <w:r>
        <w:t>Data Analytics</w:t>
      </w:r>
    </w:p>
    <w:bookmarkEnd w:id="0"/>
    <w:p w14:paraId="1B60DDD2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6E2A82EC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</w:rPr>
      </w:pPr>
    </w:p>
    <w:p w14:paraId="6FED9C6E" w14:textId="77777777" w:rsidR="00031C6E" w:rsidRPr="003648FA" w:rsidRDefault="00031C6E" w:rsidP="00031C6E">
      <w:pPr>
        <w:spacing w:after="0"/>
        <w:jc w:val="right"/>
        <w:rPr>
          <w:rFonts w:ascii="Times New Roman" w:hAnsi="Times New Roman" w:cs="Times New Roman"/>
        </w:rPr>
      </w:pPr>
    </w:p>
    <w:p w14:paraId="09971C2E" w14:textId="77777777" w:rsidR="00031C6E" w:rsidRPr="003648FA" w:rsidRDefault="00031C6E" w:rsidP="00031C6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0520B9B3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</w:p>
    <w:p w14:paraId="5380C937" w14:textId="77777777" w:rsidR="00031C6E" w:rsidRPr="003648FA" w:rsidRDefault="00031C6E" w:rsidP="00031C6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0EB41DDF" w14:textId="0CA4947B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B663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Data Analytics </w:t>
      </w:r>
      <w:r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>
        <w:rPr>
          <w:rFonts w:ascii="Times New Roman" w:hAnsi="Times New Roman" w:cs="Times New Roman"/>
          <w:b/>
          <w:bCs/>
        </w:rPr>
        <w:t xml:space="preserve">Data Analytics BA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2EEAB427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</w:p>
    <w:p w14:paraId="7D0E0239" w14:textId="77777777" w:rsidR="00031C6E" w:rsidRPr="003648FA" w:rsidRDefault="00031C6E" w:rsidP="00031C6E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1D783E8B" w14:textId="77777777" w:rsidR="00031C6E" w:rsidRPr="003648FA" w:rsidRDefault="00031C6E" w:rsidP="00031C6E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29041B76" w14:textId="77777777" w:rsidR="00031C6E" w:rsidRPr="003648FA" w:rsidRDefault="00031C6E" w:rsidP="00031C6E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031C6E" w:rsidRPr="003648FA" w14:paraId="25D3ED49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D9E43DA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5B9DCEB2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500F6DF6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7AFA5466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7084CBAE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3186D184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1C207FCF" w14:textId="77777777" w:rsidR="00031C6E" w:rsidRPr="003648FA" w:rsidRDefault="00031C6E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031C6E" w:rsidRPr="003648FA" w14:paraId="2FAEAE16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4E42CF21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7410F502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49944DA1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972F5B9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A49AB0D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733DA53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B4BA2BB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1C6E" w:rsidRPr="003648FA" w14:paraId="6B737544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B5946C6" w14:textId="60407B2E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8" w:type="dxa"/>
            <w:noWrap/>
            <w:hideMark/>
          </w:tcPr>
          <w:p w14:paraId="0AFD1065" w14:textId="7C47D7AF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031C6E">
                <w:rPr>
                  <w:rStyle w:val="Hyperlink"/>
                  <w:rFonts w:ascii="Times New Roman" w:hAnsi="Times New Roman" w:cs="Times New Roman"/>
                </w:rPr>
                <w:t>Statistical Methods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296AACD6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C7565C8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ECE93E8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60CF4A4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A11E464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031C6E" w:rsidRPr="003648FA" w14:paraId="38B10E4B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766A099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5317</w:t>
            </w:r>
          </w:p>
        </w:tc>
        <w:tc>
          <w:tcPr>
            <w:tcW w:w="3188" w:type="dxa"/>
            <w:noWrap/>
            <w:hideMark/>
          </w:tcPr>
          <w:p w14:paraId="472BE0D4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Applied Data Management</w:t>
              </w:r>
            </w:hyperlink>
          </w:p>
        </w:tc>
        <w:tc>
          <w:tcPr>
            <w:tcW w:w="1309" w:type="dxa"/>
            <w:noWrap/>
            <w:hideMark/>
          </w:tcPr>
          <w:p w14:paraId="795CF749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E87964A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29D8EF1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1818958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17ECDFC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1C6E" w:rsidRPr="003648FA" w14:paraId="46EDB16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B7E339A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338E8B6A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7E872DB5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2F16E8B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32A92A7" w14:textId="77777777" w:rsidR="00031C6E" w:rsidRPr="003648FA" w:rsidRDefault="00031C6E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348E770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EE37434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1C6E" w:rsidRPr="003648FA" w14:paraId="001B9EE9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27BC87D4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6B392B5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320FD031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23B2C89C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CC6D63A" w14:textId="77777777" w:rsidR="00031C6E" w:rsidRPr="003648FA" w:rsidRDefault="00031C6E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3152279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CD846A9" w14:textId="77777777" w:rsidR="00031C6E" w:rsidRPr="003648FA" w:rsidRDefault="00031C6E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3EABF822" w14:textId="77777777" w:rsidR="00031C6E" w:rsidRPr="003648FA" w:rsidRDefault="00031C6E" w:rsidP="00031C6E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665AFFA0" w14:textId="77777777" w:rsidR="00031C6E" w:rsidRPr="003648FA" w:rsidRDefault="00031C6E" w:rsidP="00031C6E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4C0D8C18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Applied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3EC44EEF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</w:p>
    <w:p w14:paraId="0C14F4FA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1B06DF9B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</w:p>
    <w:p w14:paraId="71BD0D67" w14:textId="77777777" w:rsidR="00031C6E" w:rsidRPr="003648FA" w:rsidRDefault="00031C6E" w:rsidP="00031C6E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7CB82F49" w14:textId="77777777" w:rsidR="00031C6E" w:rsidRPr="00431E92" w:rsidRDefault="00031C6E" w:rsidP="00031C6E"/>
    <w:p w14:paraId="0299F221" w14:textId="6C418400" w:rsidR="002A5292" w:rsidRPr="00031C6E" w:rsidRDefault="002A5292" w:rsidP="00031C6E"/>
    <w:sectPr w:rsidR="002A5292" w:rsidRPr="00031C6E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F082" w14:textId="77777777" w:rsidR="007F1EFB" w:rsidRDefault="007F1EFB" w:rsidP="00712B1D">
      <w:pPr>
        <w:spacing w:after="0" w:line="240" w:lineRule="auto"/>
      </w:pPr>
      <w:r>
        <w:separator/>
      </w:r>
    </w:p>
  </w:endnote>
  <w:endnote w:type="continuationSeparator" w:id="0">
    <w:p w14:paraId="68034305" w14:textId="77777777" w:rsidR="007F1EFB" w:rsidRDefault="007F1EF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27B8" w14:textId="77777777" w:rsidR="007F1EFB" w:rsidRDefault="007F1EFB" w:rsidP="00712B1D">
      <w:pPr>
        <w:spacing w:after="0" w:line="240" w:lineRule="auto"/>
      </w:pPr>
      <w:r>
        <w:separator/>
      </w:r>
    </w:p>
  </w:footnote>
  <w:footnote w:type="continuationSeparator" w:id="0">
    <w:p w14:paraId="135FE21C" w14:textId="77777777" w:rsidR="007F1EFB" w:rsidRDefault="007F1EF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31C6E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7F1EFB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6E"/>
  </w:style>
  <w:style w:type="paragraph" w:styleId="Heading1">
    <w:name w:val="heading 1"/>
    <w:basedOn w:val="Normal"/>
    <w:next w:val="Normal"/>
    <w:link w:val="Heading1Char"/>
    <w:uiPriority w:val="9"/>
    <w:qFormat/>
    <w:rsid w:val="00031C6E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1C6E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5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293B9B-94A0-49C2-9B5A-946B02325999}"/>
</file>

<file path=customXml/itemProps2.xml><?xml version="1.0" encoding="utf-8"?>
<ds:datastoreItem xmlns:ds="http://schemas.openxmlformats.org/officeDocument/2006/customXml" ds:itemID="{5BF573F9-4C59-4801-A515-6299F887D80A}"/>
</file>

<file path=customXml/itemProps3.xml><?xml version="1.0" encoding="utf-8"?>
<ds:datastoreItem xmlns:ds="http://schemas.openxmlformats.org/officeDocument/2006/customXml" ds:itemID="{DE273F15-06AD-4440-9C8F-977F4134C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313</Words>
  <Characters>1918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