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8612" w14:textId="77777777" w:rsidR="00031C6E" w:rsidRPr="003648FA" w:rsidRDefault="00031C6E" w:rsidP="00031C6E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40FB01ED" wp14:editId="7885A50E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57D92E2A" w14:textId="77777777" w:rsidR="00031C6E" w:rsidRPr="003648FA" w:rsidRDefault="00031C6E" w:rsidP="00031C6E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41CCE1FE" w14:textId="77777777" w:rsidR="00031C6E" w:rsidRPr="003648FA" w:rsidRDefault="00031C6E" w:rsidP="00031C6E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6C0693DB" w14:textId="77777777" w:rsidR="00031C6E" w:rsidRDefault="00031C6E" w:rsidP="00031C6E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Applied</w:t>
      </w:r>
      <w:r w:rsidRPr="003648FA">
        <w:rPr>
          <w:rFonts w:ascii="Times New Roman" w:hAnsi="Times New Roman" w:cs="Times New Roman"/>
          <w:b/>
          <w:bCs/>
        </w:rPr>
        <w:t xml:space="preserve"> 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p w14:paraId="53631671" w14:textId="118DDFFE" w:rsidR="00031C6E" w:rsidRPr="00B6636F" w:rsidRDefault="00031C6E" w:rsidP="00031C6E">
      <w:pPr>
        <w:pStyle w:val="Heading1"/>
      </w:pPr>
      <w:r w:rsidRPr="00B6636F">
        <w:tab/>
        <w:t xml:space="preserve">Major </w:t>
      </w:r>
      <w:r>
        <w:t>Data Analytics</w:t>
      </w:r>
    </w:p>
    <w:bookmarkEnd w:id="0"/>
    <w:p w14:paraId="1B60DDD2" w14:textId="77777777" w:rsidR="00031C6E" w:rsidRPr="003648FA" w:rsidRDefault="00031C6E" w:rsidP="00031C6E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6E2A82EC" w14:textId="77777777" w:rsidR="00031C6E" w:rsidRPr="003648FA" w:rsidRDefault="00031C6E" w:rsidP="00031C6E">
      <w:pPr>
        <w:spacing w:after="0"/>
        <w:jc w:val="right"/>
        <w:rPr>
          <w:rFonts w:ascii="Times New Roman" w:hAnsi="Times New Roman" w:cs="Times New Roman"/>
        </w:rPr>
      </w:pPr>
    </w:p>
    <w:p w14:paraId="6FED9C6E" w14:textId="77777777" w:rsidR="00031C6E" w:rsidRPr="003648FA" w:rsidRDefault="00031C6E" w:rsidP="00031C6E">
      <w:pPr>
        <w:spacing w:after="0"/>
        <w:jc w:val="right"/>
        <w:rPr>
          <w:rFonts w:ascii="Times New Roman" w:hAnsi="Times New Roman" w:cs="Times New Roman"/>
        </w:rPr>
      </w:pPr>
    </w:p>
    <w:p w14:paraId="09971C2E" w14:textId="77777777" w:rsidR="00031C6E" w:rsidRPr="003648FA" w:rsidRDefault="00031C6E" w:rsidP="00031C6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0520B9B3" w14:textId="77777777" w:rsidR="00031C6E" w:rsidRPr="003648FA" w:rsidRDefault="00031C6E" w:rsidP="00031C6E">
      <w:pPr>
        <w:spacing w:after="0"/>
        <w:rPr>
          <w:rFonts w:ascii="Times New Roman" w:hAnsi="Times New Roman" w:cs="Times New Roman"/>
        </w:rPr>
      </w:pPr>
    </w:p>
    <w:p w14:paraId="5380C937" w14:textId="77777777" w:rsidR="00031C6E" w:rsidRPr="003648FA" w:rsidRDefault="00031C6E" w:rsidP="00031C6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Applied</w:t>
      </w:r>
      <w:r w:rsidRPr="003648FA">
        <w:rPr>
          <w:rFonts w:ascii="Times New Roman" w:hAnsi="Times New Roman" w:cs="Times New Roman"/>
          <w:b/>
          <w:bCs/>
        </w:rPr>
        <w:t xml:space="preserve"> Informatics Certificate Requirements</w:t>
      </w:r>
    </w:p>
    <w:bookmarkEnd w:id="2"/>
    <w:p w14:paraId="0EB41DDF" w14:textId="0CA4947B" w:rsidR="00031C6E" w:rsidRPr="003648FA" w:rsidRDefault="00031C6E" w:rsidP="00031C6E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>in</w:t>
      </w:r>
      <w:r w:rsidRPr="00B6636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Data Analytics </w:t>
      </w:r>
      <w:r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>
        <w:rPr>
          <w:rFonts w:ascii="Times New Roman" w:hAnsi="Times New Roman" w:cs="Times New Roman"/>
          <w:b/>
          <w:bCs/>
        </w:rPr>
        <w:t xml:space="preserve">Data Analytics BA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2EEAB427" w14:textId="77777777" w:rsidR="00031C6E" w:rsidRPr="003648FA" w:rsidRDefault="00031C6E" w:rsidP="00031C6E">
      <w:pPr>
        <w:spacing w:after="0"/>
        <w:rPr>
          <w:rFonts w:ascii="Times New Roman" w:hAnsi="Times New Roman" w:cs="Times New Roman"/>
        </w:rPr>
      </w:pPr>
    </w:p>
    <w:p w14:paraId="7D0E0239" w14:textId="77777777" w:rsidR="00031C6E" w:rsidRPr="003648FA" w:rsidRDefault="00031C6E" w:rsidP="00031C6E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1D783E8B" w14:textId="77777777" w:rsidR="00031C6E" w:rsidRPr="003648FA" w:rsidRDefault="00031C6E" w:rsidP="00031C6E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29041B76" w14:textId="77777777" w:rsidR="00031C6E" w:rsidRPr="003648FA" w:rsidRDefault="00031C6E" w:rsidP="00031C6E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031C6E" w:rsidRPr="003648FA" w14:paraId="25D3ED49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1D9E43DA" w14:textId="77777777" w:rsidR="00031C6E" w:rsidRPr="003648FA" w:rsidRDefault="00031C6E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5B9DCEB2" w14:textId="77777777" w:rsidR="00031C6E" w:rsidRPr="003648FA" w:rsidRDefault="00031C6E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500F6DF6" w14:textId="77777777" w:rsidR="00031C6E" w:rsidRPr="003648FA" w:rsidRDefault="00031C6E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7AFA5466" w14:textId="77777777" w:rsidR="00031C6E" w:rsidRPr="003648FA" w:rsidRDefault="00031C6E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7084CBAE" w14:textId="77777777" w:rsidR="00031C6E" w:rsidRPr="003648FA" w:rsidRDefault="00031C6E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3186D184" w14:textId="77777777" w:rsidR="00031C6E" w:rsidRPr="003648FA" w:rsidRDefault="00031C6E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1C207FCF" w14:textId="77777777" w:rsidR="00031C6E" w:rsidRPr="003648FA" w:rsidRDefault="00031C6E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031C6E" w:rsidRPr="003648FA" w14:paraId="2FAEAE16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4E42CF21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7410F502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49944DA1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5972F5B9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A49AB0D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733DA53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4B4BA2BB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031C6E" w:rsidRPr="003648FA" w14:paraId="6B737544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5B5946C6" w14:textId="60407B2E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8" w:type="dxa"/>
            <w:noWrap/>
            <w:hideMark/>
          </w:tcPr>
          <w:p w14:paraId="0AFD1065" w14:textId="7C47D7AF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031C6E">
                <w:rPr>
                  <w:rStyle w:val="Hyperlink"/>
                  <w:rFonts w:ascii="Times New Roman" w:hAnsi="Times New Roman" w:cs="Times New Roman"/>
                </w:rPr>
                <w:t>Statistical Methods in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296AACD6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7C7565C8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3ECE93E8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0CF4A4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A11E464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031C6E" w:rsidRPr="003648FA" w14:paraId="38B10E4B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4766A099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5317</w:t>
            </w:r>
          </w:p>
        </w:tc>
        <w:tc>
          <w:tcPr>
            <w:tcW w:w="3188" w:type="dxa"/>
            <w:noWrap/>
            <w:hideMark/>
          </w:tcPr>
          <w:p w14:paraId="472BE0D4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hyperlink r:id="rId10" w:history="1">
              <w:r w:rsidRPr="00720A9C">
                <w:rPr>
                  <w:rStyle w:val="Hyperlink"/>
                  <w:rFonts w:ascii="Times New Roman" w:hAnsi="Times New Roman" w:cs="Times New Roman"/>
                </w:rPr>
                <w:t>Applied Data Management</w:t>
              </w:r>
            </w:hyperlink>
          </w:p>
        </w:tc>
        <w:tc>
          <w:tcPr>
            <w:tcW w:w="1309" w:type="dxa"/>
            <w:noWrap/>
            <w:hideMark/>
          </w:tcPr>
          <w:p w14:paraId="795CF749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7E87964A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329D8EF1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1818958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417ECDFC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031C6E" w:rsidRPr="003648FA" w14:paraId="46EDB16D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B7E339A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338E8B6A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System Analysis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7E872DB5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2F16E8B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32A92A7" w14:textId="77777777" w:rsidR="00031C6E" w:rsidRPr="003648FA" w:rsidRDefault="00031C6E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3348E770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EE37434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031C6E" w:rsidRPr="003648FA" w14:paraId="001B9EE9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27BC87D4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6B392B5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320FD031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23B2C89C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CC6D63A" w14:textId="77777777" w:rsidR="00031C6E" w:rsidRPr="003648FA" w:rsidRDefault="00031C6E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3152279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CD846A9" w14:textId="77777777" w:rsidR="00031C6E" w:rsidRPr="003648FA" w:rsidRDefault="00031C6E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3EABF822" w14:textId="77777777" w:rsidR="00031C6E" w:rsidRPr="003648FA" w:rsidRDefault="00031C6E" w:rsidP="00031C6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665AFFA0" w14:textId="77777777" w:rsidR="00031C6E" w:rsidRPr="003648FA" w:rsidRDefault="00031C6E" w:rsidP="00031C6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4C0D8C18" w14:textId="77777777" w:rsidR="00031C6E" w:rsidRPr="003648FA" w:rsidRDefault="00031C6E" w:rsidP="00031C6E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Applied</w:t>
      </w:r>
      <w:r w:rsidRPr="003648FA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bookmarkEnd w:id="8"/>
    <w:p w14:paraId="3EC44EEF" w14:textId="77777777" w:rsidR="00031C6E" w:rsidRPr="003648FA" w:rsidRDefault="00031C6E" w:rsidP="00031C6E">
      <w:pPr>
        <w:spacing w:after="0"/>
        <w:rPr>
          <w:rFonts w:ascii="Times New Roman" w:hAnsi="Times New Roman" w:cs="Times New Roman"/>
        </w:rPr>
      </w:pPr>
    </w:p>
    <w:p w14:paraId="0C14F4FA" w14:textId="77777777" w:rsidR="00031C6E" w:rsidRPr="003648FA" w:rsidRDefault="00031C6E" w:rsidP="00031C6E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1B06DF9B" w14:textId="77777777" w:rsidR="00031C6E" w:rsidRPr="003648FA" w:rsidRDefault="00031C6E" w:rsidP="00031C6E">
      <w:pPr>
        <w:spacing w:after="0"/>
        <w:rPr>
          <w:rFonts w:ascii="Times New Roman" w:hAnsi="Times New Roman" w:cs="Times New Roman"/>
        </w:rPr>
      </w:pPr>
    </w:p>
    <w:p w14:paraId="71BD0D67" w14:textId="77777777" w:rsidR="00031C6E" w:rsidRPr="003648FA" w:rsidRDefault="00031C6E" w:rsidP="00031C6E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7CB82F49" w14:textId="77777777" w:rsidR="00031C6E" w:rsidRPr="00431E92" w:rsidRDefault="00031C6E" w:rsidP="00031C6E"/>
    <w:p w14:paraId="0299F221" w14:textId="6C418400" w:rsidR="002A5292" w:rsidRPr="00031C6E" w:rsidRDefault="002A5292" w:rsidP="00031C6E"/>
    <w:sectPr w:rsidR="002A5292" w:rsidRPr="00031C6E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F082" w14:textId="77777777" w:rsidR="007F1EFB" w:rsidRDefault="007F1EFB" w:rsidP="00712B1D">
      <w:pPr>
        <w:spacing w:after="0" w:line="240" w:lineRule="auto"/>
      </w:pPr>
      <w:r>
        <w:separator/>
      </w:r>
    </w:p>
  </w:endnote>
  <w:endnote w:type="continuationSeparator" w:id="0">
    <w:p w14:paraId="68034305" w14:textId="77777777" w:rsidR="007F1EFB" w:rsidRDefault="007F1EFB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27B8" w14:textId="77777777" w:rsidR="007F1EFB" w:rsidRDefault="007F1EFB" w:rsidP="00712B1D">
      <w:pPr>
        <w:spacing w:after="0" w:line="240" w:lineRule="auto"/>
      </w:pPr>
      <w:r>
        <w:separator/>
      </w:r>
    </w:p>
  </w:footnote>
  <w:footnote w:type="continuationSeparator" w:id="0">
    <w:p w14:paraId="135FE21C" w14:textId="77777777" w:rsidR="007F1EFB" w:rsidRDefault="007F1EFB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31C6E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7F1EFB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6E"/>
  </w:style>
  <w:style w:type="paragraph" w:styleId="Heading1">
    <w:name w:val="heading 1"/>
    <w:basedOn w:val="Normal"/>
    <w:next w:val="Normal"/>
    <w:link w:val="Heading1Char"/>
    <w:uiPriority w:val="9"/>
    <w:qFormat/>
    <w:rsid w:val="00031C6E"/>
    <w:pPr>
      <w:keepNext/>
      <w:spacing w:after="0"/>
      <w:jc w:val="right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C6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28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5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293B9B-94A0-49C2-9B5A-946B02325999}"/>
</file>

<file path=customXml/itemProps2.xml><?xml version="1.0" encoding="utf-8"?>
<ds:datastoreItem xmlns:ds="http://schemas.openxmlformats.org/officeDocument/2006/customXml" ds:itemID="{5BF573F9-4C59-4801-A515-6299F887D80A}"/>
</file>

<file path=customXml/itemProps3.xml><?xml version="1.0" encoding="utf-8"?>
<ds:datastoreItem xmlns:ds="http://schemas.openxmlformats.org/officeDocument/2006/customXml" ds:itemID="{DE273F15-06AD-4440-9C8F-977F4134C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313</Words>
  <Characters>1918</Characters>
  <Application>Microsoft Office Word</Application>
  <DocSecurity>0</DocSecurity>
  <Lines>100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