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61" w:rsidRDefault="00682166" w:rsidP="00995161">
      <w:pPr>
        <w:pStyle w:val="Essaycovertext"/>
        <w:spacing w:line="240" w:lineRule="auto"/>
        <w:jc w:val="center"/>
        <w:rPr>
          <w:rFonts w:ascii="Times New Roman" w:hAnsi="Times New Roman"/>
          <w:b w:val="0"/>
          <w:sz w:val="32"/>
          <w:szCs w:val="32"/>
        </w:rPr>
      </w:pPr>
      <w:r w:rsidRPr="00717135">
        <w:rPr>
          <w:rFonts w:ascii="Times New Roman" w:hAnsi="Times New Roman"/>
          <w:noProof/>
          <w:lang w:val="en-US" w:eastAsia="zh-CN"/>
        </w:rPr>
        <mc:AlternateContent>
          <mc:Choice Requires="wpg">
            <w:drawing>
              <wp:anchor distT="0" distB="0" distL="114300" distR="114300" simplePos="0" relativeHeight="251678720" behindDoc="0" locked="0" layoutInCell="1" allowOverlap="1" wp14:anchorId="7D969972" wp14:editId="1589B3C3">
                <wp:simplePos x="0" y="0"/>
                <wp:positionH relativeFrom="column">
                  <wp:posOffset>2162175</wp:posOffset>
                </wp:positionH>
                <wp:positionV relativeFrom="paragraph">
                  <wp:posOffset>-471805</wp:posOffset>
                </wp:positionV>
                <wp:extent cx="1360170" cy="1266825"/>
                <wp:effectExtent l="95250" t="38100" r="68580" b="66675"/>
                <wp:wrapNone/>
                <wp:docPr id="289" name="Group 289"/>
                <wp:cNvGraphicFramePr/>
                <a:graphic xmlns:a="http://schemas.openxmlformats.org/drawingml/2006/main">
                  <a:graphicData uri="http://schemas.microsoft.com/office/word/2010/wordprocessingGroup">
                    <wpg:wgp>
                      <wpg:cNvGrpSpPr/>
                      <wpg:grpSpPr>
                        <a:xfrm>
                          <a:off x="0" y="0"/>
                          <a:ext cx="1360170" cy="1266825"/>
                          <a:chOff x="0" y="0"/>
                          <a:chExt cx="1360804" cy="1266825"/>
                        </a:xfrm>
                      </wpg:grpSpPr>
                      <wps:wsp>
                        <wps:cNvPr id="290" name="Straight Connector 290"/>
                        <wps:cNvCnPr/>
                        <wps:spPr>
                          <a:xfrm>
                            <a:off x="0" y="598714"/>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291" name="Text Box 2"/>
                        <wps:cNvSpPr txBox="1">
                          <a:spLocks noChangeArrowheads="1"/>
                        </wps:cNvSpPr>
                        <wps:spPr bwMode="auto">
                          <a:xfrm>
                            <a:off x="304800" y="435344"/>
                            <a:ext cx="1056004" cy="27622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682166" w:rsidRPr="00AF02E0" w:rsidRDefault="00682166" w:rsidP="00682166">
                              <w:pPr>
                                <w:rPr>
                                  <w:lang w:val="en-US"/>
                                </w:rPr>
                              </w:pPr>
                              <w:r>
                                <w:rPr>
                                  <w:lang w:val="en-US"/>
                                </w:rPr>
                                <w:t xml:space="preserve">2” top margin </w:t>
                              </w:r>
                            </w:p>
                          </w:txbxContent>
                        </wps:txbx>
                        <wps:bodyPr rot="0" vert="horz" wrap="square" lIns="91440" tIns="45720" rIns="91440" bIns="45720" anchor="t" anchorCtr="0">
                          <a:spAutoFit/>
                        </wps:bodyPr>
                      </wps:wsp>
                      <wps:wsp>
                        <wps:cNvPr id="292" name="Straight Arrow Connector 292"/>
                        <wps:cNvCnPr/>
                        <wps:spPr>
                          <a:xfrm>
                            <a:off x="0" y="0"/>
                            <a:ext cx="0" cy="1266825"/>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V relativeFrom="margin">
                  <wp14:pctHeight>0</wp14:pctHeight>
                </wp14:sizeRelV>
              </wp:anchor>
            </w:drawing>
          </mc:Choice>
          <mc:Fallback>
            <w:pict>
              <v:group id="Group 289" o:spid="_x0000_s1026" style="position:absolute;left:0;text-align:left;margin-left:170.25pt;margin-top:-37.15pt;width:107.1pt;height:99.75pt;z-index:251678720;mso-height-relative:margin" coordsize="13608,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vZQUAMAAMQKAAAOAAAAZHJzL2Uyb0RvYy54bWzcVslu2zAQvRfoPxC8N1osO7YQJUidBQW6&#10;BE36ATRFLYhEsiQdyf36DqnFjpMgaVrk0IvEbciZN+8NeXTS1hW6Y0qXgic4OPAxYpyKtOR5gn/c&#10;XHyYY6QN4SmpBGcJ3jCNT47fvztqZMxCUYgqZQrBJlzHjUxwYYyMPU/TgtVEHwjJOExmQtXEQFfl&#10;XqpIA7vXlRf6/sxrhEqlEpRpDaNn3SQ+dvtnGaPmW5ZpZlCVYPDNuK9y35X9esdHJM4VkUVJezfI&#10;K7yoScnh0HGrM2IIWqvywVZ1SZXQIjMHVNSeyLKSMhcDRBP4e9FcKrGWLpY8bnI5wgTQ7uH06m3p&#10;17srhco0weF8gREnNSTJnYvsAMDTyDyGVZdKXssr1Q/kXc9G3Gaqtn+IBbUO2M0ILGsNojAYTGZ+&#10;cAj4U5gLwtlsHk476GkB+XlgR4vzHcu5Hz2w9IaDPevf6E4jgUZ6i5T+O6SuCyKZS4C2GAxILSCS&#10;Dqlro0iZFwYtBedANqFQCLMOJWey5D1mOtYA35OATRfzwyDqMBlQm04mkd+D5vYcgyaxVNpcMlEj&#10;20hwVXLrJ4nJ3Wdt4HhYOiyBjoWlO961zKZidnHFv7MMkm8z5Kyd7NiyUuiOgGAIpYybifUK9nOr&#10;rVlWVtVo6D9v2K+3psxJ8k+MRwt3suBmNK5LLtRjp5s26F3OuvUDAl3cFoKVSDcuMQ4aYIzl+ZtQ&#10;Jxioc2PT/FG0KNyhi5UYMi0MjymRnwW91YiLZUF4zk6VEk3BSArU7sK0jgM5rWkXhc00WjVfRApa&#10;JmsjHEh7Op340dySCwQZTaaTaI97gT+d+YPuwsNZGLoFTzNQAfvdOY8y0LLHJtA6fs5TIBSJDSmr&#10;ru3INSRpG8a/pGn4GFHu8/tpmr5AHK+gaXr7LE1Nu2r7WtIxFinRXWFw5UKjEOoXRg1cXwnWP9dE&#10;MYyqTxyosQiiCLJrXCeaHobQUbszq90ZwilslWCDUddcGndH2jRpeQoUuihdVdlqp0/XW0onHKQz&#10;Vl0nhnu1d1dML629/StgKLt9xd25pp5mve7r/1j+O6q8RAPIbKTVp9VzV/d7QexPvIE6/psi7l4D&#10;8FRyF1b/rLNvsd2+Y+728Xn8GwAA//8DAFBLAwQUAAYACAAAACEA0C2RXeIAAAALAQAADwAAAGRy&#10;cy9kb3ducmV2LnhtbEyPy2rDMBBF94X+g5hCd4n8UlNcyyGEtqtQSFIo3SnWxDaxRsZSbOfvq67a&#10;5XAP954p1rPp2IiDay1JiJcRMKTK6pZqCZ/Ht8UzMOcVadVZQgk3dLAu7+8KlWs70R7Hg69ZKCGX&#10;KwmN933OuasaNMotbY8UsrMdjPLhHGquBzWFctPxJIqeuFEthYVG9bhtsLocrkbC+6SmTRq/jrvL&#10;eXv7PoqPr12MUj4+zJsXYB5n/wfDr35QhzI4neyVtGOdhDSLREAlLFZZCiwQQmQrYKeAJiIBXhb8&#10;/w/lDwAAAP//AwBQSwECLQAUAAYACAAAACEAtoM4kv4AAADhAQAAEwAAAAAAAAAAAAAAAAAAAAAA&#10;W0NvbnRlbnRfVHlwZXNdLnhtbFBLAQItABQABgAIAAAAIQA4/SH/1gAAAJQBAAALAAAAAAAAAAAA&#10;AAAAAC8BAABfcmVscy8ucmVsc1BLAQItABQABgAIAAAAIQBJHvZQUAMAAMQKAAAOAAAAAAAAAAAA&#10;AAAAAC4CAABkcnMvZTJvRG9jLnhtbFBLAQItABQABgAIAAAAIQDQLZFd4gAAAAsBAAAPAAAAAAAA&#10;AAAAAAAAAKoFAABkcnMvZG93bnJldi54bWxQSwUGAAAAAAQABADzAAAAuQYAAAAA&#10;">
                <v:line id="Straight Connector 290" o:spid="_x0000_s1027" style="position:absolute;visibility:visible;mso-wrap-style:square" from="0,5987" to="5334,5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OjIcMAAADcAAAADwAAAGRycy9kb3ducmV2LnhtbERPPWvDMBDdC/kP4gLdGskZQupGNsah&#10;0CmQpEPHi3W1XVsnYymxm18fDYWOj/e9y2fbixuNvnWsIVkpEMSVMy3XGj7P7y9bED4gG+wdk4Zf&#10;8pBni6cdpsZNfKTbKdQihrBPUUMTwpBK6auGLPqVG4gj9+1GiyHCsZZmxCmG216uldpIiy3HhgYH&#10;KhuqutPValCXS/IViqPqfq59uXfTfXs477V+Xs7FG4hAc/gX/7k/jIb1a5wfz8QjI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DoyHDAAAA3AAAAA8AAAAAAAAAAAAA&#10;AAAAoQIAAGRycy9kb3ducmV2LnhtbFBLBQYAAAAABAAEAPkAAACRAwAAAAA=&#10;" strokecolor="#94b64e [3046]"/>
                <v:shapetype id="_x0000_t202" coordsize="21600,21600" o:spt="202" path="m,l,21600r21600,l21600,xe">
                  <v:stroke joinstyle="miter"/>
                  <v:path gradientshapeok="t" o:connecttype="rect"/>
                </v:shapetype>
                <v:shape id="_x0000_s1028" type="#_x0000_t202" style="position:absolute;left:3048;top:4353;width:10560;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Ox8QA&#10;AADcAAAADwAAAGRycy9kb3ducmV2LnhtbESPQYvCMBSE74L/IbwFb5oqIrYaRQRZYdeDdS97ezZv&#10;22LzUpusVn+9EQSPw8x8w8yXranEhRpXWlYwHEQgiDOrS84V/Bw2/SkI55E1VpZJwY0cLBfdzhwT&#10;ba+8p0vqcxEg7BJUUHhfJ1K6rCCDbmBr4uD92cagD7LJpW7wGuCmkqMomkiDJYeFAmtaF5Sd0n+j&#10;wH1ub+50P6e745h8+r3Sv19lrFTvo13NQHhq/Tv8am+1glE8hO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kDsfEAAAA3A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textbox style="mso-fit-shape-to-text:t">
                    <w:txbxContent>
                      <w:p w:rsidR="00682166" w:rsidRPr="00AF02E0" w:rsidRDefault="00682166" w:rsidP="00682166">
                        <w:pPr>
                          <w:rPr>
                            <w:lang w:val="en-US"/>
                          </w:rPr>
                        </w:pPr>
                        <w:r>
                          <w:rPr>
                            <w:lang w:val="en-US"/>
                          </w:rPr>
                          <w:t xml:space="preserve">2” top margin </w:t>
                        </w:r>
                      </w:p>
                    </w:txbxContent>
                  </v:textbox>
                </v:shape>
                <v:shapetype id="_x0000_t32" coordsize="21600,21600" o:spt="32" o:oned="t" path="m,l21600,21600e" filled="f">
                  <v:path arrowok="t" fillok="f" o:connecttype="none"/>
                  <o:lock v:ext="edit" shapetype="t"/>
                </v:shapetype>
                <v:shape id="Straight Arrow Connector 292" o:spid="_x0000_s1029" type="#_x0000_t32" style="position:absolute;width:0;height:12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pkXscAAADcAAAADwAAAGRycy9kb3ducmV2LnhtbESPQUvDQBSE70L/w/IK3uwmAWsbuy1i&#10;EbQi2rQHj4/saxKafZvurmn677uC4HGYmW+YxWowrejJ+caygnSSgCAurW64UrDfvdzNQPiArLG1&#10;TAou5GG1HN0sMNf2zFvqi1CJCGGfo4I6hC6X0pc1GfQT2xFH72CdwRClq6R2eI5w08osSabSYMNx&#10;ocaOnmsqj8WPUfDw/j37+khPaX+6X781WGw+1w6Vuh0PT48gAg3hP/zXftUKsnkGv2fiEZDL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emRexwAAANwAAAAPAAAAAAAA&#10;AAAAAAAAAKECAABkcnMvZG93bnJldi54bWxQSwUGAAAAAAQABAD5AAAAlQMAAAAA&#10;" strokecolor="#94b64e [3046]">
                  <v:stroke startarrow="open" endarrow="open"/>
                </v:shape>
              </v:group>
            </w:pict>
          </mc:Fallback>
        </mc:AlternateContent>
      </w:r>
    </w:p>
    <w:p w:rsidR="00995161" w:rsidRDefault="00995161" w:rsidP="00995161">
      <w:pPr>
        <w:pStyle w:val="Essaycovertext"/>
        <w:spacing w:line="240" w:lineRule="auto"/>
        <w:jc w:val="center"/>
        <w:rPr>
          <w:rFonts w:ascii="Times New Roman" w:hAnsi="Times New Roman"/>
          <w:b w:val="0"/>
          <w:sz w:val="32"/>
          <w:szCs w:val="32"/>
        </w:rPr>
      </w:pPr>
    </w:p>
    <w:p w:rsidR="00995161" w:rsidRDefault="00682166" w:rsidP="00995161">
      <w:pPr>
        <w:pStyle w:val="Essaycovertext"/>
        <w:spacing w:line="240" w:lineRule="auto"/>
        <w:jc w:val="center"/>
        <w:rPr>
          <w:rFonts w:ascii="Times New Roman" w:hAnsi="Times New Roman"/>
          <w:b w:val="0"/>
          <w:sz w:val="32"/>
          <w:szCs w:val="32"/>
        </w:rPr>
      </w:pPr>
      <w:r w:rsidRPr="00717135">
        <w:rPr>
          <w:rFonts w:ascii="Times New Roman" w:hAnsi="Times New Roman"/>
          <w:noProof/>
          <w:sz w:val="32"/>
          <w:szCs w:val="32"/>
          <w:lang w:val="en-US" w:eastAsia="zh-CN"/>
        </w:rPr>
        <mc:AlternateContent>
          <mc:Choice Requires="wps">
            <w:drawing>
              <wp:anchor distT="0" distB="0" distL="114300" distR="114300" simplePos="0" relativeHeight="251670528" behindDoc="0" locked="0" layoutInCell="1" allowOverlap="1" wp14:anchorId="34B62B25" wp14:editId="4BA1F5F8">
                <wp:simplePos x="0" y="0"/>
                <wp:positionH relativeFrom="margin">
                  <wp:posOffset>4314190</wp:posOffset>
                </wp:positionH>
                <wp:positionV relativeFrom="paragraph">
                  <wp:posOffset>50800</wp:posOffset>
                </wp:positionV>
                <wp:extent cx="1730375" cy="391795"/>
                <wp:effectExtent l="57150" t="38100" r="79375" b="1035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39179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682166" w:rsidRDefault="00682166" w:rsidP="00682166">
                            <w:proofErr w:type="spellStart"/>
                            <w:r>
                              <w:t>C</w:t>
                            </w:r>
                            <w:r w:rsidRPr="00424727">
                              <w:t>entered</w:t>
                            </w:r>
                            <w:proofErr w:type="spellEnd"/>
                            <w:r>
                              <w:t xml:space="preserve"> signature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339.7pt;margin-top:4pt;width:136.25pt;height:30.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MMRQIAAMgEAAAOAAAAZHJzL2Uyb0RvYy54bWysVNuO0zAQfUfiHyy/0/RKadR0tXQBIS0X&#10;scsHuI7dWOt4jO02KV/P2EnTCtA+IF4sOzPnzJlb1jdtrclROK/AFHQyGlMiDIdSmX1Bvz++f/WG&#10;Eh+YKZkGIwp6Ep7ebF6+WDc2F1OoQJfCESQxPm9sQasQbJ5lnleiZn4EVhg0SnA1C/h0+6x0rEH2&#10;WmfT8fh11oArrQMuvMevd52RbhK/lIKHL1J6EYguKGoL6XTp3MUz26xZvnfMVor3Mtg/qKiZMhh0&#10;oLpjgZGDU39Q1Yo78CDDiEOdgZSKi5QDZjMZ/5bNQ8WsSLlgcbwdyuT/Hy3/fPzqiCoLOhsvKTGs&#10;xiY9ijaQt9CSaaxPY32Obg8WHUOLn7HPKVdv74E/eWJgWzGzF7fOQVMJVqK+SURmV9COx0eSXfMJ&#10;SgzDDgESUStdHYuH5SDIjn06Db2JUngMuZyNZ8sFJRxts9VkuVqkECw/o63z4YOAmsRLQR32PrGz&#10;470PUQ3Lzy4xmDbxjHLfmTKNQWBKd3d0jeakP0ruxYeTFh30m5BYtEsl4riKrXbkyHDQGOfChFmv&#10;Txv0jjCptB6A066EzwF7/wgVaZQHcF//58ADIkUGEwZwrQy4v0Uvn7quodLO/1yBLu/YzNDu2jQt&#10;yTN+2UF5wp466FYLfwV4qcD9pKTBtSqo/3FgTlCiPxqci9VkPo97mB7zxXKKD3dt2V1bmOFIVdBA&#10;SXfdhrS7MScDtzg/UqXWXpT0mnFdUsf71Y77eP1OXpcf0OYXAAAA//8DAFBLAwQUAAYACAAAACEA&#10;RVRBbN0AAAAIAQAADwAAAGRycy9kb3ducmV2LnhtbEyPwU6DQBCG7ya+w2ZMerMLTYWCLE3T1oMH&#10;D1YeYGFHILKzhN221Kd3POlx8v355/uL7WwHccHJ944UxMsIBFLjTE+tgurj5XEDwgdNRg+OUMEN&#10;PWzL+7tC58Zd6R0vp9AKLiGfawVdCGMupW86tNov3YjE7NNNVgc+p1aaSV+53A5yFUWJtLon/tDp&#10;EfcdNl+ns1XwmlRx+H6rV3tK5a09HI+2wkqpxcO8ewYRcA5/YfjVZ3Uo2al2ZzJeDAqSNFtzVMGG&#10;JzHPnuIMRM0gS0GWhfw/oPwBAAD//wMAUEsBAi0AFAAGAAgAAAAhALaDOJL+AAAA4QEAABMAAAAA&#10;AAAAAAAAAAAAAAAAAFtDb250ZW50X1R5cGVzXS54bWxQSwECLQAUAAYACAAAACEAOP0h/9YAAACU&#10;AQAACwAAAAAAAAAAAAAAAAAvAQAAX3JlbHMvLnJlbHNQSwECLQAUAAYACAAAACEABwRzDEUCAADI&#10;BAAADgAAAAAAAAAAAAAAAAAuAgAAZHJzL2Uyb0RvYy54bWxQSwECLQAUAAYACAAAACEARVRBbN0A&#10;AAAIAQAADwAAAAAAAAAAAAAAAACfBAAAZHJzL2Rvd25yZXYueG1sUEsFBgAAAAAEAAQA8wAAAKkF&#10;AAAAAA==&#10;" fillcolor="#cdddac [1622]" strokecolor="#94b64e [3046]">
                <v:fill color2="#f0f4e6 [502]" rotate="t" angle="180" colors="0 #dafda7;22938f #e4fdc2;1 #f5ffe6" focus="100%" type="gradient"/>
                <v:shadow on="t" color="black" opacity="24903f" origin=",.5" offset="0,.55556mm"/>
                <v:textbox>
                  <w:txbxContent>
                    <w:p w:rsidR="00682166" w:rsidRDefault="00682166" w:rsidP="00682166">
                      <w:proofErr w:type="spellStart"/>
                      <w:r>
                        <w:t>C</w:t>
                      </w:r>
                      <w:r w:rsidRPr="00424727">
                        <w:t>entered</w:t>
                      </w:r>
                      <w:proofErr w:type="spellEnd"/>
                      <w:r>
                        <w:t xml:space="preserve"> signature page</w:t>
                      </w:r>
                    </w:p>
                  </w:txbxContent>
                </v:textbox>
                <w10:wrap anchorx="margin"/>
              </v:shape>
            </w:pict>
          </mc:Fallback>
        </mc:AlternateContent>
      </w:r>
    </w:p>
    <w:p w:rsidR="00995161" w:rsidRDefault="00995161" w:rsidP="00995161">
      <w:pPr>
        <w:pStyle w:val="Essaycovertext"/>
        <w:spacing w:line="240" w:lineRule="auto"/>
        <w:jc w:val="center"/>
        <w:rPr>
          <w:rFonts w:ascii="Times New Roman" w:hAnsi="Times New Roman"/>
          <w:b w:val="0"/>
          <w:sz w:val="32"/>
          <w:szCs w:val="32"/>
        </w:rPr>
      </w:pPr>
    </w:p>
    <w:p w:rsidR="00995161" w:rsidRPr="00717135" w:rsidRDefault="00995161" w:rsidP="00995161">
      <w:pPr>
        <w:pStyle w:val="Essaycovertext"/>
        <w:spacing w:line="240" w:lineRule="auto"/>
        <w:jc w:val="center"/>
        <w:rPr>
          <w:rFonts w:ascii="Times New Roman" w:hAnsi="Times New Roman"/>
          <w:b w:val="0"/>
          <w:sz w:val="32"/>
          <w:szCs w:val="32"/>
        </w:rPr>
      </w:pPr>
      <w:r w:rsidRPr="00717135">
        <w:rPr>
          <w:rFonts w:ascii="Times New Roman" w:hAnsi="Times New Roman"/>
          <w:b w:val="0"/>
          <w:sz w:val="32"/>
          <w:szCs w:val="32"/>
        </w:rPr>
        <w:t xml:space="preserve">Title of Dissertation in Mixed Case </w:t>
      </w:r>
    </w:p>
    <w:p w:rsidR="00995161" w:rsidRPr="00717135" w:rsidRDefault="00995161" w:rsidP="00995161">
      <w:pPr>
        <w:pStyle w:val="Essaycovertext"/>
        <w:spacing w:line="240" w:lineRule="auto"/>
        <w:rPr>
          <w:rFonts w:ascii="Times New Roman" w:hAnsi="Times New Roman"/>
        </w:rPr>
      </w:pPr>
    </w:p>
    <w:p w:rsidR="00995161" w:rsidRPr="00717135" w:rsidRDefault="00995161" w:rsidP="00995161">
      <w:pPr>
        <w:pStyle w:val="Essaycovertext"/>
        <w:spacing w:line="240" w:lineRule="auto"/>
        <w:rPr>
          <w:rFonts w:ascii="Times New Roman" w:hAnsi="Times New Roman"/>
        </w:rPr>
      </w:pPr>
    </w:p>
    <w:p w:rsidR="00995161" w:rsidRPr="00717135" w:rsidRDefault="00995161" w:rsidP="00995161">
      <w:pPr>
        <w:pStyle w:val="Essaycovertext"/>
        <w:spacing w:line="240" w:lineRule="auto"/>
        <w:rPr>
          <w:rFonts w:ascii="Times New Roman" w:hAnsi="Times New Roman"/>
        </w:rPr>
      </w:pPr>
    </w:p>
    <w:p w:rsidR="00995161" w:rsidRPr="00717135" w:rsidRDefault="00995161" w:rsidP="00995161">
      <w:pPr>
        <w:pStyle w:val="Essaycovertext"/>
        <w:spacing w:line="240" w:lineRule="auto"/>
        <w:rPr>
          <w:rFonts w:ascii="Times New Roman" w:hAnsi="Times New Roman"/>
        </w:rPr>
      </w:pPr>
    </w:p>
    <w:p w:rsidR="00995161" w:rsidRPr="00717135" w:rsidRDefault="00995161" w:rsidP="00995161">
      <w:pPr>
        <w:pStyle w:val="Essaycovertext"/>
        <w:spacing w:line="240" w:lineRule="auto"/>
        <w:rPr>
          <w:rFonts w:ascii="Times New Roman" w:hAnsi="Times New Roman"/>
        </w:rPr>
      </w:pPr>
    </w:p>
    <w:p w:rsidR="00995161" w:rsidRPr="00717135" w:rsidRDefault="00995161" w:rsidP="00995161">
      <w:pPr>
        <w:pStyle w:val="Essaycovertext"/>
        <w:spacing w:line="240" w:lineRule="auto"/>
        <w:jc w:val="center"/>
        <w:rPr>
          <w:rFonts w:ascii="Times New Roman" w:hAnsi="Times New Roman"/>
          <w:b w:val="0"/>
          <w:sz w:val="32"/>
          <w:szCs w:val="32"/>
        </w:rPr>
      </w:pPr>
      <w:r w:rsidRPr="00717135">
        <w:rPr>
          <w:rFonts w:ascii="Times New Roman" w:hAnsi="Times New Roman"/>
          <w:b w:val="0"/>
          <w:sz w:val="32"/>
          <w:szCs w:val="32"/>
        </w:rPr>
        <w:t>By</w:t>
      </w:r>
    </w:p>
    <w:p w:rsidR="00995161" w:rsidRPr="00717135" w:rsidRDefault="00995161" w:rsidP="00995161">
      <w:pPr>
        <w:pStyle w:val="Essaytitle"/>
        <w:pageBreakBefore w:val="0"/>
        <w:spacing w:after="0" w:line="240" w:lineRule="auto"/>
        <w:rPr>
          <w:rFonts w:ascii="Times New Roman" w:hAnsi="Times New Roman"/>
          <w:sz w:val="32"/>
        </w:rPr>
      </w:pPr>
    </w:p>
    <w:p w:rsidR="00995161" w:rsidRPr="00717135" w:rsidRDefault="00995161" w:rsidP="00995161">
      <w:pPr>
        <w:pStyle w:val="Essaytitle"/>
        <w:pageBreakBefore w:val="0"/>
        <w:spacing w:after="0" w:line="240" w:lineRule="auto"/>
        <w:rPr>
          <w:rFonts w:ascii="Times New Roman" w:hAnsi="Times New Roman"/>
          <w:sz w:val="32"/>
        </w:rPr>
      </w:pPr>
    </w:p>
    <w:p w:rsidR="00995161" w:rsidRPr="00717135" w:rsidRDefault="009F0445" w:rsidP="00995161">
      <w:pPr>
        <w:pStyle w:val="Essaytitle"/>
        <w:pageBreakBefore w:val="0"/>
        <w:spacing w:after="0" w:line="240" w:lineRule="auto"/>
        <w:jc w:val="center"/>
        <w:rPr>
          <w:rFonts w:ascii="Times New Roman" w:hAnsi="Times New Roman"/>
          <w:b w:val="0"/>
          <w:sz w:val="32"/>
        </w:rPr>
      </w:pPr>
      <w:r w:rsidRPr="00717135">
        <w:rPr>
          <w:b w:val="0"/>
          <w:noProof/>
          <w:lang w:val="en-US" w:eastAsia="zh-CN"/>
        </w:rPr>
        <mc:AlternateContent>
          <mc:Choice Requires="wpg">
            <w:drawing>
              <wp:anchor distT="0" distB="0" distL="114300" distR="114300" simplePos="0" relativeHeight="251739136" behindDoc="0" locked="0" layoutInCell="1" allowOverlap="1" wp14:anchorId="1A10800A" wp14:editId="060CBC2E">
                <wp:simplePos x="0" y="0"/>
                <wp:positionH relativeFrom="column">
                  <wp:posOffset>3810000</wp:posOffset>
                </wp:positionH>
                <wp:positionV relativeFrom="paragraph">
                  <wp:posOffset>163830</wp:posOffset>
                </wp:positionV>
                <wp:extent cx="2462568" cy="829747"/>
                <wp:effectExtent l="38100" t="38100" r="71120" b="104140"/>
                <wp:wrapNone/>
                <wp:docPr id="5" name="Group 5"/>
                <wp:cNvGraphicFramePr/>
                <a:graphic xmlns:a="http://schemas.openxmlformats.org/drawingml/2006/main">
                  <a:graphicData uri="http://schemas.microsoft.com/office/word/2010/wordprocessingGroup">
                    <wpg:wgp>
                      <wpg:cNvGrpSpPr/>
                      <wpg:grpSpPr>
                        <a:xfrm>
                          <a:off x="0" y="0"/>
                          <a:ext cx="2462568" cy="829747"/>
                          <a:chOff x="165105" y="-203486"/>
                          <a:chExt cx="2462694" cy="831720"/>
                        </a:xfrm>
                      </wpg:grpSpPr>
                      <wps:wsp>
                        <wps:cNvPr id="6" name="Straight Arrow Connector 6"/>
                        <wps:cNvCnPr/>
                        <wps:spPr>
                          <a:xfrm flipH="1" flipV="1">
                            <a:off x="165105" y="-203486"/>
                            <a:ext cx="716531" cy="419083"/>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13" name="Text Box 2"/>
                        <wps:cNvSpPr txBox="1">
                          <a:spLocks noChangeArrowheads="1"/>
                        </wps:cNvSpPr>
                        <wps:spPr bwMode="auto">
                          <a:xfrm>
                            <a:off x="658564" y="0"/>
                            <a:ext cx="1969235" cy="62823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9F0445" w:rsidRPr="00AF02E0" w:rsidRDefault="009F0445" w:rsidP="009F0445">
                              <w:pPr>
                                <w:rPr>
                                  <w:lang w:val="en-US"/>
                                </w:rPr>
                              </w:pPr>
                              <w:r>
                                <w:rPr>
                                  <w:lang w:val="en-US"/>
                                </w:rPr>
                                <w:t xml:space="preserve">Indicate </w:t>
                              </w:r>
                              <w:r w:rsidR="00176EEF">
                                <w:rPr>
                                  <w:b/>
                                  <w:lang w:val="en-US"/>
                                </w:rPr>
                                <w:t>previous</w:t>
                              </w:r>
                              <w:r w:rsidRPr="00D85502">
                                <w:rPr>
                                  <w:b/>
                                  <w:lang w:val="en-US"/>
                                </w:rPr>
                                <w:t xml:space="preserve"> degree </w:t>
                              </w:r>
                              <w:proofErr w:type="spellStart"/>
                              <w:r w:rsidR="00176EEF">
                                <w:rPr>
                                  <w:b/>
                                  <w:lang w:val="en-US"/>
                                </w:rPr>
                                <w:t>s</w:t>
                              </w:r>
                              <w:r w:rsidRPr="00D85502">
                                <w:rPr>
                                  <w:b/>
                                  <w:lang w:val="en-US"/>
                                </w:rPr>
                                <w:t>earned</w:t>
                              </w:r>
                              <w:proofErr w:type="spellEnd"/>
                              <w:r w:rsidR="00176EEF">
                                <w:rPr>
                                  <w:lang w:val="en-US"/>
                                </w:rPr>
                                <w:t>: BS, BA, M</w:t>
                              </w:r>
                              <w:r>
                                <w:rPr>
                                  <w:lang w:val="en-US"/>
                                </w:rPr>
                                <w:t>S</w:t>
                              </w:r>
                              <w:r w:rsidR="00176EEF">
                                <w:rPr>
                                  <w:lang w:val="en-US"/>
                                </w:rPr>
                                <w:t xml:space="preserve">, MD, </w:t>
                              </w:r>
                              <w:r>
                                <w:rPr>
                                  <w:lang w:val="en-US"/>
                                </w:rPr>
                                <w:t xml:space="preserve">etc.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Group 5" o:spid="_x0000_s1031" style="position:absolute;left:0;text-align:left;margin-left:300pt;margin-top:12.9pt;width:193.9pt;height:65.35pt;z-index:251739136;mso-width-relative:margin;mso-height-relative:margin" coordorigin="1651,-2034" coordsize="24626,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NAMgMAAJUIAAAOAAAAZHJzL2Uyb0RvYy54bWy8Vllz0zAQfmeG/6DRe+vYcZxjmnZKesBM&#10;gQ4tvCu2fExtSUhq7PDr2ZWPhp5QBl4UydJe3367m4OjpirJhmtTSLGk/v6IEi5imRQiW9Kv12d7&#10;M0qMZSJhpRR8Sbfc0KPDt28OarXggcxlmXBNQIkwi1otaW6tWnieiXNeMbMvFRdwmUpdMQtHnXmJ&#10;ZjVor0ovGI0ir5Y6UVrG3Bj4etJe0kOnP015bD+nqeGWlEsKvlm3areucfUOD9gi00zlRdy5wV7h&#10;RcUKAUYHVSfMMnKriweqqiLW0sjU7sey8mSaFjF3MUA0/uheNOda3ioXS7aoMzXABNDew+nVauNP&#10;m0tNimRJJ5QIVkGKnFUyQWhqlS3gxblWV+pSdx+y9oTRNqmu8BfiII0DdTuAyhtLYvgYhFEwiYAG&#10;MdzNgvk0nLaoxzmkBsX8aOKPwDzc7wWjcTiL+genOzqiedjpGPvTwGXO6z3w0NHBr1oBl8wdXObv&#10;4LrKmeIuCwbB6OCKeriurGZFlltyrLWsyUoKAayTmrgo0BcQWokOPrMwgGSPHUnLQr0HBKjbfcPd&#10;Dp5PAdNDO4UHY5BFZEN/PpqNEbgBFbZQ2thzLiuCmyU1nauDj601trkwthXsBdCJUuBqWVGeioTY&#10;rQJuMIyxM4L3AHwfkdvZbclb2S88BVphdl1ErqD5qtRkw6AUWRxzYXt3SwGvUSwtynIQHL0s2L1H&#10;Ue6K/U+EBwlnWQo7CFeFkPox67bxu+DT9n2PQBs3QrCWydbl2kEDNMQq+g989Mc9Ia+RHu9kQwL0&#10;FY0DAbF+iW3g85ARdSHjG0OEXOVMZNzRN+csgXJpo9wRbfUgdcm6/igTpMKtlQ6je00gmswmEZTq&#10;w07gz6N5MIZCR75GwSwYh8/zVUMhORPPMhR9BoZCrANbWzL/a4IGj1HkV2Y/TdDfKItXEDS5eZGg&#10;tlk3ruEP9GgpS7RspyNMc9jkUv+gpIbJCH3j+y3TnJLygwByzP0wxFHqDuEEezHRuzfr3RsmYlC1&#10;pJaSdruybvxitow6BhKdFa753BVPV1Sudlxnh9nn2lo3p3G47p7d+7t/E4c/AQAA//8DAFBLAwQU&#10;AAYACAAAACEAfNGf5uAAAAAKAQAADwAAAGRycy9kb3ducmV2LnhtbEyPwUrDQBCG74LvsIzgzW5S&#10;SWzTbEop6qkIbQXxNs1Ok9Dsbshuk/TtHU96m2E+/vn+fD2ZVgzU+8ZZBfEsAkG2dLqxlYLP49vT&#10;AoQPaDW2zpKCG3lYF/d3OWbajXZPwyFUgkOsz1BBHUKXSenLmgz6mevI8u3seoOB176SuseRw00r&#10;51GUSoON5Q81drStqbwcrkbB+4jj5jl+HXaX8/b2fUw+vnYxKfX4MG1WIAJN4Q+GX31Wh4KdTu5q&#10;tRetgjSKuEtQME+4AgPLxQsPJyaTNAFZ5PJ/heIHAAD//wMAUEsBAi0AFAAGAAgAAAAhALaDOJL+&#10;AAAA4QEAABMAAAAAAAAAAAAAAAAAAAAAAFtDb250ZW50X1R5cGVzXS54bWxQSwECLQAUAAYACAAA&#10;ACEAOP0h/9YAAACUAQAACwAAAAAAAAAAAAAAAAAvAQAAX3JlbHMvLnJlbHNQSwECLQAUAAYACAAA&#10;ACEA6jaDQDIDAACVCAAADgAAAAAAAAAAAAAAAAAuAgAAZHJzL2Uyb0RvYy54bWxQSwECLQAUAAYA&#10;CAAAACEAfNGf5uAAAAAKAQAADwAAAAAAAAAAAAAAAACMBQAAZHJzL2Rvd25yZXYueG1sUEsFBgAA&#10;AAAEAAQA8wAAAJkGAAAAAA==&#10;">
                <v:shapetype id="_x0000_t32" coordsize="21600,21600" o:spt="32" o:oned="t" path="m,l21600,21600e" filled="f">
                  <v:path arrowok="t" fillok="f" o:connecttype="none"/>
                  <o:lock v:ext="edit" shapetype="t"/>
                </v:shapetype>
                <v:shape id="Straight Arrow Connector 6" o:spid="_x0000_s1032" type="#_x0000_t32" style="position:absolute;left:1651;top:-2034;width:7165;height:418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15+MUAAADaAAAADwAAAGRycy9kb3ducmV2LnhtbESPW2sCMRSE3wX/QzhCX0Sz9kHs1iiy&#10;IAgFwUtbfDtszl7o5mRJUnf115tCwcdhZr5hluveNOJKzteWFcymCQji3OqaSwXn03ayAOEDssbG&#10;Mim4kYf1ajhYYqptxwe6HkMpIoR9igqqENpUSp9XZNBPbUscvcI6gyFKV0rtsItw08jXJJlLgzXH&#10;hQpbyirKf46/RkGRfbuP7nD6dN3b/VJnxX6z/Ror9TLqN+8gAvXhGf5v77SCOfxdiTd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P15+MUAAADaAAAADwAAAAAAAAAA&#10;AAAAAAChAgAAZHJzL2Rvd25yZXYueG1sUEsFBgAAAAAEAAQA+QAAAJMDAAAAAA==&#10;" strokecolor="#94b64e [3046]">
                  <v:stroke endarrow="open"/>
                </v:shape>
                <v:shapetype id="_x0000_t202" coordsize="21600,21600" o:spt="202" path="m,l,21600r21600,l21600,xe">
                  <v:stroke joinstyle="miter"/>
                  <v:path gradientshapeok="t" o:connecttype="rect"/>
                </v:shapetype>
                <v:shape id="_x0000_s1033" type="#_x0000_t202" style="position:absolute;left:6585;width:19692;height:6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TfMMA&#10;AADbAAAADwAAAGRycy9kb3ducmV2LnhtbERPTWvCQBC9F/wPywjemo21FE2zigilQu3B6MXbmJ0m&#10;wexsmt2apL/eLRS8zeN9TrrqTS2u1LrKsoJpFIMgzq2uuFBwPLw9zkE4j6yxtkwKBnKwWo4eUky0&#10;7XhP18wXIoSwS1BB6X2TSOnykgy6yDbEgfuyrUEfYFtI3WIXwk0tn+L4RRqsODSU2NCmpPyS/RgF&#10;7n07uMvvd/Z5fiaf7db69FEtlJqM+/UrCE+9v4v/3Vsd5s/g75dw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TfMMAAADbAAAADwAAAAAAAAAAAAAAAACYAgAAZHJzL2Rv&#10;d25yZXYueG1sUEsFBgAAAAAEAAQA9QAAAIgDAAAAAA==&#10;" fillcolor="#cdddac [1622]" strokecolor="#94b64e [3046]">
                  <v:fill color2="#f0f4e6 [502]" rotate="t" angle="180" colors="0 #dafda7;22938f #e4fdc2;1 #f5ffe6" focus="100%" type="gradient"/>
                  <v:shadow on="t" color="black" opacity="24903f" origin=",.5" offset="0,.55556mm"/>
                  <v:textbox style="mso-fit-shape-to-text:t">
                    <w:txbxContent>
                      <w:p w:rsidR="009F0445" w:rsidRPr="00AF02E0" w:rsidRDefault="009F0445" w:rsidP="009F0445">
                        <w:pPr>
                          <w:rPr>
                            <w:lang w:val="en-US"/>
                          </w:rPr>
                        </w:pPr>
                        <w:r>
                          <w:rPr>
                            <w:lang w:val="en-US"/>
                          </w:rPr>
                          <w:t xml:space="preserve">Indicate </w:t>
                        </w:r>
                        <w:r w:rsidR="00176EEF">
                          <w:rPr>
                            <w:b/>
                            <w:lang w:val="en-US"/>
                          </w:rPr>
                          <w:t>previous</w:t>
                        </w:r>
                        <w:r w:rsidRPr="00D85502">
                          <w:rPr>
                            <w:b/>
                            <w:lang w:val="en-US"/>
                          </w:rPr>
                          <w:t xml:space="preserve"> degree </w:t>
                        </w:r>
                        <w:proofErr w:type="spellStart"/>
                        <w:r w:rsidR="00176EEF">
                          <w:rPr>
                            <w:b/>
                            <w:lang w:val="en-US"/>
                          </w:rPr>
                          <w:t>s</w:t>
                        </w:r>
                        <w:r w:rsidRPr="00D85502">
                          <w:rPr>
                            <w:b/>
                            <w:lang w:val="en-US"/>
                          </w:rPr>
                          <w:t>earned</w:t>
                        </w:r>
                        <w:proofErr w:type="spellEnd"/>
                        <w:r w:rsidR="00176EEF">
                          <w:rPr>
                            <w:lang w:val="en-US"/>
                          </w:rPr>
                          <w:t>: BS, BA, M</w:t>
                        </w:r>
                        <w:r>
                          <w:rPr>
                            <w:lang w:val="en-US"/>
                          </w:rPr>
                          <w:t>S</w:t>
                        </w:r>
                        <w:r w:rsidR="00176EEF">
                          <w:rPr>
                            <w:lang w:val="en-US"/>
                          </w:rPr>
                          <w:t xml:space="preserve">, MD, </w:t>
                        </w:r>
                        <w:r>
                          <w:rPr>
                            <w:lang w:val="en-US"/>
                          </w:rPr>
                          <w:t xml:space="preserve">etc. </w:t>
                        </w:r>
                      </w:p>
                    </w:txbxContent>
                  </v:textbox>
                </v:shape>
              </v:group>
            </w:pict>
          </mc:Fallback>
        </mc:AlternateContent>
      </w:r>
      <w:r>
        <w:rPr>
          <w:rFonts w:ascii="Times New Roman" w:hAnsi="Times New Roman"/>
          <w:b w:val="0"/>
          <w:sz w:val="32"/>
        </w:rPr>
        <w:t>Candidate Name, degree</w:t>
      </w:r>
    </w:p>
    <w:p w:rsidR="00995161" w:rsidRPr="00717135" w:rsidRDefault="00995161" w:rsidP="00995161">
      <w:pPr>
        <w:pStyle w:val="Essaytitle"/>
        <w:pageBreakBefore w:val="0"/>
        <w:spacing w:after="0" w:line="240" w:lineRule="auto"/>
        <w:jc w:val="center"/>
        <w:rPr>
          <w:rFonts w:ascii="Times New Roman" w:hAnsi="Times New Roman"/>
          <w:b w:val="0"/>
          <w:sz w:val="32"/>
        </w:rPr>
      </w:pPr>
    </w:p>
    <w:p w:rsidR="00995161" w:rsidRPr="00717135" w:rsidRDefault="00995161" w:rsidP="00995161">
      <w:pPr>
        <w:pStyle w:val="Essaytitle"/>
        <w:pageBreakBefore w:val="0"/>
        <w:spacing w:after="0" w:line="240" w:lineRule="auto"/>
        <w:jc w:val="center"/>
        <w:rPr>
          <w:rFonts w:ascii="Times New Roman" w:hAnsi="Times New Roman"/>
          <w:b w:val="0"/>
          <w:sz w:val="32"/>
        </w:rPr>
      </w:pPr>
    </w:p>
    <w:p w:rsidR="00995161" w:rsidRPr="00717135" w:rsidRDefault="00995161" w:rsidP="00995161">
      <w:pPr>
        <w:pStyle w:val="Essaytitle"/>
        <w:pageBreakBefore w:val="0"/>
        <w:spacing w:after="0" w:line="240" w:lineRule="auto"/>
        <w:jc w:val="center"/>
        <w:rPr>
          <w:rFonts w:ascii="Times New Roman" w:hAnsi="Times New Roman"/>
          <w:b w:val="0"/>
          <w:sz w:val="32"/>
        </w:rPr>
      </w:pPr>
    </w:p>
    <w:p w:rsidR="00995161" w:rsidRPr="00717135" w:rsidRDefault="00995161" w:rsidP="00995161">
      <w:pPr>
        <w:pStyle w:val="Essaycovertext"/>
        <w:spacing w:line="240" w:lineRule="auto"/>
        <w:jc w:val="center"/>
        <w:rPr>
          <w:rFonts w:ascii="Times New Roman" w:hAnsi="Times New Roman"/>
        </w:rPr>
      </w:pPr>
    </w:p>
    <w:p w:rsidR="00995161" w:rsidRPr="00717135" w:rsidRDefault="00995161" w:rsidP="00995161">
      <w:pPr>
        <w:pStyle w:val="Essaycovertext"/>
        <w:spacing w:line="240" w:lineRule="auto"/>
        <w:rPr>
          <w:rFonts w:ascii="Times New Roman" w:hAnsi="Times New Roman"/>
        </w:rPr>
      </w:pPr>
    </w:p>
    <w:p w:rsidR="00995161" w:rsidRPr="00717135" w:rsidRDefault="00995161" w:rsidP="00995161">
      <w:pPr>
        <w:pStyle w:val="Essaycovertext"/>
        <w:spacing w:line="240" w:lineRule="auto"/>
        <w:jc w:val="center"/>
        <w:rPr>
          <w:rFonts w:ascii="Times New Roman" w:hAnsi="Times New Roman"/>
        </w:rPr>
      </w:pPr>
    </w:p>
    <w:p w:rsidR="00995161" w:rsidRPr="00717135" w:rsidRDefault="00995161" w:rsidP="00995161">
      <w:pPr>
        <w:pStyle w:val="Essaycovertext"/>
        <w:spacing w:line="240" w:lineRule="auto"/>
        <w:jc w:val="center"/>
        <w:rPr>
          <w:rFonts w:ascii="Times New Roman" w:hAnsi="Times New Roman"/>
        </w:rPr>
      </w:pPr>
    </w:p>
    <w:p w:rsidR="00995161" w:rsidRPr="00717135" w:rsidRDefault="00995161" w:rsidP="00995161">
      <w:pPr>
        <w:pStyle w:val="Essaycovertext"/>
        <w:spacing w:line="240" w:lineRule="auto"/>
        <w:jc w:val="right"/>
        <w:rPr>
          <w:rFonts w:ascii="Times New Roman" w:hAnsi="Times New Roman"/>
          <w:b w:val="0"/>
        </w:rPr>
      </w:pPr>
      <w:r w:rsidRPr="00717135">
        <w:rPr>
          <w:rFonts w:ascii="Times New Roman" w:hAnsi="Times New Roman"/>
          <w:b w:val="0"/>
        </w:rPr>
        <w:t>APPROVED:</w:t>
      </w:r>
      <w:r>
        <w:rPr>
          <w:rFonts w:ascii="Times New Roman" w:hAnsi="Times New Roman"/>
          <w:b w:val="0"/>
        </w:rPr>
        <w:tab/>
      </w:r>
      <w:r>
        <w:rPr>
          <w:rFonts w:ascii="Times New Roman" w:hAnsi="Times New Roman"/>
          <w:b w:val="0"/>
        </w:rPr>
        <w:tab/>
      </w:r>
    </w:p>
    <w:p w:rsidR="00995161" w:rsidRPr="00717135" w:rsidRDefault="00995161" w:rsidP="00995161">
      <w:pPr>
        <w:pStyle w:val="Essaycovertext"/>
        <w:spacing w:line="240" w:lineRule="auto"/>
        <w:jc w:val="center"/>
        <w:rPr>
          <w:rFonts w:ascii="Times New Roman" w:hAnsi="Times New Roman"/>
          <w:b w:val="0"/>
        </w:rPr>
      </w:pPr>
    </w:p>
    <w:p w:rsidR="00995161" w:rsidRPr="00995161" w:rsidRDefault="00995161" w:rsidP="00995161">
      <w:pPr>
        <w:pStyle w:val="Essaycovertext"/>
        <w:spacing w:line="240" w:lineRule="auto"/>
        <w:rPr>
          <w:rFonts w:ascii="Times New Roman" w:hAnsi="Times New Roman"/>
          <w:sz w:val="24"/>
        </w:rPr>
      </w:pPr>
    </w:p>
    <w:p w:rsidR="00995161" w:rsidRPr="00995161" w:rsidRDefault="00995161" w:rsidP="00F1488C">
      <w:pPr>
        <w:pStyle w:val="Essaycovertext"/>
        <w:spacing w:line="276" w:lineRule="auto"/>
        <w:jc w:val="right"/>
        <w:rPr>
          <w:rFonts w:ascii="Times New Roman" w:hAnsi="Times New Roman"/>
          <w:sz w:val="24"/>
        </w:rPr>
      </w:pPr>
      <w:r w:rsidRPr="00995161">
        <w:rPr>
          <w:rFonts w:ascii="Times New Roman" w:hAnsi="Times New Roman"/>
          <w:b w:val="0"/>
          <w:sz w:val="24"/>
        </w:rPr>
        <w:t>___________________</w:t>
      </w:r>
      <w:r w:rsidR="00F1488C">
        <w:rPr>
          <w:rFonts w:ascii="Times New Roman" w:hAnsi="Times New Roman"/>
          <w:b w:val="0"/>
          <w:sz w:val="24"/>
        </w:rPr>
        <w:br/>
      </w:r>
      <w:r w:rsidR="00F1488C">
        <w:rPr>
          <w:rFonts w:ascii="Times New Roman" w:hAnsi="Times New Roman"/>
          <w:sz w:val="24"/>
        </w:rPr>
        <w:t>AAA, PhD, Chair</w:t>
      </w:r>
    </w:p>
    <w:p w:rsidR="00995161" w:rsidRPr="00995161" w:rsidRDefault="00995161" w:rsidP="00F1488C">
      <w:pPr>
        <w:pStyle w:val="Essaycovertext"/>
        <w:spacing w:line="276" w:lineRule="auto"/>
        <w:jc w:val="center"/>
        <w:rPr>
          <w:rFonts w:ascii="Times New Roman" w:hAnsi="Times New Roman"/>
          <w:sz w:val="24"/>
        </w:rPr>
      </w:pPr>
    </w:p>
    <w:p w:rsidR="00995161" w:rsidRPr="00995161" w:rsidRDefault="00995161" w:rsidP="00F1488C">
      <w:pPr>
        <w:pStyle w:val="Essaycovertext"/>
        <w:spacing w:line="276" w:lineRule="auto"/>
        <w:jc w:val="right"/>
        <w:rPr>
          <w:rFonts w:ascii="Times New Roman" w:hAnsi="Times New Roman"/>
          <w:b w:val="0"/>
          <w:sz w:val="24"/>
        </w:rPr>
      </w:pPr>
      <w:r w:rsidRPr="00995161">
        <w:rPr>
          <w:rFonts w:ascii="Times New Roman" w:hAnsi="Times New Roman"/>
          <w:b w:val="0"/>
          <w:sz w:val="24"/>
        </w:rPr>
        <w:t>___________________</w:t>
      </w:r>
    </w:p>
    <w:p w:rsidR="00995161" w:rsidRPr="00995161" w:rsidRDefault="00F1488C" w:rsidP="00F1488C">
      <w:pPr>
        <w:pStyle w:val="Essaycovertext"/>
        <w:spacing w:line="276" w:lineRule="auto"/>
        <w:jc w:val="right"/>
        <w:rPr>
          <w:rFonts w:ascii="Times New Roman" w:hAnsi="Times New Roman"/>
          <w:sz w:val="24"/>
        </w:rPr>
      </w:pPr>
      <w:r>
        <w:rPr>
          <w:rFonts w:ascii="Times New Roman" w:hAnsi="Times New Roman"/>
          <w:sz w:val="24"/>
        </w:rPr>
        <w:t>BBB, PhD</w:t>
      </w:r>
    </w:p>
    <w:p w:rsidR="00995161" w:rsidRPr="00995161" w:rsidRDefault="00995161" w:rsidP="00F1488C">
      <w:pPr>
        <w:pStyle w:val="Essaycovertext"/>
        <w:spacing w:line="276" w:lineRule="auto"/>
        <w:jc w:val="center"/>
        <w:rPr>
          <w:rFonts w:ascii="Times New Roman" w:hAnsi="Times New Roman"/>
          <w:sz w:val="24"/>
        </w:rPr>
      </w:pPr>
      <w:bookmarkStart w:id="0" w:name="_GoBack"/>
      <w:bookmarkEnd w:id="0"/>
    </w:p>
    <w:p w:rsidR="00995161" w:rsidRPr="00995161" w:rsidRDefault="00995161" w:rsidP="00F1488C">
      <w:pPr>
        <w:pStyle w:val="Essaycovertext"/>
        <w:spacing w:line="276" w:lineRule="auto"/>
        <w:jc w:val="right"/>
        <w:rPr>
          <w:rFonts w:ascii="Times New Roman" w:hAnsi="Times New Roman"/>
          <w:b w:val="0"/>
          <w:sz w:val="24"/>
        </w:rPr>
      </w:pPr>
      <w:r w:rsidRPr="00995161">
        <w:rPr>
          <w:rFonts w:ascii="Times New Roman" w:hAnsi="Times New Roman"/>
          <w:b w:val="0"/>
          <w:sz w:val="24"/>
        </w:rPr>
        <w:t>___________________</w:t>
      </w:r>
    </w:p>
    <w:p w:rsidR="00995161" w:rsidRPr="00995161" w:rsidRDefault="00F1488C" w:rsidP="00F1488C">
      <w:pPr>
        <w:pStyle w:val="Essaycovertext"/>
        <w:spacing w:line="276" w:lineRule="auto"/>
        <w:jc w:val="right"/>
        <w:rPr>
          <w:rFonts w:ascii="Times New Roman" w:hAnsi="Times New Roman"/>
          <w:sz w:val="24"/>
        </w:rPr>
      </w:pPr>
      <w:r>
        <w:rPr>
          <w:rFonts w:ascii="Times New Roman" w:hAnsi="Times New Roman"/>
          <w:sz w:val="24"/>
        </w:rPr>
        <w:t>CCC, PhD</w:t>
      </w:r>
    </w:p>
    <w:p w:rsidR="00995161" w:rsidRPr="00995161" w:rsidRDefault="00995161" w:rsidP="00F1488C">
      <w:pPr>
        <w:pStyle w:val="Essaycovertext"/>
        <w:spacing w:line="276" w:lineRule="auto"/>
        <w:rPr>
          <w:rFonts w:ascii="Times New Roman" w:hAnsi="Times New Roman"/>
          <w:sz w:val="24"/>
        </w:rPr>
      </w:pPr>
    </w:p>
    <w:p w:rsidR="00995161" w:rsidRPr="00995161" w:rsidRDefault="00995161" w:rsidP="00F1488C">
      <w:pPr>
        <w:pStyle w:val="Essaycovertext"/>
        <w:spacing w:line="276" w:lineRule="auto"/>
        <w:jc w:val="right"/>
        <w:rPr>
          <w:rFonts w:ascii="Times New Roman" w:hAnsi="Times New Roman"/>
          <w:b w:val="0"/>
          <w:sz w:val="24"/>
        </w:rPr>
      </w:pPr>
      <w:r w:rsidRPr="00995161">
        <w:rPr>
          <w:rFonts w:ascii="Times New Roman" w:hAnsi="Times New Roman"/>
          <w:b w:val="0"/>
          <w:sz w:val="24"/>
        </w:rPr>
        <w:t>___________________</w:t>
      </w:r>
      <w:r w:rsidR="00F1488C">
        <w:rPr>
          <w:rFonts w:ascii="Times New Roman" w:hAnsi="Times New Roman"/>
          <w:b w:val="0"/>
          <w:sz w:val="24"/>
        </w:rPr>
        <w:br/>
      </w:r>
      <w:r w:rsidR="00F1488C" w:rsidRPr="00F1488C">
        <w:rPr>
          <w:rFonts w:ascii="Times New Roman" w:hAnsi="Times New Roman"/>
          <w:sz w:val="24"/>
        </w:rPr>
        <w:t>DDD, PhD</w:t>
      </w:r>
    </w:p>
    <w:p w:rsidR="00995161" w:rsidRPr="00995161" w:rsidRDefault="00995161" w:rsidP="00F1488C">
      <w:pPr>
        <w:pStyle w:val="Essaycovertext"/>
        <w:spacing w:line="276" w:lineRule="auto"/>
        <w:rPr>
          <w:rFonts w:ascii="Times New Roman" w:hAnsi="Times New Roman"/>
          <w:sz w:val="24"/>
        </w:rPr>
      </w:pPr>
    </w:p>
    <w:p w:rsidR="00995161" w:rsidRPr="00995161" w:rsidRDefault="00995161" w:rsidP="00995161">
      <w:pPr>
        <w:pStyle w:val="Essaycovertext"/>
        <w:spacing w:line="240" w:lineRule="auto"/>
        <w:rPr>
          <w:rFonts w:ascii="Times New Roman" w:hAnsi="Times New Roman"/>
          <w:sz w:val="24"/>
        </w:rPr>
      </w:pPr>
    </w:p>
    <w:p w:rsidR="00995161" w:rsidRPr="00995161" w:rsidRDefault="00995161" w:rsidP="00995161">
      <w:pPr>
        <w:pStyle w:val="Essaycovertext"/>
        <w:spacing w:line="240" w:lineRule="auto"/>
        <w:jc w:val="right"/>
        <w:rPr>
          <w:rFonts w:ascii="Times New Roman" w:hAnsi="Times New Roman"/>
          <w:b w:val="0"/>
          <w:sz w:val="24"/>
        </w:rPr>
      </w:pPr>
      <w:r w:rsidRPr="00995161">
        <w:rPr>
          <w:rFonts w:ascii="Times New Roman" w:hAnsi="Times New Roman"/>
          <w:b w:val="0"/>
          <w:sz w:val="24"/>
        </w:rPr>
        <w:t>Date approved: ___________________</w:t>
      </w:r>
    </w:p>
    <w:p w:rsidR="005F58DF" w:rsidRDefault="00682166" w:rsidP="005F58DF">
      <w:pPr>
        <w:pStyle w:val="Essaycovertext"/>
        <w:spacing w:line="240" w:lineRule="auto"/>
        <w:jc w:val="center"/>
      </w:pPr>
      <w:r w:rsidRPr="00717135">
        <w:rPr>
          <w:rFonts w:ascii="Times New Roman" w:hAnsi="Times New Roman"/>
          <w:noProof/>
          <w:lang w:val="en-US" w:eastAsia="zh-CN"/>
        </w:rPr>
        <mc:AlternateContent>
          <mc:Choice Requires="wps">
            <w:drawing>
              <wp:anchor distT="0" distB="0" distL="114300" distR="114300" simplePos="0" relativeHeight="251672576" behindDoc="0" locked="0" layoutInCell="1" allowOverlap="1" wp14:anchorId="5A463F63" wp14:editId="53FA9846">
                <wp:simplePos x="0" y="0"/>
                <wp:positionH relativeFrom="column">
                  <wp:posOffset>1414145</wp:posOffset>
                </wp:positionH>
                <wp:positionV relativeFrom="paragraph">
                  <wp:posOffset>235585</wp:posOffset>
                </wp:positionV>
                <wp:extent cx="2122170" cy="434975"/>
                <wp:effectExtent l="57150" t="38100" r="68580" b="9842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43497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682166" w:rsidRPr="00AF02E0" w:rsidRDefault="00682166" w:rsidP="00682166">
                            <w:pPr>
                              <w:rPr>
                                <w:lang w:val="en-US"/>
                              </w:rPr>
                            </w:pPr>
                            <w:r>
                              <w:rPr>
                                <w:lang w:val="en-US"/>
                              </w:rPr>
                              <w:t>No page number on this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11.35pt;margin-top:18.55pt;width:167.1pt;height:3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BStRQIAAMcEAAAOAAAAZHJzL2Uyb0RvYy54bWysVF1v0zAUfUfiP1h+p2nSjrJo6TQ6QEjj&#10;Q2z8ANexG2uOb7DdJuXXc22nWQVoD4gXy86959xzv3J1PbSaHIR1CkxF89mcEmE41MrsKvr94f2r&#10;N5Q4z0zNNBhR0aNw9Hr98sVV35WigAZ0LSxBEuPKvqto431XZpnjjWiZm0EnDBol2JZ5fNpdVlvW&#10;I3urs2I+f531YOvOAhfO4dfbZKTryC+l4P6LlE54oiuK2nw8bTy34czWV6zcWdY1io8y2D+oaJky&#10;GHSiumWekb1Vf1C1iltwIP2MQ5uBlIqLmANmk89/y+a+YZ2IuWBxXDeVyf0/Wv758NUSVVd0geUx&#10;rMUePYjBk7cwkCKUp+9ciV73Hfr5AT9jm2OqrrsD/uiIgU3DzE7cWAt9I1iN8vKAzM6giccFkm3/&#10;CWoMw/YeItEgbRtqh9UgyI46jlNrghSOH4u8KPIVmjjalovl5eoihmDlCd1Z5z8IaEm4VNRi6yM7&#10;O9w5H9Sw8uQSgmkTziD3nanjFHimdLqjazBH/UHyKN4ftUjQb0JizZ4qEaZVbLQlB4ZzxjgXxi9G&#10;fdqgd4BJpfUELFIJnwOO/gEq4iRP4LH+z4EnRIwMxk/gVhmwf4teP6auodLkf6pAyjs00w/bIQ3L&#10;aTK2UB+xpxbSZuGfAC8N2J+U9LhVFXU/9swKSvRHg3NxmS+XYQ3jY3mxKvBhzy3bcwszHKkq6ilJ&#10;142PqxtyMnCD8yNVbG3QlpSMmnFbYsfHzQ7reP6OXk//n/UvAAAA//8DAFBLAwQUAAYACAAAACEA&#10;IX/ezd8AAAAKAQAADwAAAGRycy9kb3ducmV2LnhtbEyPwU6DQBCG7ya+w2ZMvNkFDKCUpTG1Hjx4&#10;sPIACzsFIjtL2G1LfXrHkz1O/i///025WewoTjj7wZGCeBWBQGqdGahTUH+9PTyB8EGT0aMjVHBB&#10;D5vq9qbUhXFn+sTTPnSCS8gXWkEfwlRI6dserfYrNyFxdnCz1YHPuZNm1mcut6NMoiiTVg/EC72e&#10;cNtj+70/WgXvWR2Hn48m2VIuL93rbmdrrJW6v1te1iACLuEfhj99VoeKnRp3JOPFqCBJkpxRBY95&#10;DIKBNM2eQTRMRmkGsirl9QvVLwAAAP//AwBQSwECLQAUAAYACAAAACEAtoM4kv4AAADhAQAAEwAA&#10;AAAAAAAAAAAAAAAAAAAAW0NvbnRlbnRfVHlwZXNdLnhtbFBLAQItABQABgAIAAAAIQA4/SH/1gAA&#10;AJQBAAALAAAAAAAAAAAAAAAAAC8BAABfcmVscy8ucmVsc1BLAQItABQABgAIAAAAIQB5sBStRQIA&#10;AMcEAAAOAAAAAAAAAAAAAAAAAC4CAABkcnMvZTJvRG9jLnhtbFBLAQItABQABgAIAAAAIQAhf97N&#10;3wAAAAoBAAAPAAAAAAAAAAAAAAAAAJ8EAABkcnMvZG93bnJldi54bWxQSwUGAAAAAAQABADzAAAA&#10;qwUAAAAA&#10;" fillcolor="#cdddac [1622]" strokecolor="#94b64e [3046]">
                <v:fill color2="#f0f4e6 [502]" rotate="t" angle="180" colors="0 #dafda7;22938f #e4fdc2;1 #f5ffe6" focus="100%" type="gradient"/>
                <v:shadow on="t" color="black" opacity="24903f" origin=",.5" offset="0,.55556mm"/>
                <v:textbox>
                  <w:txbxContent>
                    <w:p w:rsidR="00682166" w:rsidRPr="00AF02E0" w:rsidRDefault="00682166" w:rsidP="00682166">
                      <w:pPr>
                        <w:rPr>
                          <w:lang w:val="en-US"/>
                        </w:rPr>
                      </w:pPr>
                      <w:r>
                        <w:rPr>
                          <w:lang w:val="en-US"/>
                        </w:rPr>
                        <w:t>No page number on this page</w:t>
                      </w:r>
                    </w:p>
                  </w:txbxContent>
                </v:textbox>
              </v:shape>
            </w:pict>
          </mc:Fallback>
        </mc:AlternateContent>
      </w:r>
      <w:r w:rsidR="00995161">
        <w:br w:type="page"/>
      </w:r>
    </w:p>
    <w:p w:rsidR="005F58DF" w:rsidRDefault="00682166" w:rsidP="005F58DF">
      <w:pPr>
        <w:pStyle w:val="Essaycovertext"/>
        <w:spacing w:line="240" w:lineRule="auto"/>
        <w:jc w:val="center"/>
      </w:pPr>
      <w:r w:rsidRPr="00717135">
        <w:rPr>
          <w:rFonts w:ascii="Times New Roman" w:hAnsi="Times New Roman"/>
          <w:noProof/>
          <w:lang w:val="en-US" w:eastAsia="zh-CN"/>
        </w:rPr>
        <w:lastRenderedPageBreak/>
        <mc:AlternateContent>
          <mc:Choice Requires="wpg">
            <w:drawing>
              <wp:anchor distT="0" distB="0" distL="114300" distR="114300" simplePos="0" relativeHeight="251680768" behindDoc="0" locked="0" layoutInCell="1" allowOverlap="1" wp14:anchorId="0414F0F0" wp14:editId="326BC8D5">
                <wp:simplePos x="0" y="0"/>
                <wp:positionH relativeFrom="column">
                  <wp:posOffset>2295525</wp:posOffset>
                </wp:positionH>
                <wp:positionV relativeFrom="paragraph">
                  <wp:posOffset>-457200</wp:posOffset>
                </wp:positionV>
                <wp:extent cx="1360170" cy="1143000"/>
                <wp:effectExtent l="95250" t="38100" r="68580" b="57150"/>
                <wp:wrapNone/>
                <wp:docPr id="293" name="Group 293"/>
                <wp:cNvGraphicFramePr/>
                <a:graphic xmlns:a="http://schemas.openxmlformats.org/drawingml/2006/main">
                  <a:graphicData uri="http://schemas.microsoft.com/office/word/2010/wordprocessingGroup">
                    <wpg:wgp>
                      <wpg:cNvGrpSpPr/>
                      <wpg:grpSpPr>
                        <a:xfrm>
                          <a:off x="0" y="0"/>
                          <a:ext cx="1360170" cy="1143000"/>
                          <a:chOff x="0" y="0"/>
                          <a:chExt cx="1360804" cy="1143000"/>
                        </a:xfrm>
                      </wpg:grpSpPr>
                      <wps:wsp>
                        <wps:cNvPr id="294" name="Straight Connector 294"/>
                        <wps:cNvCnPr/>
                        <wps:spPr>
                          <a:xfrm>
                            <a:off x="0" y="598714"/>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295" name="Text Box 2"/>
                        <wps:cNvSpPr txBox="1">
                          <a:spLocks noChangeArrowheads="1"/>
                        </wps:cNvSpPr>
                        <wps:spPr bwMode="auto">
                          <a:xfrm>
                            <a:off x="304800" y="435344"/>
                            <a:ext cx="1056004" cy="27622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682166" w:rsidRPr="00AF02E0" w:rsidRDefault="00682166" w:rsidP="00682166">
                              <w:pPr>
                                <w:rPr>
                                  <w:lang w:val="en-US"/>
                                </w:rPr>
                              </w:pPr>
                              <w:r>
                                <w:rPr>
                                  <w:lang w:val="en-US"/>
                                </w:rPr>
                                <w:t xml:space="preserve">2” top margin </w:t>
                              </w:r>
                            </w:p>
                          </w:txbxContent>
                        </wps:txbx>
                        <wps:bodyPr rot="0" vert="horz" wrap="square" lIns="91440" tIns="45720" rIns="91440" bIns="45720" anchor="t" anchorCtr="0">
                          <a:spAutoFit/>
                        </wps:bodyPr>
                      </wps:wsp>
                      <wps:wsp>
                        <wps:cNvPr id="296" name="Straight Arrow Connector 296"/>
                        <wps:cNvCnPr/>
                        <wps:spPr>
                          <a:xfrm>
                            <a:off x="0" y="0"/>
                            <a:ext cx="0" cy="1143000"/>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V relativeFrom="margin">
                  <wp14:pctHeight>0</wp14:pctHeight>
                </wp14:sizeRelV>
              </wp:anchor>
            </w:drawing>
          </mc:Choice>
          <mc:Fallback>
            <w:pict>
              <v:group id="Group 293" o:spid="_x0000_s1032" style="position:absolute;left:0;text-align:left;margin-left:180.75pt;margin-top:-36pt;width:107.1pt;height:90pt;z-index:251680768;mso-height-relative:margin" coordsize="13608,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2A5UgMAAMsKAAAOAAAAZHJzL2Uyb0RvYy54bWzcVttu1DAQfUfiHyy/01w2u22jpggWqJC4&#10;iZYP8DrORSS2sd0my9cznly6bFu1FNQHXhLfxp45c47HJy/7tiFXwthayYxGByElQnKV17LM6LeL&#10;dy+OKLGOyZw1SoqMboWlL0+fPzvpdCpiVakmF4bAJtKmnc5o5ZxOg8DySrTMHigtJEwWyrTMQdeU&#10;QW5YB7u3TRCH4SrolMm1UVxYC6Nvhkl6ivsXheDuc1FY4UiTUfDN4dfgd+O/wekJS0vDdFXz0Q32&#10;CC9aVks4dN7qDXOMXJr6xlZtzY2yqnAHXLWBKoqaC4wBoonCvWjOjLrUGEuZdqWeYQJo93B69Lb8&#10;09UXQ+o8o/HxghLJWkgSnkv8AMDT6TKFVWdGn+svZhwoh56PuC9M6/8QC+kR2O0MrOgd4TAYLVZh&#10;dAj4c5iLomQRhiP0vIL83LDj1dsdy6MwuWEZTAcH3r/ZnU4Djew1UvbvkDqvmBaYAOsxmJECfwak&#10;zp1hdVk5slZSAtmUAdiSATY0WcsRM5tagO9OwJbHR4cRGrJ0Qm25WCSAE4KGcM1Bs1Qb686Eaolv&#10;ZLSppfeTpezqg3WQJFg6LYGOh2U4Hltu2wi/uJFfRQHJ9xlCa5SdWDeGXDEQDONcSIcsgP1wtTcr&#10;6qaZDcP7Dcf13lSgJP/EeLbAk5V0s3FbS2VuO931kc8AuFwM6ycEhrg9BBuVbzExCA0wxvP8Saiz&#10;nKhz4dP8WvUk3qGLlxhxPQzPKdEfFP9uiVTrislSvDJGdZVgOVB7CNM7DuT0pkMUPtNk031UOWiZ&#10;XTqFIO3pdBEmR55cIMhksVwke9yLwuUqnHQXH67iGBfczUAD7MdzbmWgZ49PoHf8rcwhOyx1rG6G&#10;NpJrStJ1GP+SpvFtRPmd33fT9AHieARN8+/30tT1mx4v5/EmnohLjBoqGVReaFTK/KSkgyqWUfvj&#10;khlBSfNeAkOOoyTxZQ87yfIwho7ZndnszjDJYauMOkqG5tphqfTZsvoVMOldjZfLtYTGrD2lglaT&#10;gubLFzXx2xW82tHUQ6/gsSJNt+948e5Uq7vJb8cyMFeBgTEPkQJxW+1l6mXtnZ51sT/xBCL5b+5y&#10;fBTAiwmLwPi680+y3T4y9/oNevoLAAD//wMAUEsDBBQABgAIAAAAIQC23t2z4QAAAAsBAAAPAAAA&#10;ZHJzL2Rvd25yZXYueG1sTI9Ba8JAEIXvhf6HZQq96SZKjKTZiEjbkxSqhdLbmh2TYHY2ZNck/vtO&#10;T/U4zMd738s3k23FgL1vHCmI5xEIpNKZhioFX8e32RqED5qMbh2hght62BSPD7nOjBvpE4dDqASH&#10;kM+0gjqELpPSlzVa7eeuQ+Lf2fVWBz77SppejxxuW7mIopW0uiFuqHWHuxrLy+FqFbyPetwu49dh&#10;fznvbj/H5ON7H6NSz0/T9gVEwCn8w/Cnz+pQsNPJXcl40SpYruKEUQWzdMGjmEjSJAVxYjRaRyCL&#10;XN5vKH4BAAD//wMAUEsBAi0AFAAGAAgAAAAhALaDOJL+AAAA4QEAABMAAAAAAAAAAAAAAAAAAAAA&#10;AFtDb250ZW50X1R5cGVzXS54bWxQSwECLQAUAAYACAAAACEAOP0h/9YAAACUAQAACwAAAAAAAAAA&#10;AAAAAAAvAQAAX3JlbHMvLnJlbHNQSwECLQAUAAYACAAAACEAOcNgOVIDAADLCgAADgAAAAAAAAAA&#10;AAAAAAAuAgAAZHJzL2Uyb0RvYy54bWxQSwECLQAUAAYACAAAACEAtt7ds+EAAAALAQAADwAAAAAA&#10;AAAAAAAAAACsBQAAZHJzL2Rvd25yZXYueG1sUEsFBgAAAAAEAAQA8wAAALoGAAAAAA==&#10;">
                <v:line id="Straight Connector 294" o:spid="_x0000_s1033" style="position:absolute;visibility:visible;mso-wrap-style:square" from="0,5987" to="5334,5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ilIsQAAADcAAAADwAAAGRycy9kb3ducmV2LnhtbESPT4vCMBTE74LfITxhbzZRFnG7RhFl&#10;YU8L/jl4fDbPttq8lCbarp/eCILHYWZ+w8wWna3EjRpfOtYwShQI4syZknMN+93PcArCB2SDlWPS&#10;8E8eFvN+b4apcS1v6LYNuYgQ9ilqKEKoUyl9VpBFn7iaOHon11gMUTa5NA22EW4rOVZqIi2WHBcK&#10;rGlVUHbZXq0GdTyODmG5UZfztVqtXXuf/u3WWn8MuuU3iEBdeIdf7V+jYfz1Cc8z8QjI+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KUixAAAANwAAAAPAAAAAAAAAAAA&#10;AAAAAKECAABkcnMvZG93bnJldi54bWxQSwUGAAAAAAQABAD5AAAAkgMAAAAA&#10;" strokecolor="#94b64e [3046]"/>
                <v:shape id="_x0000_s1034" type="#_x0000_t202" style="position:absolute;left:3048;top:4353;width:10560;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8IxMQA&#10;AADcAAAADwAAAGRycy9kb3ducmV2LnhtbESPQYvCMBSE78L+h/AWvGm6oqLVKCIsK7gerF68PZu3&#10;bbF5qU3U6q/fCILHYWa+YabzxpTiSrUrLCv46kYgiFOrC84U7HffnREI55E1lpZJwZ0czGcfrSnG&#10;2t54S9fEZyJA2MWoIPe+iqV0aU4GXddWxMH7s7VBH2SdSV3jLcBNKXtRNJQGCw4LOVa0zCk9JRej&#10;wP2s7u70OCebY5988rvQh3UxVqr92SwmIDw1/h1+tVdaQW88gOeZcAT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fCMTEAAAA3A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textbox style="mso-fit-shape-to-text:t">
                    <w:txbxContent>
                      <w:p w:rsidR="00682166" w:rsidRPr="00AF02E0" w:rsidRDefault="00682166" w:rsidP="00682166">
                        <w:pPr>
                          <w:rPr>
                            <w:lang w:val="en-US"/>
                          </w:rPr>
                        </w:pPr>
                        <w:r>
                          <w:rPr>
                            <w:lang w:val="en-US"/>
                          </w:rPr>
                          <w:t xml:space="preserve">2” top margin </w:t>
                        </w:r>
                      </w:p>
                    </w:txbxContent>
                  </v:textbox>
                </v:shape>
                <v:shape id="Straight Arrow Connector 296" o:spid="_x0000_s1035" type="#_x0000_t32" style="position:absolute;width:0;height:11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FiXccAAADcAAAADwAAAGRycy9kb3ducmV2LnhtbESPT2vCQBTE7wW/w/IEb3UTwT+NrlIq&#10;hWqRtmkPPT6yzyQ0+zbubmP89m5B6HGYmd8wq01vGtGR87VlBek4AUFcWF1zqeDr8/l+AcIHZI2N&#10;ZVJwIQ+b9eBuhZm2Z/6gLg+liBD2GSqoQmgzKX1RkUE/ti1x9I7WGQxRulJqh+cIN42cJMlMGqw5&#10;LlTY0lNFxU/+axTMX78X74f0lHan6XZXY75/2zpUajTsH5cgAvXhP3xrv2gFk4cZ/J2JR0Cu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1QWJdxwAAANwAAAAPAAAAAAAA&#10;AAAAAAAAAKECAABkcnMvZG93bnJldi54bWxQSwUGAAAAAAQABAD5AAAAlQMAAAAA&#10;" strokecolor="#94b64e [3046]">
                  <v:stroke startarrow="open" endarrow="open"/>
                </v:shape>
              </v:group>
            </w:pict>
          </mc:Fallback>
        </mc:AlternateContent>
      </w:r>
    </w:p>
    <w:p w:rsidR="005F58DF" w:rsidRDefault="005F58DF" w:rsidP="005F58DF">
      <w:pPr>
        <w:pStyle w:val="Essaycovertext"/>
        <w:spacing w:line="240" w:lineRule="auto"/>
        <w:jc w:val="center"/>
      </w:pPr>
    </w:p>
    <w:p w:rsidR="005F58DF" w:rsidRDefault="005F58DF" w:rsidP="005F58DF">
      <w:pPr>
        <w:pStyle w:val="Essaycovertext"/>
        <w:spacing w:line="240" w:lineRule="auto"/>
        <w:jc w:val="center"/>
      </w:pPr>
    </w:p>
    <w:p w:rsidR="005F58DF" w:rsidRDefault="005F58DF" w:rsidP="005F58DF">
      <w:pPr>
        <w:pStyle w:val="Essaycovertext"/>
        <w:spacing w:line="240" w:lineRule="auto"/>
        <w:jc w:val="center"/>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Dissertation Format Guidelines Type Dissertation Title Here</w:t>
      </w:r>
    </w:p>
    <w:p w:rsidR="00995161" w:rsidRPr="001C7293" w:rsidRDefault="00995161">
      <w:pPr>
        <w:spacing w:after="200" w:line="276" w:lineRule="auto"/>
      </w:pPr>
    </w:p>
    <w:p w:rsidR="005F58DF" w:rsidRPr="001C7293" w:rsidRDefault="00682166" w:rsidP="005F58DF">
      <w:pPr>
        <w:pStyle w:val="Essaycovertext"/>
        <w:spacing w:line="240" w:lineRule="auto"/>
        <w:jc w:val="center"/>
        <w:rPr>
          <w:rFonts w:ascii="Times New Roman" w:hAnsi="Times New Roman"/>
          <w:b w:val="0"/>
          <w:sz w:val="24"/>
        </w:rPr>
      </w:pPr>
      <w:r w:rsidRPr="00717135">
        <w:rPr>
          <w:rFonts w:ascii="Times New Roman" w:hAnsi="Times New Roman"/>
          <w:noProof/>
          <w:lang w:val="en-US" w:eastAsia="zh-CN"/>
        </w:rPr>
        <mc:AlternateContent>
          <mc:Choice Requires="wpg">
            <w:drawing>
              <wp:anchor distT="0" distB="0" distL="114300" distR="114300" simplePos="0" relativeHeight="251686912" behindDoc="0" locked="0" layoutInCell="1" allowOverlap="1" wp14:anchorId="0F766933" wp14:editId="4CAE73B6">
                <wp:simplePos x="0" y="0"/>
                <wp:positionH relativeFrom="column">
                  <wp:posOffset>-1016000</wp:posOffset>
                </wp:positionH>
                <wp:positionV relativeFrom="paragraph">
                  <wp:posOffset>75565</wp:posOffset>
                </wp:positionV>
                <wp:extent cx="1068705" cy="1315085"/>
                <wp:effectExtent l="48260" t="46990" r="84455" b="122555"/>
                <wp:wrapNone/>
                <wp:docPr id="301" name="Group 301"/>
                <wp:cNvGraphicFramePr/>
                <a:graphic xmlns:a="http://schemas.openxmlformats.org/drawingml/2006/main">
                  <a:graphicData uri="http://schemas.microsoft.com/office/word/2010/wordprocessingGroup">
                    <wpg:wgp>
                      <wpg:cNvGrpSpPr/>
                      <wpg:grpSpPr>
                        <a:xfrm rot="16200000">
                          <a:off x="0" y="0"/>
                          <a:ext cx="1068705" cy="1315085"/>
                          <a:chOff x="0" y="-82836"/>
                          <a:chExt cx="1717744" cy="1572454"/>
                        </a:xfrm>
                      </wpg:grpSpPr>
                      <wps:wsp>
                        <wps:cNvPr id="302" name="Straight Connector 302"/>
                        <wps:cNvCnPr/>
                        <wps:spPr>
                          <a:xfrm>
                            <a:off x="0" y="598714"/>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303" name="Text Box 2"/>
                        <wps:cNvSpPr txBox="1">
                          <a:spLocks noChangeArrowheads="1"/>
                        </wps:cNvSpPr>
                        <wps:spPr bwMode="auto">
                          <a:xfrm rot="5400000">
                            <a:off x="339696" y="111569"/>
                            <a:ext cx="1572454" cy="1183643"/>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682166" w:rsidRPr="00AF02E0" w:rsidRDefault="00682166" w:rsidP="00682166">
                              <w:pPr>
                                <w:rPr>
                                  <w:lang w:val="en-US"/>
                                </w:rPr>
                              </w:pPr>
                              <w:r>
                                <w:rPr>
                                  <w:lang w:val="en-US"/>
                                </w:rPr>
                                <w:t>Left margin is at least 1.5</w:t>
                              </w:r>
                              <w:proofErr w:type="gramStart"/>
                              <w:r>
                                <w:rPr>
                                  <w:lang w:val="en-US"/>
                                </w:rPr>
                                <w:t>”  for</w:t>
                              </w:r>
                              <w:proofErr w:type="gramEnd"/>
                              <w:r>
                                <w:rPr>
                                  <w:lang w:val="en-US"/>
                                </w:rPr>
                                <w:t xml:space="preserve"> entire document</w:t>
                              </w:r>
                            </w:p>
                            <w:p w:rsidR="00682166" w:rsidRPr="00AF02E0" w:rsidRDefault="00682166" w:rsidP="00682166">
                              <w:pPr>
                                <w:rPr>
                                  <w:lang w:val="en-US"/>
                                </w:rPr>
                              </w:pPr>
                            </w:p>
                          </w:txbxContent>
                        </wps:txbx>
                        <wps:bodyPr rot="0" vert="horz" wrap="square" lIns="91440" tIns="45720" rIns="91440" bIns="45720" anchor="t" anchorCtr="0">
                          <a:noAutofit/>
                        </wps:bodyPr>
                      </wps:wsp>
                      <wps:wsp>
                        <wps:cNvPr id="304" name="Straight Arrow Connector 304"/>
                        <wps:cNvCnPr/>
                        <wps:spPr>
                          <a:xfrm>
                            <a:off x="0" y="0"/>
                            <a:ext cx="0" cy="1404257"/>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01" o:spid="_x0000_s1036" style="position:absolute;left:0;text-align:left;margin-left:-80pt;margin-top:5.95pt;width:84.15pt;height:103.55pt;rotation:-90;z-index:251686912;mso-width-relative:margin;mso-height-relative:margin" coordorigin=",-828" coordsize="17177,15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8HfwMAAO4KAAAOAAAAZHJzL2Uyb0RvYy54bWzcVslu2zAQvRfoPxC8J5YsyYsQOUidNCjQ&#10;JWjSD6AlakEkUiVpS+7Xd0hK8pK0TdIih/ogcxty5s17Q56dt1WJNlTIgrMIu6cORpTFPClYFuFv&#10;d+9PZhhJRVhCSs5ohLdU4vPF2zdnTR3SMc95mVCBYBMmw6aOcK5UHY5GMs5pReQprymDyZSLiijo&#10;imyUCNLA7lU5GjvOZNRwkdSCx1RKGL20k3hh9k9TGqsvaSqpQmWEwTdlvsJ8V/o7WpyRMBOkzou4&#10;c4O8wIuKFAwOHba6JIqgtSgebFUVseCSp+o05tWIp2kRUxMDROM6R9FcC76uTSxZ2GT1ABNAe4TT&#10;i7eNP29uBCqSCHuOixEjFSTJnIv0AMDT1FkIq65FfVvfiG4gsz0dcZuKCgkOyLoTyAj8DBAQGmoN&#10;ztsBZ9oqFMOg60xmUyfAKIY513MDZxbYTMQ5pGtndzIbz7xJP3XVm0/d6dT3O/NgOvYDX68ZWWeg&#10;oX0eXGxqoJbcoSf/Dr3bnNTUJEVqXAb0xj16t0qQIssVWnLGgIBcAJRj7aD2BEyWrMNRhhIg7UHU&#10;/weoBfPZ1DWRkbCHLvA8HxA2yBn2DkGTsBZSXVNeId2IcFkw7ScJyeajVBaffonBqD9euyXVtqR6&#10;ccm+0hQIodNkrI0U6bIUaENARCSOKVNeh7dZrc3SoiwHQ8uA3xp267UpNTJ9jvFgYU7mTA3GVcG4&#10;eMxt1RoyA1qpXd8jYOPWEKx4sjWJAfoYxtiEvQJ1vJ46dzrN73iL9umiZYdUC8NDSuqPPL6XiPFl&#10;TlhGL4TgTU5JAtS2YXZM06Y2Ck00tGo+8QT0TdaKG5B22g2AVUfS9bz5ZD7BSGvUdYPJ3OqwZ6Lb&#10;Cc+K2AWd+j0r9LY6NT3bOkIKEIM59lFCauppIx3HFUuAryRUpChtGxKnp01qrGj+OWvHj/HmkO6/&#10;Zu0TtPIC1ib3f2Staletqd+mUOx4bEsyVAq4nKEY5Fz8wKiBiy7C8vuaCIpR+YEBYeau7+ub0XR8&#10;SCp0xP7Man+GsBi2irDCyDaXytymOluMXwCx0sLUmp0nXdZAR68mKLgb7E021GIjkYOKPOD1jIrc&#10;vRd6CXR12PUdfxxMD66gB+SX3a0wXAqWMU+RAlLbWqtWq9xqsNPF8cQriOS/Ke3mjQCPKmDnwatt&#10;v2+Yu3umLn4CAAD//wMAUEsDBBQABgAIAAAAIQCMFqby4wAAAAoBAAAPAAAAZHJzL2Rvd25yZXYu&#10;eG1sTI9BT8JAEIXvJv6HzZh4MbAtEGprt8RINBxIiODF27Yd28bd2dJdoPx7x5MeJ+/Le9/kq9Ea&#10;ccbBd44UxNMIBFLl6o4aBR+H18kjCB801do4QgVX9LAqbm9yndXuQu943odGcAn5TCtoQ+gzKX3V&#10;otV+6nokzr7cYHXgc2hkPegLl1sjZ1G0lFZ3xAut7vGlxep7f7IKgll/bje7Xfd2COV1ezwuxvXD&#10;Rqn7u/H5CUTAMfzB8KvP6lCwU+lOVHthFEziJF0wq2Aez0EwMUsSECWTaboEWeTy/wvFDwAAAP//&#10;AwBQSwECLQAUAAYACAAAACEAtoM4kv4AAADhAQAAEwAAAAAAAAAAAAAAAAAAAAAAW0NvbnRlbnRf&#10;VHlwZXNdLnhtbFBLAQItABQABgAIAAAAIQA4/SH/1gAAAJQBAAALAAAAAAAAAAAAAAAAAC8BAABf&#10;cmVscy8ucmVsc1BLAQItABQABgAIAAAAIQAYyt8HfwMAAO4KAAAOAAAAAAAAAAAAAAAAAC4CAABk&#10;cnMvZTJvRG9jLnhtbFBLAQItABQABgAIAAAAIQCMFqby4wAAAAoBAAAPAAAAAAAAAAAAAAAAANkF&#10;AABkcnMvZG93bnJldi54bWxQSwUGAAAAAAQABADzAAAA6QYAAAAA&#10;">
                <v:line id="Straight Connector 302" o:spid="_x0000_s1037" style="position:absolute;visibility:visible;mso-wrap-style:square" from="0,5987" to="5334,5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YC18UAAADcAAAADwAAAGRycy9kb3ducmV2LnhtbESPwWrDMBBE74H+g9hCb4nkFEpwo5gQ&#10;U8gp4KSHHDfW1nZtrYyl2G6/vioUehxm5g2zzWbbiZEG3zjWkKwUCOLSmYYrDe+Xt+UGhA/IBjvH&#10;pOGLPGS7h8UWU+MmLmg8h0pECPsUNdQh9KmUvqzJol+5njh6H26wGKIcKmkGnCLcdnKt1Iu02HBc&#10;qLGnQ01le75bDep2S65hX6j2894dcjd9b06XXOunx3n/CiLQHP7Df+2j0fCs1vB7Jh4Bu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7YC18UAAADcAAAADwAAAAAAAAAA&#10;AAAAAAChAgAAZHJzL2Rvd25yZXYueG1sUEsFBgAAAAAEAAQA+QAAAJMDAAAAAA==&#10;" strokecolor="#94b64e [3046]"/>
                <v:shape id="_x0000_s1038" type="#_x0000_t202" style="position:absolute;left:3397;top:1116;width:15724;height:1183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sY3cYA&#10;AADcAAAADwAAAGRycy9kb3ducmV2LnhtbESPQWvCQBSE70L/w/KE3szGSrWkrtIWCpqDYJTS42v2&#10;NQlm34bs1k3/vSsIHoeZ+YZZrgfTijP1rrGsYJqkIIhLqxuuFBwPn5MXEM4ja2wtk4J/crBePYyW&#10;mGkbeE/nwlciQthlqKD2vsukdGVNBl1iO+Lo/dreoI+yr6TuMUS4aeVTms6lwYbjQo0dfdRUnoo/&#10;oyAPu23+I4utD8/v4fSVf1ftYqPU43h4ewXhafD38K290Qpm6QyuZ+IRkK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sY3cYAAADcAAAADwAAAAAAAAAAAAAAAACYAgAAZHJz&#10;L2Rvd25yZXYueG1sUEsFBgAAAAAEAAQA9QAAAIsDAAAAAA==&#10;" fillcolor="#cdddac [1622]" strokecolor="#94b64e [3046]">
                  <v:fill color2="#f0f4e6 [502]" rotate="t" angle="180" colors="0 #dafda7;22938f #e4fdc2;1 #f5ffe6" focus="100%" type="gradient"/>
                  <v:shadow on="t" color="black" opacity="24903f" origin=",.5" offset="0,.55556mm"/>
                  <v:textbox>
                    <w:txbxContent>
                      <w:p w:rsidR="00682166" w:rsidRPr="00AF02E0" w:rsidRDefault="00682166" w:rsidP="00682166">
                        <w:pPr>
                          <w:rPr>
                            <w:lang w:val="en-US"/>
                          </w:rPr>
                        </w:pPr>
                        <w:r>
                          <w:rPr>
                            <w:lang w:val="en-US"/>
                          </w:rPr>
                          <w:t>Left margin is at least 1.5</w:t>
                        </w:r>
                        <w:proofErr w:type="gramStart"/>
                        <w:r>
                          <w:rPr>
                            <w:lang w:val="en-US"/>
                          </w:rPr>
                          <w:t>”  for</w:t>
                        </w:r>
                        <w:proofErr w:type="gramEnd"/>
                        <w:r>
                          <w:rPr>
                            <w:lang w:val="en-US"/>
                          </w:rPr>
                          <w:t xml:space="preserve"> entire document</w:t>
                        </w:r>
                      </w:p>
                      <w:p w:rsidR="00682166" w:rsidRPr="00AF02E0" w:rsidRDefault="00682166" w:rsidP="00682166">
                        <w:pPr>
                          <w:rPr>
                            <w:lang w:val="en-US"/>
                          </w:rPr>
                        </w:pPr>
                      </w:p>
                    </w:txbxContent>
                  </v:textbox>
                </v:shape>
                <v:shape id="Straight Arrow Connector 304" o:spid="_x0000_s1039" type="#_x0000_t32" style="position:absolute;width:0;height:140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TDq8cAAADcAAAADwAAAGRycy9kb3ducmV2LnhtbESPQWvCQBSE7wX/w/KE3nQTW62krlKU&#10;Qmsp1thDj4/saxKafRt3tzH++64g9DjMzDfMYtWbRnTkfG1ZQTpOQBAXVtdcKvg8PI/mIHxA1thY&#10;JgVn8rBaDm4WmGl74j11eShFhLDPUEEVQptJ6YuKDPqxbYmj922dwRClK6V2eIpw08hJksykwZrj&#10;QoUtrSsqfvJfo+Dh7Wv+8Z4e0+443bzWmG93G4dK3Q77p0cQgfrwH762X7SCu+QeLmfi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NMOrxwAAANwAAAAPAAAAAAAA&#10;AAAAAAAAAKECAABkcnMvZG93bnJldi54bWxQSwUGAAAAAAQABAD5AAAAlQMAAAAA&#10;" strokecolor="#94b64e [3046]">
                  <v:stroke startarrow="open" endarrow="open"/>
                </v:shape>
              </v:group>
            </w:pict>
          </mc:Fallback>
        </mc:AlternateContent>
      </w:r>
      <w:r w:rsidR="005F58DF" w:rsidRPr="001C7293">
        <w:rPr>
          <w:rFonts w:ascii="Times New Roman" w:hAnsi="Times New Roman"/>
          <w:b w:val="0"/>
          <w:sz w:val="24"/>
        </w:rPr>
        <w:t>A</w:t>
      </w:r>
    </w:p>
    <w:p w:rsidR="005F58DF" w:rsidRPr="001C7293" w:rsidRDefault="008A0885" w:rsidP="005F58DF">
      <w:pPr>
        <w:pStyle w:val="Essaycovertext"/>
        <w:spacing w:line="240" w:lineRule="auto"/>
        <w:jc w:val="center"/>
        <w:rPr>
          <w:rFonts w:ascii="Times New Roman" w:hAnsi="Times New Roman"/>
          <w:b w:val="0"/>
          <w:sz w:val="24"/>
        </w:rPr>
      </w:pPr>
      <w:r w:rsidRPr="00717135">
        <w:rPr>
          <w:rFonts w:ascii="Times New Roman" w:hAnsi="Times New Roman"/>
          <w:noProof/>
          <w:lang w:val="en-US" w:eastAsia="zh-CN"/>
        </w:rPr>
        <mc:AlternateContent>
          <mc:Choice Requires="wpg">
            <w:drawing>
              <wp:anchor distT="0" distB="0" distL="114300" distR="114300" simplePos="0" relativeHeight="251717632" behindDoc="0" locked="0" layoutInCell="1" allowOverlap="1" wp14:anchorId="7914A9BA" wp14:editId="28C03EA1">
                <wp:simplePos x="0" y="0"/>
                <wp:positionH relativeFrom="column">
                  <wp:posOffset>5057775</wp:posOffset>
                </wp:positionH>
                <wp:positionV relativeFrom="paragraph">
                  <wp:posOffset>28575</wp:posOffset>
                </wp:positionV>
                <wp:extent cx="1446529" cy="831411"/>
                <wp:effectExtent l="59690" t="73660" r="61595" b="99695"/>
                <wp:wrapNone/>
                <wp:docPr id="373" name="Group 373"/>
                <wp:cNvGraphicFramePr/>
                <a:graphic xmlns:a="http://schemas.openxmlformats.org/drawingml/2006/main">
                  <a:graphicData uri="http://schemas.microsoft.com/office/word/2010/wordprocessingGroup">
                    <wpg:wgp>
                      <wpg:cNvGrpSpPr/>
                      <wpg:grpSpPr>
                        <a:xfrm rot="5400000">
                          <a:off x="0" y="0"/>
                          <a:ext cx="1446529" cy="831411"/>
                          <a:chOff x="-115" y="143876"/>
                          <a:chExt cx="1367641" cy="995240"/>
                        </a:xfrm>
                      </wpg:grpSpPr>
                      <wps:wsp>
                        <wps:cNvPr id="374" name="Straight Connector 374"/>
                        <wps:cNvCnPr/>
                        <wps:spPr>
                          <a:xfrm rot="16200000" flipH="1">
                            <a:off x="142530" y="534281"/>
                            <a:ext cx="1" cy="285063"/>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375" name="Text Box 2"/>
                        <wps:cNvSpPr txBox="1">
                          <a:spLocks noChangeArrowheads="1"/>
                        </wps:cNvSpPr>
                        <wps:spPr bwMode="auto">
                          <a:xfrm rot="16200000">
                            <a:off x="328674" y="100263"/>
                            <a:ext cx="995240" cy="108246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8A0885" w:rsidRPr="008A0885" w:rsidRDefault="008A0885" w:rsidP="008A0885">
                              <w:pPr>
                                <w:rPr>
                                  <w:sz w:val="22"/>
                                  <w:szCs w:val="22"/>
                                  <w:lang w:val="en-US"/>
                                </w:rPr>
                              </w:pPr>
                              <w:r w:rsidRPr="008A0885">
                                <w:rPr>
                                  <w:sz w:val="22"/>
                                  <w:szCs w:val="22"/>
                                  <w:lang w:val="en-US"/>
                                </w:rPr>
                                <w:t>Right margin is at least 1 inch throughout document</w:t>
                              </w:r>
                            </w:p>
                          </w:txbxContent>
                        </wps:txbx>
                        <wps:bodyPr rot="0" vert="horz" wrap="square" lIns="91440" tIns="45720" rIns="91440" bIns="45720" anchor="t" anchorCtr="0">
                          <a:noAutofit/>
                        </wps:bodyPr>
                      </wps:wsp>
                      <wps:wsp>
                        <wps:cNvPr id="376" name="Straight Arrow Connector 376"/>
                        <wps:cNvCnPr/>
                        <wps:spPr>
                          <a:xfrm rot="16200000" flipH="1" flipV="1">
                            <a:off x="-468347" y="662510"/>
                            <a:ext cx="936476" cy="11"/>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73" o:spid="_x0000_s1040" style="position:absolute;left:0;text-align:left;margin-left:398.25pt;margin-top:2.25pt;width:113.9pt;height:65.45pt;rotation:90;z-index:251717632;mso-width-relative:margin;mso-height-relative:margin" coordorigin="-1,1438" coordsize="13676,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8jAsgMAADoLAAAOAAAAZHJzL2Uyb0RvYy54bWzcVtty2zYQfe9M/gGDd1viRZTMsZRJldTt&#10;TNpm6jTvEAleJiTAArBJ5eu7uyBp2XWaxO34IXrgCJdd7J49Z4HLl0PbsFtpbK3VlgfnS86kynRe&#10;q3LL/3z/09mGM+uEykWjldzyo7T85e7FD5d9l8pQV7rJpWHgRNm077a8cq5LFwubVbIV9lx3UsFi&#10;oU0rHAxNuciN6MF72yzC5TJZ9NrkndGZtBZmX/tFviP/RSEz93tRWOlYs+UQm6Ovoe8Bv4vdpUhL&#10;I7qqzsYwxBOiaEWt4NDZ1WvhBLsx9T9ctXVmtNWFO890u9BFUWeScoBsguWDbK6MvukolzLty26G&#10;CaB9gNOT3Wa/3b4zrM63PFpHnCnRQpHoXIYTAE/flSnsujLddffOjBOlH2HGQ2FaZjQgu4qX+CMc&#10;IDM2EMzHGWY5OJbBZBDHySq84CyDtU0UxEHg65BVUCw0OwuCFWewGsTRZp1Mq28mB1GyTuLAO7i4&#10;WIUxFXLhg9ldLjDmOcS+A2rZO/Tsf0PvuhKdpKJYxGVGL57Qu3ZG1GXl2F4rBQTUBqCMPZRkslcj&#10;jja1AOl9EIMEaI0osqKpu58BglM8gzhcRbAG0KyiONyMwM3IekjCzWqZUPFmSETaGeuupG4Z/tny&#10;plaYhUjF7VvroKywddpCCE7BIXzWHRuJmxv1hyyALlhFsiahyn1j2K0AiYksk8pNR9NuNCvqppkN&#10;PUH+1XDcj6aSRPwtxrMFnayVm43bWmnzWNhuICABgsLvnxDweSMEB50fqWxALuITKuNZiAVK8LJ8&#10;j2X+UQ8sPCETipK5AabnknRvdfbRMqX3lVClfGWM7ispciC+TxMDB+qiqc8CacgO/a86B/WLG6cJ&#10;pDtlz6RESEdpR+EmAVqTSpfL0PMN6jVqdJQlaTxYbkKQPEb9eUIakAod+yghkXp4OObxRuXgSaRO&#10;1I3/D15xmUrjJYUp/q+sDR/jzX26f561X6GVJ7A2//hF1rrhMFB3J/ARFM9j37ChkcDVDc2g0uYT&#10;Zz1cg1tu/7oRRnLW/KKAMBfQrPHepEG8WocwMKcrh9MVoTJwteWOM/937+iuxWop/QqIVdTUa+4i&#10;GasGDfrZBJVMgpo7NUnkXr+mO2fUybf2a+rcHyY5jnI5i5NNFK9JL0kSroLx7THrJUpiuOm8Xqa6&#10;ogIRu6kxj73bjjfMfMF4fn2NcJg7dqhx7An+Wh1V9HDhGST13VwE9N6ABxq1t/ExiS/A0zHx/O7J&#10;u/sbAAD//wMAUEsDBBQABgAIAAAAIQAoaeQf3wAAAAsBAAAPAAAAZHJzL2Rvd25yZXYueG1sTI/B&#10;TsMwEETvSPyDtUhcUOsUAiQhTlVA+QAKiB7d2MQR9jq13Sb8PcsJbrs7T7Mz9Xp2lp10iINHAatl&#10;Bkxj59WAvYC313ZRAItJopLWoxbwrSOsm/OzWlbKT/iiT9vUMzLBWEkBJqWx4jx2RjsZl37USNqn&#10;D04mWkPPVZATmTvLr7Psjjs5IH0wctRPRndf26MTgIf3oj3Yj6t214XV5nEqzfMuCXF5MW8egCU9&#10;pz8YfuNTdGgo094fUUVmBRR5XhIqYJHf0EBEeX9LZfaEFnThTc3/d2h+AAAA//8DAFBLAQItABQA&#10;BgAIAAAAIQC2gziS/gAAAOEBAAATAAAAAAAAAAAAAAAAAAAAAABbQ29udGVudF9UeXBlc10ueG1s&#10;UEsBAi0AFAAGAAgAAAAhADj9If/WAAAAlAEAAAsAAAAAAAAAAAAAAAAALwEAAF9yZWxzLy5yZWxz&#10;UEsBAi0AFAAGAAgAAAAhAIznyMCyAwAAOgsAAA4AAAAAAAAAAAAAAAAALgIAAGRycy9lMm9Eb2Mu&#10;eG1sUEsBAi0AFAAGAAgAAAAhAChp5B/fAAAACwEAAA8AAAAAAAAAAAAAAAAADAYAAGRycy9kb3du&#10;cmV2LnhtbFBLBQYAAAAABAAEAPMAAAAYBwAAAAA=&#10;">
                <v:line id="Straight Connector 374" o:spid="_x0000_s1041" style="position:absolute;rotation:90;flip:x;visibility:visible;mso-wrap-style:square" from="1425,5343" to="1425,8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J/HMcAAADcAAAADwAAAGRycy9kb3ducmV2LnhtbESPQWvCQBSE7wX/w/IEb3VTq1ZSN0Gk&#10;gtCDRKteX7OvSdrs25BdNfbXu0Khx2FmvmHmaWdqcabWVZYVPA0jEMS51RUXCj52q8cZCOeRNdaW&#10;ScGVHKRJ72GOsbYXzui89YUIEHYxKii9b2IpXV6SQTe0DXHwvmxr0AfZFlK3eAlwU8tRFE2lwYrD&#10;QokNLUvKf7Yno2AzOY6L/Yw+30bZbno9vP+6Q/at1KDfLV5BeOr8f/ivvdYKnl/GcD8TjoBM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Qn8cxwAAANwAAAAPAAAAAAAA&#10;AAAAAAAAAKECAABkcnMvZG93bnJldi54bWxQSwUGAAAAAAQABAD5AAAAlQMAAAAA&#10;" strokecolor="#94b64e [3046]"/>
                <v:shape id="_x0000_s1042" type="#_x0000_t202" style="position:absolute;left:3286;top:1002;width:9953;height:1082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I6MUA&#10;AADcAAAADwAAAGRycy9kb3ducmV2LnhtbESP3YrCMBSE74V9h3CEvdPUFX+oTUUEcUUQVhe8PTTH&#10;ttqclCba7ttvBMHLYWa+YZJlZyrxoMaVlhWMhhEI4szqknMFv6fNYA7CeWSNlWVS8EcOlulHL8FY&#10;25Z/6HH0uQgQdjEqKLyvYyldVpBBN7Q1cfAutjHog2xyqRtsA9xU8iuKptJgyWGhwJrWBWW3490o&#10;mK0O9lre+TS91LtJu9+OR+vdWanPfrdagPDU+Xf41f7WCsazCTzPhCMg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y0joxQAAANwAAAAPAAAAAAAAAAAAAAAAAJgCAABkcnMv&#10;ZG93bnJldi54bWxQSwUGAAAAAAQABAD1AAAAigMAAAAA&#10;" fillcolor="#cdddac [1622]" strokecolor="#94b64e [3046]">
                  <v:fill color2="#f0f4e6 [502]" rotate="t" angle="180" colors="0 #dafda7;22938f #e4fdc2;1 #f5ffe6" focus="100%" type="gradient"/>
                  <v:shadow on="t" color="black" opacity="24903f" origin=",.5" offset="0,.55556mm"/>
                  <v:textbox>
                    <w:txbxContent>
                      <w:p w:rsidR="008A0885" w:rsidRPr="008A0885" w:rsidRDefault="008A0885" w:rsidP="008A0885">
                        <w:pPr>
                          <w:rPr>
                            <w:sz w:val="22"/>
                            <w:szCs w:val="22"/>
                            <w:lang w:val="en-US"/>
                          </w:rPr>
                        </w:pPr>
                        <w:r w:rsidRPr="008A0885">
                          <w:rPr>
                            <w:sz w:val="22"/>
                            <w:szCs w:val="22"/>
                            <w:lang w:val="en-US"/>
                          </w:rPr>
                          <w:t>Right margin is at least 1 inch throughout document</w:t>
                        </w:r>
                      </w:p>
                    </w:txbxContent>
                  </v:textbox>
                </v:shape>
                <v:shape id="Straight Arrow Connector 376" o:spid="_x0000_s1043" type="#_x0000_t32" style="position:absolute;left:-4684;top:6625;width:9365;height:0;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3yXsMAAADcAAAADwAAAGRycy9kb3ducmV2LnhtbESPT4vCMBTE7wt+h/AEL4umutBKNYoo&#10;usJe/Ht/NM+22LyUJtr67c3Cwh6HmfkNM192phJPalxpWcF4FIEgzqwuOVdwOW+HUxDOI2usLJOC&#10;FzlYLnofc0y1bflIz5PPRYCwS1FB4X2dSumyggy6ka2Jg3ezjUEfZJNL3WAb4KaSkyiKpcGSw0KB&#10;Na0Lyu6nh1GAU/3Qu8/4fthc20yfbfI9Tn6UGvS71QyEp87/h//ae63gK4nh90w4AnLx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N8l7DAAAA3AAAAA8AAAAAAAAAAAAA&#10;AAAAoQIAAGRycy9kb3ducmV2LnhtbFBLBQYAAAAABAAEAPkAAACRAwAAAAA=&#10;" strokecolor="#94b64e [3046]">
                  <v:stroke startarrow="open" endarrow="open"/>
                </v:shape>
              </v:group>
            </w:pict>
          </mc:Fallback>
        </mc:AlternateContent>
      </w:r>
      <w:r w:rsidR="005F58DF" w:rsidRPr="001C7293">
        <w:rPr>
          <w:rFonts w:ascii="Times New Roman" w:hAnsi="Times New Roman"/>
          <w:b w:val="0"/>
          <w:sz w:val="24"/>
        </w:rPr>
        <w:t>Dissertation</w:t>
      </w: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 xml:space="preserve">Presented to the Faculty of </w:t>
      </w:r>
      <w:r w:rsidRPr="001C7293">
        <w:rPr>
          <w:rFonts w:ascii="Times New Roman" w:hAnsi="Times New Roman"/>
          <w:b w:val="0"/>
          <w:sz w:val="24"/>
        </w:rPr>
        <w:br/>
      </w:r>
      <w:proofErr w:type="gramStart"/>
      <w:r w:rsidRPr="001C7293">
        <w:rPr>
          <w:rFonts w:ascii="Times New Roman" w:hAnsi="Times New Roman"/>
          <w:b w:val="0"/>
          <w:sz w:val="24"/>
        </w:rPr>
        <w:t>The</w:t>
      </w:r>
      <w:proofErr w:type="gramEnd"/>
      <w:r w:rsidRPr="001C7293">
        <w:rPr>
          <w:rFonts w:ascii="Times New Roman" w:hAnsi="Times New Roman"/>
          <w:b w:val="0"/>
          <w:sz w:val="24"/>
        </w:rPr>
        <w:t xml:space="preserve"> University of Texas </w:t>
      </w:r>
      <w:r w:rsidRPr="001C7293">
        <w:rPr>
          <w:rFonts w:ascii="Times New Roman" w:hAnsi="Times New Roman"/>
          <w:b w:val="0"/>
          <w:sz w:val="24"/>
        </w:rPr>
        <w:br/>
        <w:t xml:space="preserve">Health Science </w:t>
      </w:r>
      <w:proofErr w:type="spellStart"/>
      <w:r w:rsidRPr="001C7293">
        <w:rPr>
          <w:rFonts w:ascii="Times New Roman" w:hAnsi="Times New Roman"/>
          <w:b w:val="0"/>
          <w:sz w:val="24"/>
        </w:rPr>
        <w:t>Center</w:t>
      </w:r>
      <w:proofErr w:type="spellEnd"/>
      <w:r w:rsidRPr="001C7293">
        <w:rPr>
          <w:rFonts w:ascii="Times New Roman" w:hAnsi="Times New Roman"/>
          <w:b w:val="0"/>
          <w:sz w:val="24"/>
        </w:rPr>
        <w:t xml:space="preserve"> at Houston</w:t>
      </w:r>
      <w:r w:rsidRPr="001C7293">
        <w:rPr>
          <w:rFonts w:ascii="Times New Roman" w:hAnsi="Times New Roman"/>
          <w:b w:val="0"/>
          <w:sz w:val="24"/>
        </w:rPr>
        <w:br/>
        <w:t>School of Biomedical Informatics</w:t>
      </w:r>
    </w:p>
    <w:p w:rsidR="005F58DF" w:rsidRPr="001C7293" w:rsidRDefault="002B4A82" w:rsidP="005F58DF">
      <w:pPr>
        <w:pStyle w:val="Essaycovertext"/>
        <w:spacing w:line="240" w:lineRule="auto"/>
        <w:jc w:val="center"/>
        <w:rPr>
          <w:rFonts w:ascii="Times New Roman" w:hAnsi="Times New Roman"/>
          <w:b w:val="0"/>
          <w:sz w:val="24"/>
        </w:rPr>
      </w:pPr>
      <w:proofErr w:type="gramStart"/>
      <w:r>
        <w:rPr>
          <w:rFonts w:ascii="Times New Roman" w:hAnsi="Times New Roman"/>
          <w:b w:val="0"/>
          <w:sz w:val="24"/>
        </w:rPr>
        <w:t>in</w:t>
      </w:r>
      <w:proofErr w:type="gramEnd"/>
      <w:r>
        <w:rPr>
          <w:rFonts w:ascii="Times New Roman" w:hAnsi="Times New Roman"/>
          <w:b w:val="0"/>
          <w:sz w:val="24"/>
        </w:rPr>
        <w:t xml:space="preserve"> Partial Fulfil</w:t>
      </w:r>
      <w:r w:rsidR="005F58DF" w:rsidRPr="001C7293">
        <w:rPr>
          <w:rFonts w:ascii="Times New Roman" w:hAnsi="Times New Roman"/>
          <w:b w:val="0"/>
          <w:sz w:val="24"/>
        </w:rPr>
        <w:t xml:space="preserve">ment of the Requirements for the Degree of </w:t>
      </w: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Doctor of Philosophy</w:t>
      </w:r>
    </w:p>
    <w:p w:rsidR="00EF2409" w:rsidRPr="001C7293" w:rsidRDefault="00EF2409"/>
    <w:p w:rsidR="005F58DF" w:rsidRPr="001C7293" w:rsidRDefault="00682166">
      <w:r w:rsidRPr="00717135">
        <w:rPr>
          <w:b/>
          <w:noProof/>
          <w:lang w:val="en-US" w:eastAsia="zh-CN"/>
        </w:rPr>
        <mc:AlternateContent>
          <mc:Choice Requires="wpg">
            <w:drawing>
              <wp:anchor distT="0" distB="0" distL="114300" distR="114300" simplePos="0" relativeHeight="251688960" behindDoc="0" locked="0" layoutInCell="1" allowOverlap="1" wp14:anchorId="68E73BA4" wp14:editId="09E7F0F3">
                <wp:simplePos x="0" y="0"/>
                <wp:positionH relativeFrom="column">
                  <wp:posOffset>3488690</wp:posOffset>
                </wp:positionH>
                <wp:positionV relativeFrom="paragraph">
                  <wp:posOffset>160655</wp:posOffset>
                </wp:positionV>
                <wp:extent cx="2627677" cy="451484"/>
                <wp:effectExtent l="38100" t="38100" r="77470" b="101600"/>
                <wp:wrapNone/>
                <wp:docPr id="9" name="Group 9"/>
                <wp:cNvGraphicFramePr/>
                <a:graphic xmlns:a="http://schemas.openxmlformats.org/drawingml/2006/main">
                  <a:graphicData uri="http://schemas.microsoft.com/office/word/2010/wordprocessingGroup">
                    <wpg:wgp>
                      <wpg:cNvGrpSpPr/>
                      <wpg:grpSpPr>
                        <a:xfrm>
                          <a:off x="0" y="0"/>
                          <a:ext cx="2627677" cy="451484"/>
                          <a:chOff x="0" y="0"/>
                          <a:chExt cx="2627761" cy="452119"/>
                        </a:xfrm>
                      </wpg:grpSpPr>
                      <wps:wsp>
                        <wps:cNvPr id="8" name="Straight Arrow Connector 8"/>
                        <wps:cNvCnPr/>
                        <wps:spPr>
                          <a:xfrm flipH="1">
                            <a:off x="0" y="215900"/>
                            <a:ext cx="881652" cy="195671"/>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7" name="Text Box 2"/>
                        <wps:cNvSpPr txBox="1">
                          <a:spLocks noChangeArrowheads="1"/>
                        </wps:cNvSpPr>
                        <wps:spPr bwMode="auto">
                          <a:xfrm>
                            <a:off x="658564" y="0"/>
                            <a:ext cx="1969197" cy="452119"/>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682166" w:rsidRPr="00AF02E0" w:rsidRDefault="00682166" w:rsidP="00682166">
                              <w:pPr>
                                <w:rPr>
                                  <w:lang w:val="en-US"/>
                                </w:rPr>
                              </w:pPr>
                              <w:r>
                                <w:rPr>
                                  <w:lang w:val="en-US"/>
                                </w:rPr>
                                <w:t xml:space="preserve">Indicate </w:t>
                              </w:r>
                              <w:r w:rsidRPr="00D85502">
                                <w:rPr>
                                  <w:b/>
                                  <w:lang w:val="en-US"/>
                                </w:rPr>
                                <w:t>last degree earned</w:t>
                              </w:r>
                              <w:r w:rsidR="009F0445">
                                <w:rPr>
                                  <w:lang w:val="en-US"/>
                                </w:rPr>
                                <w:t>: B.S., B.A., M.S</w:t>
                              </w:r>
                              <w:r>
                                <w:rPr>
                                  <w:lang w:val="en-US"/>
                                </w:rPr>
                                <w:t xml:space="preserve">., etc. </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id="Group 9" o:spid="_x0000_s1047" style="position:absolute;margin-left:274.7pt;margin-top:12.65pt;width:206.9pt;height:35.55pt;z-index:251688960;mso-width-relative:margin" coordsize="26277,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hjhIQMAAHkIAAAOAAAAZHJzL2Uyb0RvYy54bWy8Vtly0zAUfWeGf9DonTo2ibNMnU5JF5gp&#10;0KHlAxRZXqa2JCQldvh6riTbTZtSoAy8KNZyt6NzdHN80tYV2jKlS8ETHB6NMGKcirTkeYK/3l68&#10;mWGkDeEpqQRnCd4xjU+Wr18dN3LBIlGIKmUKgROuF41McGGMXASBpgWriT4SknHYzISqiYGpyoNU&#10;kQa811UQjUZx0AiVSiUo0xpWz/wmXjr/Wcao+ZxlmhlUJRhyM25UblzbMVgek0WuiCxK2qVBXpBF&#10;TUoOQQdXZ8QQtFHlgau6pEpokZkjKupAZFlJmasBqglHj6q5VGIjXS35osnlABNA+winF7uln7bX&#10;CpVpgucYcVLDFbmoaG6haWS+gBOXSt7Ia9Ut5H5mq20zVdtfqAO1DtTdACprDaKwGMXRNJ5OMaKw&#10;N56E49nYo04LuJoDM1qc7xlO47A3jMLQ5RT0YQOb3ZBMI4FA+h4j/XcY3RREMge9tgh0GAGZPUY3&#10;RpEyLww6VUo0aCU4B6oJhWYeNme04h1meqEBvh4wlFWlfA9icYR5AF0UTuajjpQ9frNZGE8ij0I4&#10;n8TT0IYYUCALqbS5ZKJG9iPBukttyMnHIdsrbbxhb2ATqrgdDSmrc54is5NAAGJr6oLYfQC6r8B9&#10;mV3FvO0XlgF34JJ9DKdatqoU2hLQG6GUcfN28ASnrVlWVtVgOHIgPGvYnbemzCn6T4wHCxdZcDMY&#10;1yUX6qnopu0Rzvz5HgFft4VgLdKdu1sHDdDOSuU/8A9U5Pl3a9nxTrQo2uOb1SgyLSwPFyKvBL3T&#10;iItVQXjOHFsLRlJQhy/Spg38tqa+BstUtG4+itQyYWOEg+iR0OPJbBKPMTpUeziP5+F8UPuBaA/o&#10;qkA3LsSzBLU5A0GBvwNZPZf/NT+jpxjykNg/5+dvqOIF/EzvfslP065b96hPe3p4xiIlfAeEjg0f&#10;hVDfMWqg+8Gz8W1DFMOo+sCBHPNwPLbt0k3Gk2kEE7W/s97fIZyCqwQbjPznyrgWa29Ly1Mg0UXp&#10;3p577XSactJxDzn0N/eqdb3YNtD9uTt//49h+QMAAP//AwBQSwMEFAAGAAgAAAAhAGSNkbTfAAAA&#10;CQEAAA8AAABkcnMvZG93bnJldi54bWxMj01Lw0AQhu+C/2EZwZvdfBYbsymlqKci2AribZpMk9Ds&#10;bMhuk/Tfuz3pbYZ5eOd58/WsOzHSYFvDCsJFAIK4NFXLtYKvw9vTMwjrkCvsDJOCK1lYF/d3OWaV&#10;mfiTxr2rhQ9hm6GCxrk+k9KWDWm0C9MT+9vJDBqdX4daVgNOPlx3MgqCpdTYsv/QYE/bhsrz/qIV&#10;vE84beLwddydT9vrzyH9+N6FpNTjw7x5AeFodn8w3PS9OhTe6WguXFnRKUiTVeJRBVEag/DAahlH&#10;II63IQFZ5PJ/g+IXAAD//wMAUEsBAi0AFAAGAAgAAAAhALaDOJL+AAAA4QEAABMAAAAAAAAAAAAA&#10;AAAAAAAAAFtDb250ZW50X1R5cGVzXS54bWxQSwECLQAUAAYACAAAACEAOP0h/9YAAACUAQAACwAA&#10;AAAAAAAAAAAAAAAvAQAAX3JlbHMvLnJlbHNQSwECLQAUAAYACAAAACEAh+oY4SEDAAB5CAAADgAA&#10;AAAAAAAAAAAAAAAuAgAAZHJzL2Uyb0RvYy54bWxQSwECLQAUAAYACAAAACEAZI2RtN8AAAAJAQAA&#10;DwAAAAAAAAAAAAAAAAB7BQAAZHJzL2Rvd25yZXYueG1sUEsFBgAAAAAEAAQA8wAAAIcGAAAAAA==&#10;">
                <v:shape id="Straight Arrow Connector 8" o:spid="_x0000_s1048" type="#_x0000_t32" style="position:absolute;top:2159;width:8816;height:195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AvbcIAAADaAAAADwAAAGRycy9kb3ducmV2LnhtbERPz2vCMBS+D/wfwhvsMjRVRKQ2lSEK&#10;0+2ybgePj+at6dq81CZq3V+/HIQdP77f2XqwrbhQ72vHCqaTBARx6XTNlYKvz914CcIHZI2tY1Jw&#10;Iw/rfPSQYardlT/oUoRKxBD2KSowIXSplL40ZNFPXEccuW/XWwwR9pXUPV5juG3lLEkW0mLNscFg&#10;RxtDZVOcrQJ8M2ia9+OpOc6e99v98rc7zH+UenocXlYgAg3hX3x3v2oFcWu8Em+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gAvbcIAAADaAAAADwAAAAAAAAAAAAAA&#10;AAChAgAAZHJzL2Rvd25yZXYueG1sUEsFBgAAAAAEAAQA+QAAAJADAAAAAA==&#10;" strokecolor="#94b64e [3046]">
                  <v:stroke endarrow="open"/>
                </v:shape>
                <v:shape id="_x0000_s1049" type="#_x0000_t202" style="position:absolute;left:6585;width:19692;height:4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RICsMA&#10;AADaAAAADwAAAGRycy9kb3ducmV2LnhtbESPQYvCMBSE78L+h/AWvGm6IrpWo8iCKLge7Hrx9mye&#10;bbF5qU3U6q/fCILHYWa+YSazxpTiSrUrLCv46kYgiFOrC84U7P4WnW8QziNrLC2Tgjs5mE0/WhOM&#10;tb3xlq6Jz0SAsItRQe59FUvp0pwMuq6tiIN3tLVBH2SdSV3jLcBNKXtRNJAGCw4LOVb0k1N6Si5G&#10;gVuu7u70OCebQ5988jvX+3UxUqr92czHIDw1/h1+tVdawRCeV8INk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RICsMAAADaAAAADwAAAAAAAAAAAAAAAACYAgAAZHJzL2Rv&#10;d25yZXYueG1sUEsFBgAAAAAEAAQA9QAAAIgDAAAAAA==&#10;" fillcolor="#cdddac [1622]" strokecolor="#94b64e [3046]">
                  <v:fill color2="#f0f4e6 [502]" rotate="t" angle="180" colors="0 #dafda7;22938f #e4fdc2;1 #f5ffe6" focus="100%" type="gradient"/>
                  <v:shadow on="t" color="black" opacity="24903f" origin=",.5" offset="0,.55556mm"/>
                  <v:textbox style="mso-fit-shape-to-text:t">
                    <w:txbxContent>
                      <w:p w:rsidR="00682166" w:rsidRPr="00AF02E0" w:rsidRDefault="00682166" w:rsidP="00682166">
                        <w:pPr>
                          <w:rPr>
                            <w:lang w:val="en-US"/>
                          </w:rPr>
                        </w:pPr>
                        <w:r>
                          <w:rPr>
                            <w:lang w:val="en-US"/>
                          </w:rPr>
                          <w:t xml:space="preserve">Indicate </w:t>
                        </w:r>
                        <w:r w:rsidRPr="00D85502">
                          <w:rPr>
                            <w:b/>
                            <w:lang w:val="en-US"/>
                          </w:rPr>
                          <w:t>last degree earned</w:t>
                        </w:r>
                        <w:r w:rsidR="009F0445">
                          <w:rPr>
                            <w:lang w:val="en-US"/>
                          </w:rPr>
                          <w:t>: B.S., B.A., M.S</w:t>
                        </w:r>
                        <w:r>
                          <w:rPr>
                            <w:lang w:val="en-US"/>
                          </w:rPr>
                          <w:t xml:space="preserve">., etc. </w:t>
                        </w:r>
                      </w:p>
                    </w:txbxContent>
                  </v:textbox>
                </v:shape>
              </v:group>
            </w:pict>
          </mc:Fallback>
        </mc:AlternateContent>
      </w: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By</w:t>
      </w: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Candidate Name, B.A.</w:t>
      </w: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 xml:space="preserve">University of Texas Health Science </w:t>
      </w:r>
      <w:proofErr w:type="spellStart"/>
      <w:r w:rsidRPr="001C7293">
        <w:rPr>
          <w:rFonts w:ascii="Times New Roman" w:hAnsi="Times New Roman"/>
          <w:b w:val="0"/>
          <w:sz w:val="24"/>
        </w:rPr>
        <w:t>Center</w:t>
      </w:r>
      <w:proofErr w:type="spellEnd"/>
      <w:r w:rsidRPr="001C7293">
        <w:rPr>
          <w:rFonts w:ascii="Times New Roman" w:hAnsi="Times New Roman"/>
          <w:b w:val="0"/>
          <w:sz w:val="24"/>
        </w:rPr>
        <w:t xml:space="preserve"> at Houston</w:t>
      </w:r>
    </w:p>
    <w:p w:rsidR="005F58DF" w:rsidRPr="001C7293" w:rsidRDefault="00682166" w:rsidP="005F58DF">
      <w:pPr>
        <w:pStyle w:val="Essaycovertext"/>
        <w:spacing w:line="240" w:lineRule="auto"/>
        <w:jc w:val="center"/>
        <w:rPr>
          <w:rFonts w:ascii="Times New Roman" w:hAnsi="Times New Roman"/>
          <w:b w:val="0"/>
          <w:sz w:val="24"/>
        </w:rPr>
      </w:pPr>
      <w:r w:rsidRPr="00717135">
        <w:rPr>
          <w:rFonts w:ascii="Times New Roman" w:hAnsi="Times New Roman"/>
          <w:b w:val="0"/>
          <w:noProof/>
          <w:lang w:val="en-US" w:eastAsia="zh-CN"/>
        </w:rPr>
        <mc:AlternateContent>
          <mc:Choice Requires="wpg">
            <w:drawing>
              <wp:anchor distT="0" distB="0" distL="114300" distR="114300" simplePos="0" relativeHeight="251691008" behindDoc="0" locked="0" layoutInCell="1" allowOverlap="1" wp14:anchorId="59899702" wp14:editId="0E73114E">
                <wp:simplePos x="0" y="0"/>
                <wp:positionH relativeFrom="column">
                  <wp:posOffset>2914650</wp:posOffset>
                </wp:positionH>
                <wp:positionV relativeFrom="paragraph">
                  <wp:posOffset>170815</wp:posOffset>
                </wp:positionV>
                <wp:extent cx="3201670" cy="622300"/>
                <wp:effectExtent l="38100" t="38100" r="74930" b="101600"/>
                <wp:wrapNone/>
                <wp:docPr id="10" name="Group 10"/>
                <wp:cNvGraphicFramePr/>
                <a:graphic xmlns:a="http://schemas.openxmlformats.org/drawingml/2006/main">
                  <a:graphicData uri="http://schemas.microsoft.com/office/word/2010/wordprocessingGroup">
                    <wpg:wgp>
                      <wpg:cNvGrpSpPr/>
                      <wpg:grpSpPr>
                        <a:xfrm>
                          <a:off x="0" y="0"/>
                          <a:ext cx="3201670" cy="622300"/>
                          <a:chOff x="0" y="0"/>
                          <a:chExt cx="3202208" cy="622300"/>
                        </a:xfrm>
                      </wpg:grpSpPr>
                      <wps:wsp>
                        <wps:cNvPr id="4" name="Straight Arrow Connector 4"/>
                        <wps:cNvCnPr/>
                        <wps:spPr>
                          <a:xfrm flipH="1" flipV="1">
                            <a:off x="0" y="101600"/>
                            <a:ext cx="1458595" cy="205740"/>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3" name="Text Box 2"/>
                        <wps:cNvSpPr txBox="1">
                          <a:spLocks noChangeArrowheads="1"/>
                        </wps:cNvSpPr>
                        <wps:spPr bwMode="auto">
                          <a:xfrm>
                            <a:off x="1233708" y="0"/>
                            <a:ext cx="1968500" cy="62230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682166" w:rsidRPr="00AF02E0" w:rsidRDefault="00682166" w:rsidP="00682166">
                              <w:pPr>
                                <w:rPr>
                                  <w:lang w:val="en-US"/>
                                </w:rPr>
                              </w:pPr>
                              <w:r>
                                <w:rPr>
                                  <w:lang w:val="en-US"/>
                                </w:rPr>
                                <w:t>Year of graduation or degree conference, not necessarily year document is completed.</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id="Group 10" o:spid="_x0000_s1047" style="position:absolute;left:0;text-align:left;margin-left:229.5pt;margin-top:13.45pt;width:252.1pt;height:49pt;z-index:251691008;mso-width-relative:margin" coordsize="32022,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EnIQMAAIcIAAAOAAAAZHJzL2Uyb0RvYy54bWy8VtluGyEUfa/Uf0C8N7N4S0YZR6mztFLa&#10;Rk3ad8wwizIDFLBnnK/vhVnsxEnaplJeMAycu5x7Lvj4pKlKtGZKF4LHODjwMWKciqTgWYx/3F58&#10;OMRIG8ITUgrOYrxhGp/M3787rmXEQpGLMmEKgRGuo1rGODdGRp6nac4qog+EZBw2U6EqYmCpMi9R&#10;pAbrVemFvj/1aqESqQRlWsPXs3YTz539NGXUfEtTzQwqYwyxGTcqNy7t6M2PSZQpIvOCdmGQV0RR&#10;kYKD08HUGTEErVSxZ6oqqBJapOaAisoTaVpQ5nKAbAL/UTaXSqykyyWL6kwONAG1j3h6tVn6dX2t&#10;UJFA7YAeTiqokXOLYA3k1DKL4MylkjfyWnUfsnZl821SVdlfyAQ1jtbNQCtrDKLwcQSpTWdgnsLe&#10;NAxHfsc7zaE4ezCan2+BYeiDgh4Cvd6tZ6MbgqklSEhvWdL/x9JNTiRz5GvLQMfSuCfpxihSZLlB&#10;p0qJGi0E5yA2odC4pc2BFrzjTEca6OsJQ2lZyE9AOXazn3a2R2IApPVE9UwG48nh5GjSEhL6k9nY&#10;MTkQQiKptLlkokJ2EmPdRTmE1zoi6yttoJgA7AHWf8ntaEhRnvMEmY0EMRCbnk0Jztp94LxPxs3M&#10;pmQt9jtLQUhQ79aHa2G2KBVaE2g+QinjZjRYgtMWlhZlOQB9x8KLwO68hTLX3v8CHhDOs+BmAFcF&#10;F+op76YJupDT9nzPQJu3pWApko0rs6MGFGi75g2kOOqleGvl8VE0KNyRnm1XZBr4PBREXgl6pxEX&#10;i5zwjDnh5owk0ChtkjZskLqFtjlY0aJl/UUkVgkrIxxFj3o+CEejme3S/c4PjqaHExDxcw28lV+n&#10;VwU95Hy8qFAbNCgURDmo9W0EGj4lkYfKfl6gf9EWrxBocvdHgZpm2bgrftbro5UsUqJ9D+H9hkku&#10;1D1GNbyFcG/8WhHFMCo/c1DHUTCGiwYZtxhPZiEs1O7OcneHcAqmYmwwaqcL4x5cWy0tT0FFF4W7&#10;fLbN0zWV6x13qcNr526c7mW2z+nu2p3f/n+Y/wYAAP//AwBQSwMEFAAGAAgAAAAhAASwEdvhAAAA&#10;CgEAAA8AAABkcnMvZG93bnJldi54bWxMj0Frg0AQhe+F/odlCr01qyaRalxDCG1PodCkUHKb6EQl&#10;7q64GzX/vtNTcxzm473vZetJt2Kg3jXWKAhnAQgyhS0bUyn4Pry/vIJwHk2JrTWk4EYO1vnjQ4Zp&#10;aUfzRcPeV4JDjEtRQe19l0rpipo0upntyPDvbHuNns++kmWPI4frVkZBEEuNjeGGGjva1lRc9let&#10;4GPEcTMP34bd5by9HQ/Lz59dSEo9P02bFQhPk/+H4U+f1SFnp5O9mtKJVsFimfAWryCKExAMJPE8&#10;AnFiMlokIPNM3k/IfwEAAP//AwBQSwECLQAUAAYACAAAACEAtoM4kv4AAADhAQAAEwAAAAAAAAAA&#10;AAAAAAAAAAAAW0NvbnRlbnRfVHlwZXNdLnhtbFBLAQItABQABgAIAAAAIQA4/SH/1gAAAJQBAAAL&#10;AAAAAAAAAAAAAAAAAC8BAABfcmVscy8ucmVsc1BLAQItABQABgAIAAAAIQAFkCEnIQMAAIcIAAAO&#10;AAAAAAAAAAAAAAAAAC4CAABkcnMvZTJvRG9jLnhtbFBLAQItABQABgAIAAAAIQAEsBHb4QAAAAoB&#10;AAAPAAAAAAAAAAAAAAAAAHsFAABkcnMvZG93bnJldi54bWxQSwUGAAAAAAQABADzAAAAiQYAAAAA&#10;">
                <v:shape id="Straight Arrow Connector 4" o:spid="_x0000_s1048" type="#_x0000_t32" style="position:absolute;top:1016;width:14585;height:205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NCFMUAAADaAAAADwAAAGRycy9kb3ducmV2LnhtbESPW2sCMRSE3wv+h3AEX4pmLVJ0axRZ&#10;EApCwUtb+nbYnL3QzcmSRHfrrzdCwcdhZr5hluveNOJCzteWFUwnCQji3OqaSwWn43Y8B+EDssbG&#10;Min4Iw/r1eBpiam2He/pcgiliBD2KSqoQmhTKX1ekUE/sS1x9ArrDIYoXSm1wy7CTSNfkuRVGqw5&#10;LlTYUlZR/ns4GwVF9u123f746brF9afOio/N9utZqdGw37yBCNSHR/i//a4VzOB+Jd4Au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2NCFMUAAADaAAAADwAAAAAAAAAA&#10;AAAAAAChAgAAZHJzL2Rvd25yZXYueG1sUEsFBgAAAAAEAAQA+QAAAJMDAAAAAA==&#10;" strokecolor="#94b64e [3046]">
                  <v:stroke endarrow="open"/>
                </v:shape>
                <v:shape id="_x0000_s1049" type="#_x0000_t202" style="position:absolute;left:12337;width:19685;height:6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9OCcMA&#10;AADaAAAADwAAAGRycy9kb3ducmV2LnhtbESPQYvCMBSE78L+h/AWvGm6KrJWo8iCKLge7Hrx9mye&#10;bbF5qU3U6q/fCILHYWa+YSazxpTiSrUrLCv46kYgiFOrC84U7P4WnW8QziNrLC2Tgjs5mE0/WhOM&#10;tb3xlq6Jz0SAsItRQe59FUvp0pwMuq6tiIN3tLVBH2SdSV3jLcBNKXtRNJQGCw4LOVb0k1N6Si5G&#10;gVuu7u70OCebw4B88jvX+3UxUqr92czHIDw1/h1+tVdaQR+eV8INk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9OCcMAAADaAAAADwAAAAAAAAAAAAAAAACYAgAAZHJzL2Rv&#10;d25yZXYueG1sUEsFBgAAAAAEAAQA9QAAAIgDAAAAAA==&#10;" fillcolor="#cdddac [1622]" strokecolor="#94b64e [3046]">
                  <v:fill color2="#f0f4e6 [502]" rotate="t" angle="180" colors="0 #dafda7;22938f #e4fdc2;1 #f5ffe6" focus="100%" type="gradient"/>
                  <v:shadow on="t" color="black" opacity="24903f" origin=",.5" offset="0,.55556mm"/>
                  <v:textbox style="mso-fit-shape-to-text:t">
                    <w:txbxContent>
                      <w:p w:rsidR="00682166" w:rsidRPr="00AF02E0" w:rsidRDefault="00682166" w:rsidP="00682166">
                        <w:pPr>
                          <w:rPr>
                            <w:lang w:val="en-US"/>
                          </w:rPr>
                        </w:pPr>
                        <w:r>
                          <w:rPr>
                            <w:lang w:val="en-US"/>
                          </w:rPr>
                          <w:t>Year of graduation or degree conference, not necessarily year document is completed.</w:t>
                        </w:r>
                      </w:p>
                    </w:txbxContent>
                  </v:textbox>
                </v:shape>
              </v:group>
            </w:pict>
          </mc:Fallback>
        </mc:AlternateContent>
      </w:r>
    </w:p>
    <w:p w:rsidR="005F58DF" w:rsidRPr="001C7293" w:rsidRDefault="005F58DF" w:rsidP="005F58DF">
      <w:pPr>
        <w:pStyle w:val="Essaycovertext"/>
        <w:spacing w:line="240" w:lineRule="auto"/>
        <w:jc w:val="center"/>
        <w:rPr>
          <w:rFonts w:ascii="Times New Roman" w:hAnsi="Times New Roman"/>
          <w:b w:val="0"/>
          <w:sz w:val="24"/>
        </w:rPr>
      </w:pPr>
      <w:r w:rsidRPr="001C7293">
        <w:rPr>
          <w:rFonts w:ascii="Times New Roman" w:hAnsi="Times New Roman"/>
          <w:b w:val="0"/>
          <w:sz w:val="24"/>
        </w:rPr>
        <w:t>2012</w:t>
      </w:r>
    </w:p>
    <w:p w:rsidR="005F58DF" w:rsidRDefault="005F58DF" w:rsidP="005F58DF">
      <w:pPr>
        <w:pStyle w:val="Essaycovertext"/>
        <w:spacing w:line="240" w:lineRule="auto"/>
        <w:jc w:val="center"/>
        <w:rPr>
          <w:rFonts w:ascii="Times New Roman" w:hAnsi="Times New Roman"/>
          <w:b w:val="0"/>
        </w:rPr>
      </w:pPr>
    </w:p>
    <w:p w:rsidR="005F58DF" w:rsidRDefault="005F58DF" w:rsidP="005F58DF">
      <w:pPr>
        <w:pStyle w:val="Essaycovertext"/>
        <w:spacing w:line="240" w:lineRule="auto"/>
        <w:jc w:val="center"/>
        <w:rPr>
          <w:rFonts w:ascii="Times New Roman" w:hAnsi="Times New Roman"/>
          <w:b w:val="0"/>
        </w:rPr>
      </w:pPr>
    </w:p>
    <w:p w:rsidR="005F58DF" w:rsidRDefault="005F58DF" w:rsidP="005F58DF">
      <w:pPr>
        <w:pStyle w:val="Essaycovertext"/>
        <w:spacing w:line="240" w:lineRule="auto"/>
        <w:jc w:val="center"/>
        <w:rPr>
          <w:rFonts w:ascii="Times New Roman" w:hAnsi="Times New Roman"/>
          <w:b w:val="0"/>
        </w:rPr>
      </w:pPr>
    </w:p>
    <w:p w:rsidR="001C7293" w:rsidRDefault="001C7293" w:rsidP="005F58DF">
      <w:pPr>
        <w:pStyle w:val="Essaycovertext"/>
        <w:spacing w:line="240" w:lineRule="auto"/>
        <w:jc w:val="center"/>
        <w:rPr>
          <w:rFonts w:ascii="Times New Roman" w:hAnsi="Times New Roman"/>
          <w:b w:val="0"/>
        </w:rPr>
      </w:pPr>
    </w:p>
    <w:p w:rsidR="001C7293" w:rsidRDefault="001C7293" w:rsidP="005F58DF">
      <w:pPr>
        <w:pStyle w:val="Essaycovertext"/>
        <w:spacing w:line="240" w:lineRule="auto"/>
        <w:jc w:val="center"/>
        <w:rPr>
          <w:rFonts w:ascii="Times New Roman" w:hAnsi="Times New Roman"/>
          <w:b w:val="0"/>
        </w:rPr>
      </w:pPr>
    </w:p>
    <w:p w:rsidR="005F58DF" w:rsidRDefault="005F58DF" w:rsidP="005F58DF">
      <w:pPr>
        <w:pStyle w:val="Essaycovertext"/>
        <w:spacing w:line="240" w:lineRule="auto"/>
        <w:jc w:val="center"/>
        <w:rPr>
          <w:rFonts w:ascii="Times New Roman" w:hAnsi="Times New Roman"/>
          <w:b w:val="0"/>
        </w:rPr>
      </w:pPr>
    </w:p>
    <w:p w:rsidR="005F58DF" w:rsidRDefault="005F58DF" w:rsidP="005F58DF">
      <w:pPr>
        <w:pStyle w:val="Essaycovertext"/>
        <w:spacing w:line="240" w:lineRule="auto"/>
        <w:jc w:val="center"/>
        <w:rPr>
          <w:rFonts w:ascii="Times New Roman" w:hAnsi="Times New Roman"/>
          <w:b w:val="0"/>
        </w:rPr>
      </w:pPr>
    </w:p>
    <w:p w:rsidR="005F58DF" w:rsidRPr="00717135" w:rsidRDefault="005F58DF" w:rsidP="005F58DF">
      <w:pPr>
        <w:pStyle w:val="Essaycovertext"/>
        <w:spacing w:line="240" w:lineRule="auto"/>
        <w:rPr>
          <w:rFonts w:ascii="Times New Roman" w:hAnsi="Times New Roman"/>
          <w:b w:val="0"/>
          <w:sz w:val="24"/>
        </w:rPr>
      </w:pPr>
      <w:r w:rsidRPr="00717135">
        <w:rPr>
          <w:rFonts w:ascii="Times New Roman" w:hAnsi="Times New Roman"/>
          <w:b w:val="0"/>
          <w:sz w:val="24"/>
        </w:rPr>
        <w:t>Dissertation Committee:</w:t>
      </w:r>
      <w:r w:rsidRPr="00717135">
        <w:rPr>
          <w:rFonts w:ascii="Times New Roman" w:hAnsi="Times New Roman"/>
          <w:noProof/>
          <w:sz w:val="24"/>
          <w:lang w:eastAsia="zh-CN"/>
        </w:rPr>
        <w:t xml:space="preserve"> </w:t>
      </w:r>
    </w:p>
    <w:p w:rsidR="005F58DF" w:rsidRPr="00717135" w:rsidRDefault="005F58DF" w:rsidP="005F58DF">
      <w:pPr>
        <w:pStyle w:val="Essaycovertext"/>
        <w:spacing w:line="240" w:lineRule="auto"/>
        <w:rPr>
          <w:rFonts w:ascii="Times New Roman" w:hAnsi="Times New Roman"/>
          <w:b w:val="0"/>
          <w:sz w:val="24"/>
        </w:rPr>
      </w:pPr>
    </w:p>
    <w:p w:rsidR="005F58DF" w:rsidRPr="00717135" w:rsidRDefault="005F58DF" w:rsidP="005F58DF">
      <w:pPr>
        <w:pStyle w:val="Essaycovertext"/>
        <w:spacing w:line="240" w:lineRule="auto"/>
        <w:rPr>
          <w:rFonts w:ascii="Times New Roman" w:hAnsi="Times New Roman"/>
          <w:b w:val="0"/>
          <w:sz w:val="24"/>
        </w:rPr>
      </w:pPr>
      <w:proofErr w:type="spellStart"/>
      <w:r w:rsidRPr="00717135">
        <w:rPr>
          <w:rFonts w:ascii="Times New Roman" w:hAnsi="Times New Roman"/>
          <w:b w:val="0"/>
          <w:sz w:val="24"/>
        </w:rPr>
        <w:t>Firstname</w:t>
      </w:r>
      <w:proofErr w:type="spellEnd"/>
      <w:r w:rsidRPr="00717135">
        <w:rPr>
          <w:rFonts w:ascii="Times New Roman" w:hAnsi="Times New Roman"/>
          <w:b w:val="0"/>
          <w:sz w:val="24"/>
        </w:rPr>
        <w:t xml:space="preserve"> </w:t>
      </w:r>
      <w:proofErr w:type="spellStart"/>
      <w:r w:rsidRPr="00717135">
        <w:rPr>
          <w:rFonts w:ascii="Times New Roman" w:hAnsi="Times New Roman"/>
          <w:b w:val="0"/>
          <w:sz w:val="24"/>
        </w:rPr>
        <w:t>Lastname</w:t>
      </w:r>
      <w:proofErr w:type="spellEnd"/>
      <w:r w:rsidRPr="00717135">
        <w:rPr>
          <w:rFonts w:ascii="Times New Roman" w:hAnsi="Times New Roman"/>
          <w:b w:val="0"/>
          <w:sz w:val="24"/>
        </w:rPr>
        <w:t>, PhD</w:t>
      </w:r>
      <w:r w:rsidRPr="00717135">
        <w:rPr>
          <w:rFonts w:ascii="Times New Roman" w:hAnsi="Times New Roman"/>
          <w:b w:val="0"/>
          <w:sz w:val="24"/>
          <w:vertAlign w:val="superscript"/>
        </w:rPr>
        <w:t>1</w:t>
      </w:r>
      <w:r w:rsidRPr="00717135">
        <w:rPr>
          <w:rFonts w:ascii="Times New Roman" w:hAnsi="Times New Roman"/>
          <w:b w:val="0"/>
          <w:sz w:val="24"/>
        </w:rPr>
        <w:t>, Advisor</w:t>
      </w:r>
    </w:p>
    <w:p w:rsidR="005F58DF" w:rsidRPr="00717135" w:rsidRDefault="005F58DF" w:rsidP="005F58DF">
      <w:pPr>
        <w:pStyle w:val="Essaycovertext"/>
        <w:spacing w:line="240" w:lineRule="auto"/>
        <w:rPr>
          <w:rFonts w:ascii="Times New Roman" w:hAnsi="Times New Roman"/>
          <w:b w:val="0"/>
          <w:sz w:val="24"/>
        </w:rPr>
      </w:pPr>
      <w:proofErr w:type="spellStart"/>
      <w:r w:rsidRPr="00717135">
        <w:rPr>
          <w:rFonts w:ascii="Times New Roman" w:hAnsi="Times New Roman"/>
          <w:b w:val="0"/>
          <w:sz w:val="24"/>
        </w:rPr>
        <w:t>Firstname</w:t>
      </w:r>
      <w:proofErr w:type="spellEnd"/>
      <w:r w:rsidRPr="00717135">
        <w:rPr>
          <w:rFonts w:ascii="Times New Roman" w:hAnsi="Times New Roman"/>
          <w:b w:val="0"/>
          <w:sz w:val="24"/>
        </w:rPr>
        <w:t xml:space="preserve"> </w:t>
      </w:r>
      <w:proofErr w:type="spellStart"/>
      <w:r w:rsidRPr="00717135">
        <w:rPr>
          <w:rFonts w:ascii="Times New Roman" w:hAnsi="Times New Roman"/>
          <w:b w:val="0"/>
          <w:sz w:val="24"/>
        </w:rPr>
        <w:t>Lastanme</w:t>
      </w:r>
      <w:proofErr w:type="spellEnd"/>
      <w:r w:rsidRPr="00717135">
        <w:rPr>
          <w:rFonts w:ascii="Times New Roman" w:hAnsi="Times New Roman"/>
          <w:b w:val="0"/>
          <w:sz w:val="24"/>
        </w:rPr>
        <w:t>, PhD</w:t>
      </w:r>
      <w:r w:rsidRPr="00717135">
        <w:rPr>
          <w:rFonts w:ascii="Times New Roman" w:hAnsi="Times New Roman"/>
          <w:b w:val="0"/>
          <w:sz w:val="24"/>
          <w:vertAlign w:val="superscript"/>
        </w:rPr>
        <w:t>1</w:t>
      </w:r>
    </w:p>
    <w:p w:rsidR="005F58DF" w:rsidRPr="00717135" w:rsidRDefault="005F58DF" w:rsidP="005F58DF">
      <w:pPr>
        <w:pStyle w:val="Essaycovertext"/>
        <w:spacing w:line="240" w:lineRule="auto"/>
        <w:rPr>
          <w:rFonts w:ascii="Times New Roman" w:hAnsi="Times New Roman"/>
          <w:b w:val="0"/>
          <w:sz w:val="24"/>
        </w:rPr>
      </w:pPr>
      <w:proofErr w:type="spellStart"/>
      <w:r w:rsidRPr="00717135">
        <w:rPr>
          <w:rFonts w:ascii="Times New Roman" w:hAnsi="Times New Roman"/>
          <w:b w:val="0"/>
          <w:sz w:val="24"/>
        </w:rPr>
        <w:t>Firstname</w:t>
      </w:r>
      <w:proofErr w:type="spellEnd"/>
      <w:r w:rsidRPr="00717135">
        <w:rPr>
          <w:rFonts w:ascii="Times New Roman" w:hAnsi="Times New Roman"/>
          <w:b w:val="0"/>
          <w:sz w:val="24"/>
        </w:rPr>
        <w:t xml:space="preserve"> </w:t>
      </w:r>
      <w:proofErr w:type="spellStart"/>
      <w:r w:rsidRPr="00717135">
        <w:rPr>
          <w:rFonts w:ascii="Times New Roman" w:hAnsi="Times New Roman"/>
          <w:b w:val="0"/>
          <w:sz w:val="24"/>
        </w:rPr>
        <w:t>Lastanme</w:t>
      </w:r>
      <w:proofErr w:type="spellEnd"/>
      <w:r w:rsidRPr="00717135">
        <w:rPr>
          <w:rFonts w:ascii="Times New Roman" w:hAnsi="Times New Roman"/>
          <w:b w:val="0"/>
          <w:sz w:val="24"/>
        </w:rPr>
        <w:t>, PhD</w:t>
      </w:r>
      <w:r w:rsidRPr="00717135">
        <w:rPr>
          <w:rFonts w:ascii="Times New Roman" w:hAnsi="Times New Roman"/>
          <w:b w:val="0"/>
          <w:sz w:val="24"/>
          <w:vertAlign w:val="superscript"/>
        </w:rPr>
        <w:t>1</w:t>
      </w:r>
    </w:p>
    <w:p w:rsidR="005F58DF" w:rsidRPr="00717135" w:rsidRDefault="005F58DF" w:rsidP="005F58DF">
      <w:pPr>
        <w:pStyle w:val="Essaycovertext"/>
        <w:spacing w:line="240" w:lineRule="auto"/>
        <w:rPr>
          <w:rFonts w:ascii="Times New Roman" w:hAnsi="Times New Roman"/>
          <w:b w:val="0"/>
          <w:sz w:val="24"/>
        </w:rPr>
      </w:pPr>
      <w:proofErr w:type="spellStart"/>
      <w:r w:rsidRPr="00717135">
        <w:rPr>
          <w:rFonts w:ascii="Times New Roman" w:hAnsi="Times New Roman"/>
          <w:b w:val="0"/>
          <w:sz w:val="24"/>
        </w:rPr>
        <w:t>Firstname</w:t>
      </w:r>
      <w:proofErr w:type="spellEnd"/>
      <w:r w:rsidRPr="00717135">
        <w:rPr>
          <w:rFonts w:ascii="Times New Roman" w:hAnsi="Times New Roman"/>
          <w:b w:val="0"/>
          <w:sz w:val="24"/>
        </w:rPr>
        <w:t xml:space="preserve"> </w:t>
      </w:r>
      <w:proofErr w:type="spellStart"/>
      <w:r w:rsidRPr="00717135">
        <w:rPr>
          <w:rFonts w:ascii="Times New Roman" w:hAnsi="Times New Roman"/>
          <w:b w:val="0"/>
          <w:sz w:val="24"/>
        </w:rPr>
        <w:t>Lastanme</w:t>
      </w:r>
      <w:proofErr w:type="spellEnd"/>
      <w:r w:rsidRPr="00717135">
        <w:rPr>
          <w:rFonts w:ascii="Times New Roman" w:hAnsi="Times New Roman"/>
          <w:b w:val="0"/>
          <w:sz w:val="24"/>
        </w:rPr>
        <w:t>, PhD</w:t>
      </w:r>
      <w:r w:rsidRPr="00717135">
        <w:rPr>
          <w:rFonts w:ascii="Times New Roman" w:hAnsi="Times New Roman"/>
          <w:b w:val="0"/>
          <w:sz w:val="24"/>
          <w:vertAlign w:val="superscript"/>
        </w:rPr>
        <w:t>2</w:t>
      </w:r>
    </w:p>
    <w:p w:rsidR="005F58DF" w:rsidRPr="00717135" w:rsidRDefault="005F58DF" w:rsidP="005F58DF">
      <w:pPr>
        <w:pStyle w:val="Essaycovertext"/>
        <w:spacing w:line="240" w:lineRule="auto"/>
        <w:rPr>
          <w:rFonts w:ascii="Times New Roman" w:hAnsi="Times New Roman"/>
          <w:sz w:val="24"/>
        </w:rPr>
      </w:pPr>
    </w:p>
    <w:p w:rsidR="002808DD" w:rsidRDefault="005F58DF" w:rsidP="002808DD">
      <w:pPr>
        <w:pStyle w:val="Essaycovertext"/>
        <w:spacing w:line="240" w:lineRule="auto"/>
        <w:rPr>
          <w:rFonts w:ascii="Times New Roman" w:hAnsi="Times New Roman"/>
          <w:b w:val="0"/>
          <w:sz w:val="24"/>
        </w:rPr>
      </w:pPr>
      <w:r w:rsidRPr="00717135">
        <w:rPr>
          <w:rFonts w:ascii="Times New Roman" w:hAnsi="Times New Roman"/>
          <w:b w:val="0"/>
          <w:sz w:val="24"/>
          <w:vertAlign w:val="superscript"/>
        </w:rPr>
        <w:t>1</w:t>
      </w:r>
      <w:r w:rsidRPr="00717135">
        <w:rPr>
          <w:rFonts w:ascii="Times New Roman" w:hAnsi="Times New Roman"/>
          <w:b w:val="0"/>
          <w:sz w:val="24"/>
        </w:rPr>
        <w:t xml:space="preserve">The School of Biomedical </w:t>
      </w:r>
      <w:proofErr w:type="gramStart"/>
      <w:r w:rsidRPr="00717135">
        <w:rPr>
          <w:rFonts w:ascii="Times New Roman" w:hAnsi="Times New Roman"/>
          <w:b w:val="0"/>
          <w:sz w:val="24"/>
        </w:rPr>
        <w:t>Informatics</w:t>
      </w:r>
      <w:r w:rsidRPr="00717135">
        <w:rPr>
          <w:rFonts w:ascii="Times New Roman" w:hAnsi="Times New Roman"/>
          <w:b w:val="0"/>
          <w:sz w:val="24"/>
        </w:rPr>
        <w:br/>
      </w:r>
      <w:r w:rsidRPr="00717135">
        <w:rPr>
          <w:rFonts w:ascii="Times New Roman" w:hAnsi="Times New Roman"/>
          <w:b w:val="0"/>
          <w:sz w:val="24"/>
          <w:vertAlign w:val="superscript"/>
        </w:rPr>
        <w:t>2</w:t>
      </w:r>
      <w:r w:rsidRPr="00717135">
        <w:rPr>
          <w:rFonts w:ascii="Times New Roman" w:hAnsi="Times New Roman"/>
          <w:b w:val="0"/>
          <w:sz w:val="24"/>
        </w:rPr>
        <w:t>The</w:t>
      </w:r>
      <w:proofErr w:type="gramEnd"/>
      <w:r w:rsidRPr="00717135">
        <w:rPr>
          <w:rFonts w:ascii="Times New Roman" w:hAnsi="Times New Roman"/>
          <w:b w:val="0"/>
          <w:sz w:val="24"/>
        </w:rPr>
        <w:t xml:space="preserve"> School of Public Health</w:t>
      </w:r>
    </w:p>
    <w:p w:rsidR="002808DD" w:rsidRDefault="00682166" w:rsidP="002808DD">
      <w:pPr>
        <w:pStyle w:val="Essaycovertext"/>
        <w:spacing w:line="240" w:lineRule="auto"/>
        <w:rPr>
          <w:rFonts w:ascii="Times New Roman" w:hAnsi="Times New Roman"/>
          <w:b w:val="0"/>
          <w:sz w:val="24"/>
        </w:rPr>
      </w:pPr>
      <w:r w:rsidRPr="00717135">
        <w:rPr>
          <w:rFonts w:ascii="Times New Roman" w:hAnsi="Times New Roman"/>
          <w:noProof/>
          <w:lang w:val="en-US" w:eastAsia="zh-CN"/>
        </w:rPr>
        <mc:AlternateContent>
          <mc:Choice Requires="wps">
            <w:drawing>
              <wp:anchor distT="0" distB="0" distL="114300" distR="114300" simplePos="0" relativeHeight="251674624" behindDoc="0" locked="0" layoutInCell="1" allowOverlap="1" wp14:anchorId="754ABC01" wp14:editId="4F1B654D">
                <wp:simplePos x="0" y="0"/>
                <wp:positionH relativeFrom="column">
                  <wp:posOffset>1718945</wp:posOffset>
                </wp:positionH>
                <wp:positionV relativeFrom="paragraph">
                  <wp:posOffset>194310</wp:posOffset>
                </wp:positionV>
                <wp:extent cx="2122170" cy="434975"/>
                <wp:effectExtent l="57150" t="38100" r="68580" b="9842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43497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682166" w:rsidRPr="00AF02E0" w:rsidRDefault="00682166" w:rsidP="00682166">
                            <w:pPr>
                              <w:rPr>
                                <w:lang w:val="en-US"/>
                              </w:rPr>
                            </w:pPr>
                            <w:r>
                              <w:rPr>
                                <w:lang w:val="en-US"/>
                              </w:rPr>
                              <w:t>No page number on this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135.35pt;margin-top:15.3pt;width:167.1pt;height:3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hBwRgIAAMcEAAAOAAAAZHJzL2Uyb0RvYy54bWysVF1v0zAUfUfiP1h+p2myjm5R02lsgJDG&#10;h9j4Aa5jN9YcX2O7Tbpfz7WTZhWgPSBeLDv3nnPP/crqqm812QvnFZiK5rM5JcJwqJXZVvTHw4c3&#10;F5T4wEzNNBhR0YPw9Gr9+tWqs6UooAFdC0eQxPiysxVtQrBllnneiJb5GVhh0CjBtSzg022z2rEO&#10;2VudFfP526wDV1sHXHiPX28HI10nfikFD1+l9CIQXVHUFtLp0rmJZ7ZesXLrmG0UH2Wwf1DRMmUw&#10;6ER1ywIjO6f+oGoVd+BBhhmHNgMpFRcpB8wmn/+WzX3DrEi5YHG8ncrk/x8t/7L/5oiqK3qWU2JY&#10;iz16EH0g76AnRSxPZ32JXvcW/UKPn7HNKVVv74A/emLgpmFmK66dg64RrEZ5eURmJ9CBx0eSTfcZ&#10;agzDdgESUS9dG2uH1SDIjm06TK2JUjh+LPKiyJdo4mhbnC0ul+cpBCuPaOt8+CigJfFSUYetT+xs&#10;f+dDVMPKo0sMpk08o9z3pk5TEJjSwx1doznpj5JH8eGgxQD9LiTW7LkScVrFjXZkz3DOGOfChLNR&#10;nzboHWFSaT0Bi6GELwFH/wgVaZIn8Fj/l8ATIkUGEyZwqwy4v0WvH4euodLB/1iBIe/YzNBv+jQs&#10;F8fJ2EB9wJ46GDYL/wR4acA9UdLhVlXU/9wxJyjRnwzOxWW+WMQ1TI/F+bLAhzu1bE4tzHCkqmig&#10;ZLjehLS6MScD1zg/UqXWRm2DklEzbkvq+LjZcR1P38nr+f+z/gUAAP//AwBQSwMEFAAGAAgAAAAh&#10;AOGZdAfeAAAACQEAAA8AAABkcnMvZG93bnJldi54bWxMj8FOg0AQhu8mvsNmTLzZXdCAUIbG1Hrw&#10;4MHKAywwAik7S9htS31615M9Tv4v//9NsVnMKE40u8EyQrRSIIgb2w7cIVRfbw/PIJzX3OrRMiFc&#10;yMGmvL0pdN7aM3/Sae87EUrY5Rqh937KpXRNT0a7lZ2IQ/ZtZ6N9OOdOtrM+h3IzylipRBo9cFjo&#10;9UTbnprD/mgQ3pMq8j8fdbzlVF66193OVFQh3t8tL2sQnhb/D8OfflCHMjjV9sitEyNCnKo0oAiP&#10;KgERgEQ9ZSBqhCyLQJaFvP6g/AUAAP//AwBQSwECLQAUAAYACAAAACEAtoM4kv4AAADhAQAAEwAA&#10;AAAAAAAAAAAAAAAAAAAAW0NvbnRlbnRfVHlwZXNdLnhtbFBLAQItABQABgAIAAAAIQA4/SH/1gAA&#10;AJQBAAALAAAAAAAAAAAAAAAAAC8BAABfcmVscy8ucmVsc1BLAQItABQABgAIAAAAIQBU6hBwRgIA&#10;AMcEAAAOAAAAAAAAAAAAAAAAAC4CAABkcnMvZTJvRG9jLnhtbFBLAQItABQABgAIAAAAIQDhmXQH&#10;3gAAAAkBAAAPAAAAAAAAAAAAAAAAAKAEAABkcnMvZG93bnJldi54bWxQSwUGAAAAAAQABADzAAAA&#10;qwUAAAAA&#10;" fillcolor="#cdddac [1622]" strokecolor="#94b64e [3046]">
                <v:fill color2="#f0f4e6 [502]" rotate="t" angle="180" colors="0 #dafda7;22938f #e4fdc2;1 #f5ffe6" focus="100%" type="gradient"/>
                <v:shadow on="t" color="black" opacity="24903f" origin=",.5" offset="0,.55556mm"/>
                <v:textbox>
                  <w:txbxContent>
                    <w:p w:rsidR="00682166" w:rsidRPr="00AF02E0" w:rsidRDefault="00682166" w:rsidP="00682166">
                      <w:pPr>
                        <w:rPr>
                          <w:lang w:val="en-US"/>
                        </w:rPr>
                      </w:pPr>
                      <w:r>
                        <w:rPr>
                          <w:lang w:val="en-US"/>
                        </w:rPr>
                        <w:t>No page number on this page</w:t>
                      </w:r>
                    </w:p>
                  </w:txbxContent>
                </v:textbox>
              </v:shape>
            </w:pict>
          </mc:Fallback>
        </mc:AlternateContent>
      </w: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Pr="001C7293" w:rsidRDefault="002808DD" w:rsidP="002808DD">
      <w:pPr>
        <w:pStyle w:val="Essaycovertext"/>
        <w:spacing w:line="240" w:lineRule="auto"/>
        <w:rPr>
          <w:rFonts w:ascii="Times New Roman" w:hAnsi="Times New Roman"/>
          <w:b w:val="0"/>
          <w:sz w:val="24"/>
        </w:rPr>
      </w:pPr>
    </w:p>
    <w:p w:rsidR="002808DD" w:rsidRPr="001C7293" w:rsidRDefault="002808DD" w:rsidP="002808DD">
      <w:pPr>
        <w:pStyle w:val="Essaycovertext"/>
        <w:spacing w:line="240" w:lineRule="auto"/>
        <w:rPr>
          <w:rFonts w:ascii="Times New Roman" w:hAnsi="Times New Roman"/>
          <w:b w:val="0"/>
          <w:sz w:val="24"/>
        </w:rPr>
      </w:pPr>
    </w:p>
    <w:p w:rsidR="002808DD" w:rsidRPr="001C7293" w:rsidRDefault="002808DD" w:rsidP="002808DD">
      <w:pPr>
        <w:spacing w:line="480" w:lineRule="auto"/>
        <w:jc w:val="center"/>
        <w:rPr>
          <w:b/>
        </w:rPr>
      </w:pPr>
      <w:r w:rsidRPr="001C7293">
        <w:t>Copyright by</w:t>
      </w:r>
    </w:p>
    <w:p w:rsidR="002808DD" w:rsidRPr="001C7293" w:rsidRDefault="002808DD" w:rsidP="002808DD">
      <w:pPr>
        <w:spacing w:line="480" w:lineRule="auto"/>
        <w:jc w:val="center"/>
      </w:pPr>
      <w:r w:rsidRPr="001C7293">
        <w:t>Candidate name</w:t>
      </w:r>
    </w:p>
    <w:p w:rsidR="002808DD" w:rsidRPr="001C7293" w:rsidRDefault="002808DD" w:rsidP="002808DD">
      <w:pPr>
        <w:jc w:val="center"/>
      </w:pPr>
      <w:r w:rsidRPr="001C7293">
        <w:t>2012</w:t>
      </w:r>
    </w:p>
    <w:p w:rsidR="002808DD" w:rsidRPr="001C7293" w:rsidRDefault="002808DD" w:rsidP="002808DD">
      <w:pPr>
        <w:pStyle w:val="Essaycovertext"/>
        <w:spacing w:line="240" w:lineRule="auto"/>
        <w:rPr>
          <w:rFonts w:ascii="Times New Roman" w:hAnsi="Times New Roman"/>
          <w:b w:val="0"/>
          <w:sz w:val="24"/>
        </w:rPr>
      </w:pPr>
    </w:p>
    <w:p w:rsidR="00993AB2" w:rsidRPr="001C7293" w:rsidRDefault="00682166">
      <w:pPr>
        <w:spacing w:after="200" w:line="276" w:lineRule="auto"/>
        <w:rPr>
          <w:b/>
        </w:rPr>
        <w:sectPr w:rsidR="00993AB2" w:rsidRPr="001C7293" w:rsidSect="00B0760D">
          <w:footerReference w:type="default" r:id="rId9"/>
          <w:pgSz w:w="12240" w:h="15840"/>
          <w:pgMar w:top="1440" w:right="1440" w:bottom="1440" w:left="2160" w:header="720" w:footer="720" w:gutter="0"/>
          <w:pgNumType w:fmt="lowerRoman" w:start="2"/>
          <w:cols w:space="720"/>
          <w:docGrid w:linePitch="360"/>
        </w:sectPr>
      </w:pPr>
      <w:r w:rsidRPr="00717135">
        <w:rPr>
          <w:noProof/>
          <w:lang w:val="en-US" w:eastAsia="zh-CN"/>
        </w:rPr>
        <mc:AlternateContent>
          <mc:Choice Requires="wps">
            <w:drawing>
              <wp:anchor distT="0" distB="0" distL="114300" distR="114300" simplePos="0" relativeHeight="251676672" behindDoc="0" locked="0" layoutInCell="1" allowOverlap="1" wp14:anchorId="315BD6D7" wp14:editId="2B4DC4C8">
                <wp:simplePos x="0" y="0"/>
                <wp:positionH relativeFrom="column">
                  <wp:posOffset>1661795</wp:posOffset>
                </wp:positionH>
                <wp:positionV relativeFrom="paragraph">
                  <wp:posOffset>4749165</wp:posOffset>
                </wp:positionV>
                <wp:extent cx="2122170" cy="434975"/>
                <wp:effectExtent l="57150" t="38100" r="68580" b="9842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170" cy="43497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682166" w:rsidRPr="00AF02E0" w:rsidRDefault="00682166" w:rsidP="00682166">
                            <w:pPr>
                              <w:rPr>
                                <w:lang w:val="en-US"/>
                              </w:rPr>
                            </w:pPr>
                            <w:r>
                              <w:rPr>
                                <w:lang w:val="en-US"/>
                              </w:rPr>
                              <w:t>No page number on this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130.85pt;margin-top:373.95pt;width:167.1pt;height:3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YRwIAAMgEAAAOAAAAZHJzL2Uyb0RvYy54bWysVF1v0zAUfUfiP1h+p2mzjq5R02l0gJDG&#10;h9j4Aa5jN9YcX2O7Tbpfz7WTZhWgPSBeLDv3nnPP/crqums0OQjnFZiSziZTSoThUCmzK+mPhw9v&#10;rijxgZmKaTCipEfh6fX69atVawuRQw26Eo4gifFFa0tah2CLLPO8Fg3zE7DCoFGCa1jAp9tllWMt&#10;sjc6y6fTt1kLrrIOuPAev972RrpO/FIKHr5K6UUguqSoLaTTpXMbz2y9YsXOMVsrPshg/6CiYcpg&#10;0JHqlgVG9k79QdUo7sCDDBMOTQZSKi5SDpjNbPpbNvc1syLlgsXxdiyT/3+0/MvhmyOqKml+ha0y&#10;rMEmPYgukHfQkTzWp7W+QLd7i46hw8/Y55Srt3fAHz0xsKmZ2Ykb56CtBatQ3ywiszNoz+Mjybb9&#10;DBWGYfsAiaiTronFw3IQZMc+HcfeRCkcP+azPJ8t0MTRNr+YLxeXKQQrTmjrfPgooCHxUlKHvU/s&#10;7HDnQ1TDipNLDKZNPKPc96ZKYxCY0v0dXaM56Y+SB/HhqEUP/S4kFu25EnFcxUY7cmA4aIxzYcLF&#10;oE8b9I4wqbQegXlfwpeAg3+EijTKI3io/0vgEZEigwkjuFEG3N+iV49911Bp73+qQJ93bGbotl2a&#10;luVpMrZQHbGnDvrVwl8BXmpwT5S0uFYl9T/3zAlK9CeDc7GczedxD9NjfrnI8eHOLdtzCzMcqUoa&#10;KOmvm5B2N+Zk4AbnR6rU2qitVzJoxnVJHR9WO+7j+Tt5Pf+A1r8AAAD//wMAUEsDBBQABgAIAAAA&#10;IQBXhyi54AAAAAsBAAAPAAAAZHJzL2Rvd25yZXYueG1sTI/BToNAEIbvJr7DZky82QXSQksZGlPr&#10;wYMHKw+wsCOQsrOE3bbUp3c96W0m8+Wf7y92sxnEhSbXW0aIFxEI4sbqnluE6vP1aQ3CecVaDZYJ&#10;4UYOduX9XaFyba/8QZejb0UIYZcrhM77MZfSNR0Z5RZ2JA63LzsZ5cM6tVJP6hrCzSCTKEqlUT2H&#10;D50aad9RczqeDcJbWsX++71O9pzJW/tyOJiKKsTHh/l5C8LT7P9g+NUP6lAGp9qeWTsxICRpnAUU&#10;IVtmGxCBWG1WYagR1nG6BFkW8n+H8gcAAP//AwBQSwECLQAUAAYACAAAACEAtoM4kv4AAADhAQAA&#10;EwAAAAAAAAAAAAAAAAAAAAAAW0NvbnRlbnRfVHlwZXNdLnhtbFBLAQItABQABgAIAAAAIQA4/SH/&#10;1gAAAJQBAAALAAAAAAAAAAAAAAAAAC8BAABfcmVscy8ucmVsc1BLAQItABQABgAIAAAAIQDfW+DY&#10;RwIAAMgEAAAOAAAAAAAAAAAAAAAAAC4CAABkcnMvZTJvRG9jLnhtbFBLAQItABQABgAIAAAAIQBX&#10;hyi54AAAAAsBAAAPAAAAAAAAAAAAAAAAAKEEAABkcnMvZG93bnJldi54bWxQSwUGAAAAAAQABADz&#10;AAAArgUAAAAA&#10;" fillcolor="#cdddac [1622]" strokecolor="#94b64e [3046]">
                <v:fill color2="#f0f4e6 [502]" rotate="t" angle="180" colors="0 #dafda7;22938f #e4fdc2;1 #f5ffe6" focus="100%" type="gradient"/>
                <v:shadow on="t" color="black" opacity="24903f" origin=",.5" offset="0,.55556mm"/>
                <v:textbox>
                  <w:txbxContent>
                    <w:p w:rsidR="00682166" w:rsidRPr="00AF02E0" w:rsidRDefault="00682166" w:rsidP="00682166">
                      <w:pPr>
                        <w:rPr>
                          <w:lang w:val="en-US"/>
                        </w:rPr>
                      </w:pPr>
                      <w:r>
                        <w:rPr>
                          <w:lang w:val="en-US"/>
                        </w:rPr>
                        <w:t>No page number on this page</w:t>
                      </w:r>
                    </w:p>
                  </w:txbxContent>
                </v:textbox>
              </v:shape>
            </w:pict>
          </mc:Fallback>
        </mc:AlternateContent>
      </w:r>
      <w:r w:rsidR="002808DD" w:rsidRPr="001C7293">
        <w:rPr>
          <w:b/>
        </w:rPr>
        <w:br w:type="page"/>
      </w:r>
    </w:p>
    <w:p w:rsidR="002808DD" w:rsidRDefault="002808DD">
      <w:pPr>
        <w:spacing w:after="200" w:line="276" w:lineRule="auto"/>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Default="002808DD" w:rsidP="002808DD">
      <w:pPr>
        <w:pStyle w:val="Essaycovertext"/>
        <w:spacing w:line="240" w:lineRule="auto"/>
        <w:rPr>
          <w:rFonts w:ascii="Times New Roman" w:hAnsi="Times New Roman"/>
          <w:b w:val="0"/>
          <w:sz w:val="24"/>
        </w:rPr>
      </w:pPr>
    </w:p>
    <w:p w:rsidR="002808DD" w:rsidRPr="001C7293" w:rsidRDefault="002808DD" w:rsidP="002808DD">
      <w:pPr>
        <w:pStyle w:val="Essaycovertext"/>
        <w:jc w:val="center"/>
        <w:rPr>
          <w:rFonts w:ascii="Times New Roman" w:hAnsi="Times New Roman"/>
          <w:b w:val="0"/>
          <w:sz w:val="24"/>
        </w:rPr>
      </w:pPr>
      <w:r w:rsidRPr="001C7293">
        <w:rPr>
          <w:rFonts w:ascii="Times New Roman" w:hAnsi="Times New Roman"/>
          <w:b w:val="0"/>
          <w:sz w:val="24"/>
        </w:rPr>
        <w:t>Dedication</w:t>
      </w:r>
    </w:p>
    <w:p w:rsidR="002808DD" w:rsidRPr="001C7293" w:rsidRDefault="002808DD" w:rsidP="002808DD">
      <w:pPr>
        <w:pStyle w:val="Essaycovertext"/>
        <w:rPr>
          <w:rFonts w:ascii="Times New Roman" w:hAnsi="Times New Roman"/>
          <w:b w:val="0"/>
          <w:sz w:val="24"/>
        </w:rPr>
      </w:pPr>
    </w:p>
    <w:p w:rsidR="002808DD" w:rsidRPr="001C7293" w:rsidRDefault="002808DD" w:rsidP="002808DD">
      <w:pPr>
        <w:pStyle w:val="Essaycovertext"/>
        <w:rPr>
          <w:rFonts w:ascii="Times New Roman" w:hAnsi="Times New Roman"/>
          <w:b w:val="0"/>
          <w:sz w:val="24"/>
        </w:rPr>
      </w:pPr>
    </w:p>
    <w:p w:rsidR="002808DD" w:rsidRPr="001C7293" w:rsidRDefault="002808DD" w:rsidP="002808DD">
      <w:pPr>
        <w:pStyle w:val="Essaycovertext"/>
        <w:spacing w:line="240" w:lineRule="auto"/>
        <w:rPr>
          <w:rFonts w:ascii="Times New Roman" w:hAnsi="Times New Roman"/>
          <w:b w:val="0"/>
          <w:sz w:val="24"/>
        </w:rPr>
      </w:pPr>
      <w:r w:rsidRPr="001C7293">
        <w:rPr>
          <w:rFonts w:ascii="Times New Roman" w:hAnsi="Times New Roman"/>
          <w:b w:val="0"/>
          <w:sz w:val="24"/>
        </w:rPr>
        <w:t xml:space="preserve">Dedicated to …This page is optional. Limit this section to 1-2 sentences.  </w:t>
      </w:r>
    </w:p>
    <w:p w:rsidR="00B0760D" w:rsidRDefault="00B0760D" w:rsidP="002808DD">
      <w:pPr>
        <w:pStyle w:val="Essaycovertext"/>
        <w:spacing w:line="240" w:lineRule="auto"/>
        <w:rPr>
          <w:rFonts w:ascii="Times New Roman" w:hAnsi="Times New Roman"/>
          <w:b w:val="0"/>
          <w:szCs w:val="28"/>
        </w:rPr>
      </w:pPr>
    </w:p>
    <w:p w:rsidR="00540E13" w:rsidRDefault="002D7084">
      <w:pPr>
        <w:spacing w:after="200" w:line="276" w:lineRule="auto"/>
        <w:rPr>
          <w:sz w:val="28"/>
          <w:szCs w:val="28"/>
        </w:rPr>
      </w:pPr>
      <w:r w:rsidRPr="00717135">
        <w:rPr>
          <w:noProof/>
          <w:lang w:val="en-US" w:eastAsia="zh-CN"/>
        </w:rPr>
        <mc:AlternateContent>
          <mc:Choice Requires="wpg">
            <w:drawing>
              <wp:anchor distT="0" distB="0" distL="114300" distR="114300" simplePos="0" relativeHeight="251721728" behindDoc="0" locked="0" layoutInCell="1" allowOverlap="1" wp14:anchorId="16B0F063" wp14:editId="1D02BE8A">
                <wp:simplePos x="0" y="0"/>
                <wp:positionH relativeFrom="column">
                  <wp:posOffset>2743200</wp:posOffset>
                </wp:positionH>
                <wp:positionV relativeFrom="paragraph">
                  <wp:posOffset>5494083</wp:posOffset>
                </wp:positionV>
                <wp:extent cx="2266950" cy="1035622"/>
                <wp:effectExtent l="95250" t="38100" r="76200" b="50800"/>
                <wp:wrapNone/>
                <wp:docPr id="384" name="Group 384"/>
                <wp:cNvGraphicFramePr/>
                <a:graphic xmlns:a="http://schemas.openxmlformats.org/drawingml/2006/main">
                  <a:graphicData uri="http://schemas.microsoft.com/office/word/2010/wordprocessingGroup">
                    <wpg:wgp>
                      <wpg:cNvGrpSpPr/>
                      <wpg:grpSpPr>
                        <a:xfrm>
                          <a:off x="0" y="0"/>
                          <a:ext cx="2266950" cy="1035622"/>
                          <a:chOff x="-57174" y="-142600"/>
                          <a:chExt cx="2268003" cy="1285600"/>
                        </a:xfrm>
                      </wpg:grpSpPr>
                      <wps:wsp>
                        <wps:cNvPr id="385" name="Straight Connector 385"/>
                        <wps:cNvCnPr/>
                        <wps:spPr>
                          <a:xfrm>
                            <a:off x="-47648" y="598714"/>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386" name="Text Box 2"/>
                        <wps:cNvSpPr txBox="1">
                          <a:spLocks noChangeArrowheads="1"/>
                        </wps:cNvSpPr>
                        <wps:spPr bwMode="auto">
                          <a:xfrm>
                            <a:off x="304800" y="-142600"/>
                            <a:ext cx="1906029" cy="977462"/>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2D7084" w:rsidRPr="00AF02E0" w:rsidRDefault="002D7084" w:rsidP="002D7084">
                              <w:pPr>
                                <w:rPr>
                                  <w:lang w:val="en-US"/>
                                </w:rPr>
                              </w:pPr>
                              <w:r>
                                <w:rPr>
                                  <w:lang w:val="en-US"/>
                                </w:rPr>
                                <w:t>Bottom margin is at least 1 inch from the bottom of the page number to the bottom edge of the paper</w:t>
                              </w:r>
                            </w:p>
                          </w:txbxContent>
                        </wps:txbx>
                        <wps:bodyPr rot="0" vert="horz" wrap="square" lIns="91440" tIns="45720" rIns="91440" bIns="45720" anchor="t" anchorCtr="0">
                          <a:noAutofit/>
                        </wps:bodyPr>
                      </wps:wsp>
                      <wps:wsp>
                        <wps:cNvPr id="387" name="Straight Arrow Connector 387"/>
                        <wps:cNvCnPr/>
                        <wps:spPr>
                          <a:xfrm>
                            <a:off x="-57174" y="165538"/>
                            <a:ext cx="0" cy="977462"/>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84" o:spid="_x0000_s1052" style="position:absolute;margin-left:3in;margin-top:432.6pt;width:178.5pt;height:81.55pt;z-index:251721728;mso-width-relative:margin;mso-height-relative:margin" coordorigin="-571,-1426" coordsize="22680,12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tqcwMAAOYKAAAOAAAAZHJzL2Uyb0RvYy54bWzcVttu3DYQfS+QfyD4buuyuuwKloNkkxoF&#10;0jaokw/gUtQFkUiVpC1tv77D0WUdx0EcJ/BDXiTeZjhz5hySFy/HriW3QptGyZwG5z4lQnJVNLLK&#10;6ccPv59tKTGWyYK1SoqcHoWhLy9f/HYx9JkIVa3aQmgCTqTJhj6ntbV95nmG16Jj5lz1QsJkqXTH&#10;LHR15RWaDeC9a73Q9xNvULroteLCGBh9M03SS/RfloLbv8vSCEvanEJsFr8avwf39S4vWFZp1tcN&#10;n8NgT4iiY42ETVdXb5hl5EY3X7jqGq6VUaU956rzVFk2XGAOkE3g38vmSqubHnOpsqHqV5gA2ns4&#10;Pdkt/+v2vSZNkdPNNqJEsg6KhPsSNwDwDH2Vwaor3V/37/U8UE09l/FY6s79IRcyIrDHFVgxWsJh&#10;MAyTZBcD/hzmAn8TJ2E4Qc9rqI+zO4vTIIUIYMFZEIWJP9eG129PTra+v5mdhNt4XuMtMXgu1DWy&#10;oQdGmRNo5sdAu65ZL7AWxsGxghYvoF1bzZqqtmSvpATeKQ0IxhOCaLKXM3wmM4DkA9idRWkSgWAA&#10;g3i3TQPEn2ULivFmEwEsCCKis2bOsl4beyVUR1wjp20jXbAsY7fvjIWiwdJlCXQcNlMM2LLHVrjF&#10;rfxHlEAGKEeA1ihDsW81uWUgIMa5kHbjcgJ/uNqZlU3brob+tw3n9c5UoES/x3i1wJ2VtKtx10il&#10;H9rdjsEccjmtXxCY8nYQHFRxxOogNEAbx/tn4U+y8OeDK/NrNRJUhtsdaOYkR+wIw2tJ+neKfzJE&#10;qn3NZCVeaa2GWrAC+D2lecd0ysJVmhyGP1UB2mY3ViFI93S78SNQ15f6W8gX7PzED3cT+3ZpGiUY&#10;59cpqEEDuNGDFHT0cRV0kb+VBTCKZZY17dRGdi1VQq24pMzP5Gn4EFM+J/jXefoIdTyBp8Wnb/LU&#10;jocRT+sADwCHykRdotV0t8FdDI1a6f8oGeBey6n594ZpQUn7hwSO7IIochchdqI4DaGj784c7s4w&#10;ycFVTi0lU3Nv8fJ05ZLqFXCpbPB4OUUyl+05NZQuGlrPYFTFZydx+n0n8ek2CpI43myd9ekkng/h&#10;x8jAzNfCeitM3HmMKIg99k6xTuHT/rNC7k88g1x+mWMdHwnwmMIrbH74udfa3T5S+PQ8vfwfAAD/&#10;/wMAUEsDBBQABgAIAAAAIQC9W9vE4wAAAAwBAAAPAAAAZHJzL2Rvd25yZXYueG1sTI9NT8JAEIbv&#10;Jv6HzZh4k+2HYK3dEkLUEyERTAi3pR3ahu5s013a8u8dT3qcmSfvPG+2nEwrBuxdY0lBOAtAIBW2&#10;bKhS8L3/eEpAOK+p1K0lVHBDB8v8/i7TaWlH+sJh5yvBIeRSraD2vkuldEWNRruZ7ZD4dra90Z7H&#10;vpJlr0cON62MgmAhjW6IP9S6w3WNxWV3NQo+Rz2u4vB92FzO69txP98eNiEq9fgwrd5AeJz8Hwy/&#10;+qwOOTud7JVKJ1oFz3HEXbyCZDGPQDDxkrzy5sRoECUxyDyT/0vkPwAAAP//AwBQSwECLQAUAAYA&#10;CAAAACEAtoM4kv4AAADhAQAAEwAAAAAAAAAAAAAAAAAAAAAAW0NvbnRlbnRfVHlwZXNdLnhtbFBL&#10;AQItABQABgAIAAAAIQA4/SH/1gAAAJQBAAALAAAAAAAAAAAAAAAAAC8BAABfcmVscy8ucmVsc1BL&#10;AQItABQABgAIAAAAIQDaqgtqcwMAAOYKAAAOAAAAAAAAAAAAAAAAAC4CAABkcnMvZTJvRG9jLnht&#10;bFBLAQItABQABgAIAAAAIQC9W9vE4wAAAAwBAAAPAAAAAAAAAAAAAAAAAM0FAABkcnMvZG93bnJl&#10;di54bWxQSwUGAAAAAAQABADzAAAA3QYAAAAA&#10;">
                <v:line id="Straight Connector 385" o:spid="_x0000_s1053" style="position:absolute;visibility:visible;mso-wrap-style:square" from="-476,5987" to="4857,5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yZ+cQAAADcAAAADwAAAGRycy9kb3ducmV2LnhtbESPT4vCMBTE78J+h/AWvGmii1K6RhFF&#10;2JPgn8Men83btmvzUppoq5/eCILHYWZ+w8wWna3ElRpfOtYwGioQxJkzJecajofNIAHhA7LByjFp&#10;uJGHxfyjN8PUuJZ3dN2HXEQI+xQ1FCHUqZQ+K8iiH7qaOHp/rrEYomxyaRpsI9xWcqzUVFosOS4U&#10;WNOqoOy8v1gN6nQa/YblTp3/L9Vq7dp7sj2ste5/dstvEIG68A6/2j9Gw1cygee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jJn5xAAAANwAAAAPAAAAAAAAAAAA&#10;AAAAAKECAABkcnMvZG93bnJldi54bWxQSwUGAAAAAAQABAD5AAAAkgMAAAAA&#10;" strokecolor="#94b64e [3046]"/>
                <v:shape id="_x0000_s1054" type="#_x0000_t202" style="position:absolute;left:3048;top:-1426;width:19060;height:9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7pJcQA&#10;AADcAAAADwAAAGRycy9kb3ducmV2LnhtbESPQYvCMBSE7wv+h/AEb2uqQpVqWkRdWA8e1P6AZ/O2&#10;Ldu8lCardX+9EQSPw8x8w6yy3jTiSp2rLSuYjCMQxIXVNZcK8vPX5wKE88gaG8uk4E4OsnTwscJE&#10;2xsf6XrypQgQdgkqqLxvEyldUZFBN7YtcfB+bGfQB9mVUnd4C3DTyGkUxdJgzWGhwpY2FRW/pz+j&#10;YB/nE/9/uEw3PJf3crvbmZxypUbDfr0E4an37/Cr/a0VzBYxPM+EIy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e6SXEAAAA3A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textbox>
                    <w:txbxContent>
                      <w:p w:rsidR="002D7084" w:rsidRPr="00AF02E0" w:rsidRDefault="002D7084" w:rsidP="002D7084">
                        <w:pPr>
                          <w:rPr>
                            <w:lang w:val="en-US"/>
                          </w:rPr>
                        </w:pPr>
                        <w:r>
                          <w:rPr>
                            <w:lang w:val="en-US"/>
                          </w:rPr>
                          <w:t>Bottom margin is at least 1 inch from the bottom of the page number to the bottom edge of the paper</w:t>
                        </w:r>
                      </w:p>
                    </w:txbxContent>
                  </v:textbox>
                </v:shape>
                <v:shape id="Straight Arrow Connector 387" o:spid="_x0000_s1055" type="#_x0000_t32" style="position:absolute;left:-571;top:1655;width:0;height:97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VehscAAADcAAAADwAAAGRycy9kb3ducmV2LnhtbESPQUvDQBSE74L/YXlCb3aTijak3ZbS&#10;IrSKqNGDx0f2NQnNvk13t2n677uC4HGYmW+Y+XIwrejJ+caygnScgCAurW64UvD99XyfgfABWWNr&#10;mRRcyMNycXszx1zbM39SX4RKRAj7HBXUIXS5lL6syaAf2444envrDIYoXSW1w3OEm1ZOkuRJGmw4&#10;LtTY0bqm8lCcjILp60/28ZYe0/74uNk1WLy8bxwqNbobVjMQgYbwH/5rb7WCh2wKv2fiEZCL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NV6GxwAAANwAAAAPAAAAAAAA&#10;AAAAAAAAAKECAABkcnMvZG93bnJldi54bWxQSwUGAAAAAAQABAD5AAAAlQMAAAAA&#10;" strokecolor="#94b64e [3046]">
                  <v:stroke startarrow="open" endarrow="open"/>
                </v:shape>
              </v:group>
            </w:pict>
          </mc:Fallback>
        </mc:AlternateContent>
      </w:r>
      <w:r w:rsidR="004A4562" w:rsidRPr="005C39E9">
        <w:rPr>
          <w:b/>
          <w:noProof/>
          <w:lang w:val="en-US" w:eastAsia="zh-CN"/>
        </w:rPr>
        <mc:AlternateContent>
          <mc:Choice Requires="wpg">
            <w:drawing>
              <wp:anchor distT="0" distB="0" distL="114300" distR="114300" simplePos="0" relativeHeight="251719680" behindDoc="0" locked="0" layoutInCell="1" allowOverlap="1" wp14:anchorId="3BD31A71" wp14:editId="2CAA2743">
                <wp:simplePos x="0" y="0"/>
                <wp:positionH relativeFrom="column">
                  <wp:posOffset>285750</wp:posOffset>
                </wp:positionH>
                <wp:positionV relativeFrom="paragraph">
                  <wp:posOffset>4504055</wp:posOffset>
                </wp:positionV>
                <wp:extent cx="2301240" cy="1108709"/>
                <wp:effectExtent l="57150" t="38100" r="22860" b="92075"/>
                <wp:wrapNone/>
                <wp:docPr id="377" name="Group 377"/>
                <wp:cNvGraphicFramePr/>
                <a:graphic xmlns:a="http://schemas.openxmlformats.org/drawingml/2006/main">
                  <a:graphicData uri="http://schemas.microsoft.com/office/word/2010/wordprocessingGroup">
                    <wpg:wgp>
                      <wpg:cNvGrpSpPr/>
                      <wpg:grpSpPr>
                        <a:xfrm>
                          <a:off x="0" y="0"/>
                          <a:ext cx="2301240" cy="1108709"/>
                          <a:chOff x="1233389" y="0"/>
                          <a:chExt cx="2301627" cy="1108709"/>
                        </a:xfrm>
                      </wpg:grpSpPr>
                      <wps:wsp>
                        <wps:cNvPr id="378" name="Straight Arrow Connector 378"/>
                        <wps:cNvCnPr/>
                        <wps:spPr>
                          <a:xfrm>
                            <a:off x="2957704" y="604519"/>
                            <a:ext cx="577312" cy="395606"/>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379" name="Text Box 2"/>
                        <wps:cNvSpPr txBox="1">
                          <a:spLocks noChangeArrowheads="1"/>
                        </wps:cNvSpPr>
                        <wps:spPr bwMode="auto">
                          <a:xfrm>
                            <a:off x="1233389" y="0"/>
                            <a:ext cx="1968830" cy="1108709"/>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4A4562" w:rsidRPr="004A4562" w:rsidRDefault="004A4562" w:rsidP="004A4562">
                              <w:pPr>
                                <w:rPr>
                                  <w:lang w:val="en-US"/>
                                </w:rPr>
                              </w:pPr>
                              <w:r>
                                <w:rPr>
                                  <w:sz w:val="23"/>
                                  <w:szCs w:val="23"/>
                                  <w:lang w:val="en-US"/>
                                </w:rPr>
                                <w:t xml:space="preserve">Begin page numbers on this page with small Roman numeral ‘ii’. If dissertation has no dedication page, begin page number with ‘ii’ on acknowledgment page.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Group 377" o:spid="_x0000_s1056" style="position:absolute;margin-left:22.5pt;margin-top:354.65pt;width:181.2pt;height:87.3pt;z-index:251719680;mso-width-relative:margin;mso-height-relative:margin" coordorigin="12333" coordsize="23016,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5IAMAAIoIAAAOAAAAZHJzL2Uyb0RvYy54bWy8Vtly0zAUfWeGf9DonXrL6qnTKekyzBTo&#10;0PIBiiwvU1sSklI7fD1XsuOENKVQBl4Uazl3OTpXN6dnbV2hR6Z0KXiCgxMfI8apSEueJ/jr/dW7&#10;GUbaEJ6SSnCW4A3T+Gzx9s1pI2MWikJUKVMIjHAdNzLBhTEy9jxNC1YTfSIk47CZCVUTA1OVe6ki&#10;DVivKy/0/YnXCJVKJSjTGlYvuk28cPazjFHzOcs0M6hKMMRm3KjcuLKjtzglca6ILErah0FeEUVN&#10;Sg5OB1MXxBC0VuUTU3VJldAiMydU1J7IspIylwNkE/gH2VwrsZYulzxucjnQBNQe8PRqs/TT461C&#10;ZZrgaDrFiJMaLsn5RXYB6GlkHsOpayXv5K3qF/JuZjNuM1XbX8gFtY7YzUAsaw2isBhGfhCOgH8K&#10;e0Hgz6b+vKOeFnA/FheEURTN5hjt0LS43MNPQojvAO9t3Xs2yiGoRoKY9I4v/Xd83RVEMncN2jIx&#10;8AXS7vi6M4qUeWHQuVKiQUvBOQhPKKBw1lHogEve86djDVQeIS+cj6dTf+RImPijcdCztOURdqMg&#10;7GiI5uOJP7HmBxZILJU210zUyH4kWPeBDREFTqTk8UabDrgF2GAqbkdDyuqSp8hsJEiB2Ix6J3Yf&#10;iN5G777MpmId9gvLQEf2Jp0PV8FsWSn0SKD2CKWMm2iwBKctLCuragD6LwP78xbKXHX/CXhAOM+C&#10;mwFcl1yoY95NG/QhZ935LQNd3paClUg37l4dNSA7WzL/RX9QLJ3+7q0+3osWhTZY6x1kaqsVmRaW&#10;hyuRN4I+aMTFsiA8Z06tBSMp1EeX5h60s2N1ilbNR5FaLayNcCQdlPyR0t0KNphPZrPoaeE/L1kF&#10;leOc/FKkNmoQKWQ7CLbT87/WaHhMJT+L+3mN/kZlvEKj6cOLGjXtqnWPfOCO7mSLlOhaIrRw+CiE&#10;+o5RA+0Q3o5va6IYRtUHDvqYByP7fhs3GY2nIUzU/s5qf4dwCqYSbDDqPpfG9Vx7XVqeg46uSvcA&#10;7SLpC8vVj3vNoeG5p61vzraj7s/d+d1fiMUPAAAA//8DAFBLAwQUAAYACAAAACEAavORdeIAAAAK&#10;AQAADwAAAGRycy9kb3ducmV2LnhtbEyPQUvDQBSE74L/YXmCN7sbk9o0zaaUop6KYCtIb9vsaxKa&#10;fRuy2yT9964nPQ4zzHyTryfTsgF711iSEM0EMKTS6oYqCV+Ht6cUmPOKtGotoYQbOlgX93e5yrQd&#10;6ROHva9YKCGXKQm1913GuStrNMrNbIcUvLPtjfJB9hXXvRpDuWn5sxAv3KiGwkKtOtzWWF72VyPh&#10;fVTjJo5eh93lvL0dD/OP712EUj4+TJsVMI+T/wvDL35AhyIwneyVtGOthGQerngJC7GMgYVAIhYJ&#10;sJOENI2XwIuc/79Q/AAAAP//AwBQSwECLQAUAAYACAAAACEAtoM4kv4AAADhAQAAEwAAAAAAAAAA&#10;AAAAAAAAAAAAW0NvbnRlbnRfVHlwZXNdLnhtbFBLAQItABQABgAIAAAAIQA4/SH/1gAAAJQBAAAL&#10;AAAAAAAAAAAAAAAAAC8BAABfcmVscy8ucmVsc1BLAQItABQABgAIAAAAIQArY/M5IAMAAIoIAAAO&#10;AAAAAAAAAAAAAAAAAC4CAABkcnMvZTJvRG9jLnhtbFBLAQItABQABgAIAAAAIQBq85F14gAAAAoB&#10;AAAPAAAAAAAAAAAAAAAAAHoFAABkcnMvZG93bnJldi54bWxQSwUGAAAAAAQABADzAAAAiQYAAAAA&#10;">
                <v:shape id="Straight Arrow Connector 378" o:spid="_x0000_s1057" type="#_x0000_t32" style="position:absolute;left:29577;top:6045;width:5773;height:39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C/jMEAAADcAAAADwAAAGRycy9kb3ducmV2LnhtbERPzYrCMBC+C75DGMGbTVXYlWoUFQR3&#10;L2L1AYZmbKvNpDax7e7Tbw7CHj++/9WmN5VoqXGlZQXTKAZBnFldcq7gejlMFiCcR9ZYWSYFP+Rg&#10;sx4OVpho2/GZ2tTnIoSwS1BB4X2dSOmyggy6yNbEgbvZxqAPsMmlbrAL4aaSszj+kAZLDg0F1rQv&#10;KHukL6Pg2J7Ou+z5cDrv/Pfsi37TtL4rNR712yUIT73/F7/dR61g/hnWhjPhCM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ML+MwQAAANwAAAAPAAAAAAAAAAAAAAAA&#10;AKECAABkcnMvZG93bnJldi54bWxQSwUGAAAAAAQABAD5AAAAjwMAAAAA&#10;" strokecolor="#94b64e [3046]">
                  <v:stroke endarrow="open"/>
                </v:shape>
                <v:shape id="_x0000_s1058" type="#_x0000_t202" style="position:absolute;left:12333;width:19689;height:11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psYA&#10;AADcAAAADwAAAGRycy9kb3ducmV2LnhtbESPT2vCQBTE74LfYXmCt2bjH2pNXUUEUbA9NPbi7Zl9&#10;TYLZtzG7avTTdwsFj8PM/IaZLVpTiSs1rrSsYBDFIIgzq0vOFXzv1y9vIJxH1lhZJgV3crCYdzsz&#10;TLS98RddU5+LAGGXoILC+zqR0mUFGXSRrYmD92Mbgz7IJpe6wVuAm0oO4/hVGiw5LBRY06qg7JRe&#10;jAK32d7d6XFOP49j8unHUh925VSpfq9dvoPw1Ppn+L+91QpGkyn8nQ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rpsYAAADcAAAADwAAAAAAAAAAAAAAAACYAgAAZHJz&#10;L2Rvd25yZXYueG1sUEsFBgAAAAAEAAQA9QAAAIsDAAAAAA==&#10;" fillcolor="#cdddac [1622]" strokecolor="#94b64e [3046]">
                  <v:fill color2="#f0f4e6 [502]" rotate="t" angle="180" colors="0 #dafda7;22938f #e4fdc2;1 #f5ffe6" focus="100%" type="gradient"/>
                  <v:shadow on="t" color="black" opacity="24903f" origin=",.5" offset="0,.55556mm"/>
                  <v:textbox style="mso-fit-shape-to-text:t">
                    <w:txbxContent>
                      <w:p w:rsidR="004A4562" w:rsidRPr="004A4562" w:rsidRDefault="004A4562" w:rsidP="004A4562">
                        <w:pPr>
                          <w:rPr>
                            <w:lang w:val="en-US"/>
                          </w:rPr>
                        </w:pPr>
                        <w:r>
                          <w:rPr>
                            <w:sz w:val="23"/>
                            <w:szCs w:val="23"/>
                            <w:lang w:val="en-US"/>
                          </w:rPr>
                          <w:t xml:space="preserve">Begin page numbers on this page with small Roman numeral ‘ii’. If dissertation has no dedication page, begin page number with ‘ii’ on acknowledgment page. </w:t>
                        </w:r>
                      </w:p>
                    </w:txbxContent>
                  </v:textbox>
                </v:shape>
              </v:group>
            </w:pict>
          </mc:Fallback>
        </mc:AlternateContent>
      </w:r>
      <w:r w:rsidR="00540E13">
        <w:rPr>
          <w:b/>
          <w:szCs w:val="28"/>
        </w:rPr>
        <w:br w:type="page"/>
      </w:r>
    </w:p>
    <w:p w:rsidR="00B0760D" w:rsidRDefault="00682166" w:rsidP="002808DD">
      <w:pPr>
        <w:pStyle w:val="Essaycovertext"/>
        <w:spacing w:line="240" w:lineRule="auto"/>
        <w:rPr>
          <w:rFonts w:ascii="Times New Roman" w:hAnsi="Times New Roman"/>
          <w:b w:val="0"/>
          <w:szCs w:val="28"/>
        </w:rPr>
      </w:pPr>
      <w:r w:rsidRPr="00717135">
        <w:rPr>
          <w:rFonts w:ascii="Times New Roman" w:hAnsi="Times New Roman"/>
          <w:noProof/>
          <w:lang w:val="en-US" w:eastAsia="zh-CN"/>
        </w:rPr>
        <w:lastRenderedPageBreak/>
        <mc:AlternateContent>
          <mc:Choice Requires="wpg">
            <w:drawing>
              <wp:anchor distT="0" distB="0" distL="114300" distR="114300" simplePos="0" relativeHeight="251684864" behindDoc="0" locked="0" layoutInCell="1" allowOverlap="1" wp14:anchorId="774942CF" wp14:editId="5094F5F6">
                <wp:simplePos x="0" y="0"/>
                <wp:positionH relativeFrom="column">
                  <wp:posOffset>-1201420</wp:posOffset>
                </wp:positionH>
                <wp:positionV relativeFrom="paragraph">
                  <wp:posOffset>107315</wp:posOffset>
                </wp:positionV>
                <wp:extent cx="1068705" cy="1315085"/>
                <wp:effectExtent l="48260" t="46990" r="84455" b="122555"/>
                <wp:wrapNone/>
                <wp:docPr id="20" name="Group 20"/>
                <wp:cNvGraphicFramePr/>
                <a:graphic xmlns:a="http://schemas.openxmlformats.org/drawingml/2006/main">
                  <a:graphicData uri="http://schemas.microsoft.com/office/word/2010/wordprocessingGroup">
                    <wpg:wgp>
                      <wpg:cNvGrpSpPr/>
                      <wpg:grpSpPr>
                        <a:xfrm rot="16200000">
                          <a:off x="0" y="0"/>
                          <a:ext cx="1068705" cy="1315085"/>
                          <a:chOff x="0" y="-82836"/>
                          <a:chExt cx="1717744" cy="1572454"/>
                        </a:xfrm>
                      </wpg:grpSpPr>
                      <wps:wsp>
                        <wps:cNvPr id="21" name="Straight Connector 21"/>
                        <wps:cNvCnPr/>
                        <wps:spPr>
                          <a:xfrm>
                            <a:off x="0" y="598714"/>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22" name="Text Box 2"/>
                        <wps:cNvSpPr txBox="1">
                          <a:spLocks noChangeArrowheads="1"/>
                        </wps:cNvSpPr>
                        <wps:spPr bwMode="auto">
                          <a:xfrm rot="5400000">
                            <a:off x="339696" y="111569"/>
                            <a:ext cx="1572454" cy="1183643"/>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682166" w:rsidRPr="00AF02E0" w:rsidRDefault="00682166" w:rsidP="00682166">
                              <w:pPr>
                                <w:rPr>
                                  <w:lang w:val="en-US"/>
                                </w:rPr>
                              </w:pPr>
                              <w:r>
                                <w:rPr>
                                  <w:lang w:val="en-US"/>
                                </w:rPr>
                                <w:t>Left margin is at least 1.5</w:t>
                              </w:r>
                              <w:proofErr w:type="gramStart"/>
                              <w:r>
                                <w:rPr>
                                  <w:lang w:val="en-US"/>
                                </w:rPr>
                                <w:t>”  for</w:t>
                              </w:r>
                              <w:proofErr w:type="gramEnd"/>
                              <w:r>
                                <w:rPr>
                                  <w:lang w:val="en-US"/>
                                </w:rPr>
                                <w:t xml:space="preserve"> entire document</w:t>
                              </w:r>
                            </w:p>
                            <w:p w:rsidR="00682166" w:rsidRPr="00AF02E0" w:rsidRDefault="00682166" w:rsidP="00682166">
                              <w:pPr>
                                <w:rPr>
                                  <w:lang w:val="en-US"/>
                                </w:rPr>
                              </w:pPr>
                            </w:p>
                          </w:txbxContent>
                        </wps:txbx>
                        <wps:bodyPr rot="0" vert="horz" wrap="square" lIns="91440" tIns="45720" rIns="91440" bIns="45720" anchor="t" anchorCtr="0">
                          <a:noAutofit/>
                        </wps:bodyPr>
                      </wps:wsp>
                      <wps:wsp>
                        <wps:cNvPr id="23" name="Straight Arrow Connector 23"/>
                        <wps:cNvCnPr/>
                        <wps:spPr>
                          <a:xfrm>
                            <a:off x="0" y="0"/>
                            <a:ext cx="0" cy="1404257"/>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0" o:spid="_x0000_s1059" style="position:absolute;margin-left:-94.6pt;margin-top:8.45pt;width:84.15pt;height:103.55pt;rotation:-90;z-index:251684864;mso-width-relative:margin;mso-height-relative:margin" coordorigin=",-828" coordsize="17177,15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r2fAMAAOgKAAAOAAAAZHJzL2Uyb0RvYy54bWzcVtty0zAQfWeGf9DonSZy7Fw8dRkI0GGG&#10;21D4AMWWL4MtGUmtHb6e1cp20lKglMsDeXB0W2n37DkrnT7um5pcCW0qJRPKTuaUCJmqrJJFQj9+&#10;ePFoTYmxXGa8VlIkdC8MfXz28MFp18YiUKWqM6EJbCJN3LUJLa1t49nMpKVouDlRrZAwmSvdcAtd&#10;XcwyzTvYvalnwXy+nHVKZ61WqTAGRp/5SXqG++e5SO3bPDfCkjqh4JvFr8bvzn1nZ6c8LjRvyyod&#10;3OD38KLhlYRDp62eccvJpa6+2aqpUq2Myu1JqpqZyvMqFRgDRMPmN6I51+qyxViKuCvaCSaA9gZO&#10;9942fXP1TpMqS2gA8EjeQI7wWAJ9AKdrixjWnOv2on2nh4HC91y8fa4bohXgypaQD/ghDBAY6RHl&#10;/YSy6C1JYZDNl+vVPKIkhTm2YNF8Hfk8pCUk62D3aB2sF8tx6vlovmKrVRgO5tEqCKPQrZl5Z6Dh&#10;fJ5c7FogljlgZ34Pu4uStwJTYhwuI3ZsxO7Cal4VpSVbJSWwT2kSMOee8wMMtnJA0cQGAB0hdP/X&#10;MIs26xXDuHg8AhctFiHgi7hhcqaQedxqY8+FaohrJLSupPOSx/zqlbEenXEJIjQe79wydl8Lt7iW&#10;70UOZHBJQmuUodjWmlxxEBBPUyHtYkAbVzuzvKrrydDn/4eGw3pnKlCiv2I8WeDJStrJuKmk0re5&#10;bXvMAKCV+/UjAj5uB8FOZXtMDJAH+eIT9veJE4zE+eCy/FT1JDhii9McsT0MTxlpX6n0kyFSbUsu&#10;C/FEa9WVgmfAax/lQDRn6oNwPCO77rXKQNv80irE6CDcCEh1Q7eLxWa5WVLiBMpYtNw4nw5EZIPq&#10;vIIZiDQcSeG2dUtHsg181CAFPPZWPjrmOSMXx3OZ4VmWV7VvQ97cNGbGa+aPkza4jTbX2f590t5B&#10;Kvcgbfbpp6S1/a7H0s0mznge+4IMlQIuZigGpdJfKOngkkuo+XzJtaCkfimBMRsWhu5WxE4IWYWO&#10;Pp7ZHc9wmcJWCbWU+ObW4k3qUifVE2BWXmGtOShqSBvo6F8JajEKaqrEKJHjeoxcHWRy13o8vBTG&#10;UjxUYRbOwyBaDQXxO9w3w5Uw3QieMHdRArH71onWidxLcJDFzYl/oJH/prDj+wCeU8DNa++14z7y&#10;9vBAPfsKAAD//wMAUEsDBBQABgAIAAAAIQBRfmd04wAAAAoBAAAPAAAAZHJzL2Rvd25yZXYueG1s&#10;TI/BbsIwEETvSP0Hayv1goJNoBFK46CqqBUHJFTopTcn3iZR7XWIDYS/r3tqj6t5mnlbrEdr2AUH&#10;3zmSMJ8JYEi10x01Ej6Or8kKmA+KtDKOUMINPazLu0mhcu2u9I6XQ2hYLCGfKwltCH3Oua9btMrP&#10;XI8Usy83WBXiOTRcD+oay63hqRAZt6qjuNCqHl9arL8PZyshmM3nbrvfd2/HUN12p9Ny3Ey3Uj7c&#10;j89PwAKO4Q+GX/2oDmV0qtyZtGdGQpKKVRZZCYtsASwSyfwRWCUhFcsMeFnw/y+UPwAAAP//AwBQ&#10;SwECLQAUAAYACAAAACEAtoM4kv4AAADhAQAAEwAAAAAAAAAAAAAAAAAAAAAAW0NvbnRlbnRfVHlw&#10;ZXNdLnhtbFBLAQItABQABgAIAAAAIQA4/SH/1gAAAJQBAAALAAAAAAAAAAAAAAAAAC8BAABfcmVs&#10;cy8ucmVsc1BLAQItABQABgAIAAAAIQCFGbr2fAMAAOgKAAAOAAAAAAAAAAAAAAAAAC4CAABkcnMv&#10;ZTJvRG9jLnhtbFBLAQItABQABgAIAAAAIQBRfmd04wAAAAoBAAAPAAAAAAAAAAAAAAAAANYFAABk&#10;cnMvZG93bnJldi54bWxQSwUGAAAAAAQABADzAAAA5gYAAAAA&#10;">
                <v:line id="Straight Connector 21" o:spid="_x0000_s1060" style="position:absolute;visibility:visible;mso-wrap-style:square" from="0,5987" to="5334,5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tXIsMAAADbAAAADwAAAGRycy9kb3ducmV2LnhtbESPT4vCMBTE7wt+h/AEb2tSD4t0jUUU&#10;wZPgn4PHZ/O2rW1eShNt109vhIU9DjPzG2aRDbYRD+p85VhDMlUgiHNnKi40nE/bzzkIH5ANNo5J&#10;wy95yJajjwWmxvV8oMcxFCJC2KeooQyhTaX0eUkW/dS1xNH7cZ3FEGVXSNNhH+G2kTOlvqTFiuNC&#10;iS2tS8rr491qUNdrcgmrg6pv92a9cf1zvj9ttJ6Mh9U3iEBD+A//tXdGwyyB95f4A+Ty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bVyLDAAAA2wAAAA8AAAAAAAAAAAAA&#10;AAAAoQIAAGRycy9kb3ducmV2LnhtbFBLBQYAAAAABAAEAPkAAACRAwAAAAA=&#10;" strokecolor="#94b64e [3046]"/>
                <v:shape id="_x0000_s1061" type="#_x0000_t202" style="position:absolute;left:3397;top:1116;width:15724;height:1183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0jsQA&#10;AADbAAAADwAAAGRycy9kb3ducmV2LnhtbESPQWvCQBSE74X+h+UVequbBlolukoVBM1BMJbi8TX7&#10;mgSzb0N2ddN/7wqCx2FmvmFmi8G04kK9aywreB8lIIhLqxuuFHwf1m8TEM4ja2wtk4J/crCYPz/N&#10;MNM28J4uha9EhLDLUEHtfZdJ6cqaDLqR7Yij92d7gz7KvpK6xxDhppVpknxKgw3HhRo7WtVUnoqz&#10;UZCH3Tb/lcXWh49lOP3kx6odb5R6fRm+piA8Df4Rvrc3WkGawu1L/A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t9I7EAAAA2w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textbox>
                    <w:txbxContent>
                      <w:p w:rsidR="00682166" w:rsidRPr="00AF02E0" w:rsidRDefault="00682166" w:rsidP="00682166">
                        <w:pPr>
                          <w:rPr>
                            <w:lang w:val="en-US"/>
                          </w:rPr>
                        </w:pPr>
                        <w:r>
                          <w:rPr>
                            <w:lang w:val="en-US"/>
                          </w:rPr>
                          <w:t>Left margin is at least 1.5</w:t>
                        </w:r>
                        <w:proofErr w:type="gramStart"/>
                        <w:r>
                          <w:rPr>
                            <w:lang w:val="en-US"/>
                          </w:rPr>
                          <w:t>”  for</w:t>
                        </w:r>
                        <w:proofErr w:type="gramEnd"/>
                        <w:r>
                          <w:rPr>
                            <w:lang w:val="en-US"/>
                          </w:rPr>
                          <w:t xml:space="preserve"> entire document</w:t>
                        </w:r>
                      </w:p>
                      <w:p w:rsidR="00682166" w:rsidRPr="00AF02E0" w:rsidRDefault="00682166" w:rsidP="00682166">
                        <w:pPr>
                          <w:rPr>
                            <w:lang w:val="en-US"/>
                          </w:rPr>
                        </w:pPr>
                      </w:p>
                    </w:txbxContent>
                  </v:textbox>
                </v:shape>
                <v:shape id="Straight Arrow Connector 23" o:spid="_x0000_s1062" type="#_x0000_t32" style="position:absolute;width:0;height:140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0O8UAAADbAAAADwAAAGRycy9kb3ducmV2LnhtbESPQWvCQBSE74X+h+UVvNVNlLaSuooo&#10;grWIberB4yP7mgSzb+PuGuO/7xYKPQ4z8w0znfemER05X1tWkA4TEMSF1TWXCg5f68cJCB+QNTaW&#10;ScGNPMxn93dTzLS98id1eShFhLDPUEEVQptJ6YuKDPqhbYmj922dwRClK6V2eI1w08hRkjxLgzXH&#10;hQpbWlZUnPKLUfDyfpx87NJz2p2fVm815tv9yqFSg4d+8QoiUB/+w3/tjVYwGsPvl/gD5O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e0O8UAAADbAAAADwAAAAAAAAAA&#10;AAAAAAChAgAAZHJzL2Rvd25yZXYueG1sUEsFBgAAAAAEAAQA+QAAAJMDAAAAAA==&#10;" strokecolor="#94b64e [3046]">
                  <v:stroke startarrow="open" endarrow="open"/>
                </v:shape>
              </v:group>
            </w:pict>
          </mc:Fallback>
        </mc:AlternateContent>
      </w:r>
      <w:r w:rsidRPr="00717135">
        <w:rPr>
          <w:rFonts w:ascii="Times New Roman" w:hAnsi="Times New Roman"/>
          <w:noProof/>
          <w:lang w:val="en-US" w:eastAsia="zh-CN"/>
        </w:rPr>
        <mc:AlternateContent>
          <mc:Choice Requires="wpg">
            <w:drawing>
              <wp:anchor distT="0" distB="0" distL="114300" distR="114300" simplePos="0" relativeHeight="251682816" behindDoc="0" locked="0" layoutInCell="1" allowOverlap="1" wp14:anchorId="79FCC66F" wp14:editId="71557A7F">
                <wp:simplePos x="0" y="0"/>
                <wp:positionH relativeFrom="column">
                  <wp:posOffset>2447925</wp:posOffset>
                </wp:positionH>
                <wp:positionV relativeFrom="paragraph">
                  <wp:posOffset>-476250</wp:posOffset>
                </wp:positionV>
                <wp:extent cx="1360170" cy="1143000"/>
                <wp:effectExtent l="95250" t="38100" r="68580" b="57150"/>
                <wp:wrapNone/>
                <wp:docPr id="297" name="Group 297"/>
                <wp:cNvGraphicFramePr/>
                <a:graphic xmlns:a="http://schemas.openxmlformats.org/drawingml/2006/main">
                  <a:graphicData uri="http://schemas.microsoft.com/office/word/2010/wordprocessingGroup">
                    <wpg:wgp>
                      <wpg:cNvGrpSpPr/>
                      <wpg:grpSpPr>
                        <a:xfrm>
                          <a:off x="0" y="0"/>
                          <a:ext cx="1360170" cy="1143000"/>
                          <a:chOff x="0" y="0"/>
                          <a:chExt cx="1360804" cy="1143000"/>
                        </a:xfrm>
                      </wpg:grpSpPr>
                      <wps:wsp>
                        <wps:cNvPr id="298" name="Straight Connector 298"/>
                        <wps:cNvCnPr/>
                        <wps:spPr>
                          <a:xfrm>
                            <a:off x="0" y="598714"/>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299" name="Text Box 2"/>
                        <wps:cNvSpPr txBox="1">
                          <a:spLocks noChangeArrowheads="1"/>
                        </wps:cNvSpPr>
                        <wps:spPr bwMode="auto">
                          <a:xfrm>
                            <a:off x="304800" y="435344"/>
                            <a:ext cx="1056004" cy="27622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682166" w:rsidRPr="00AF02E0" w:rsidRDefault="00682166" w:rsidP="00682166">
                              <w:pPr>
                                <w:rPr>
                                  <w:lang w:val="en-US"/>
                                </w:rPr>
                              </w:pPr>
                              <w:r>
                                <w:rPr>
                                  <w:lang w:val="en-US"/>
                                </w:rPr>
                                <w:t xml:space="preserve">2” top margin </w:t>
                              </w:r>
                            </w:p>
                          </w:txbxContent>
                        </wps:txbx>
                        <wps:bodyPr rot="0" vert="horz" wrap="square" lIns="91440" tIns="45720" rIns="91440" bIns="45720" anchor="t" anchorCtr="0">
                          <a:spAutoFit/>
                        </wps:bodyPr>
                      </wps:wsp>
                      <wps:wsp>
                        <wps:cNvPr id="300" name="Straight Arrow Connector 300"/>
                        <wps:cNvCnPr/>
                        <wps:spPr>
                          <a:xfrm>
                            <a:off x="0" y="0"/>
                            <a:ext cx="0" cy="1143000"/>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V relativeFrom="margin">
                  <wp14:pctHeight>0</wp14:pctHeight>
                </wp14:sizeRelV>
              </wp:anchor>
            </w:drawing>
          </mc:Choice>
          <mc:Fallback>
            <w:pict>
              <v:group id="Group 297" o:spid="_x0000_s1063" style="position:absolute;margin-left:192.75pt;margin-top:-37.5pt;width:107.1pt;height:90pt;z-index:251682816;mso-height-relative:margin" coordsize="13608,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viVgMAAMwKAAAOAAAAZHJzL2Uyb0RvYy54bWzcVttu2zgQfV9g/4Hg+0YXy7EjRClatw0W&#10;6A1N+wE0RV1QiWRJJpL79R2OLnadBE3SRR72ReJtyJkz53B4/qJvG3IjjK2VzGh0ElIiJFd5LcuM&#10;fv3y9p81JdYxmbNGSZHRnbD0xcXff513OhWxqlSTC0NgE2nTTme0ck6nQWB5JVpmT5QWEiYLZVrm&#10;oGvKIDesg93bJojD8DTolMm1UVxYC6Ovh0l6gfsXheDuY1FY4UiTUfDN4dfgd+u/wcU5S0vDdFXz&#10;0Q32BC9aVks4dN7qNXOMXJv61lZtzY2yqnAnXLWBKoqaC4wBoonCo2gujbrWGEuZdqWeYQJoj3B6&#10;8rb8w80nQ+o8o/HZihLJWkgSnkv8AMDT6TKFVZdGX+lPZhwoh56PuC9M6/8QC+kR2N0MrOgd4TAY&#10;LU7DaAX4c5iLomQRhiP0vIL83LLj1ZsDy3WY3LIMpoMD79/sTqeBRnaPlP0zpK4qpgUmwHoMZqSA&#10;1ANSV86wuqwc2SgpgWzKAGzrATY02cgRM5tagO9ewJZn61WUDHScUFsuFgnghKAhXHPQLNXGukuh&#10;WuIbGW1q6f1kKbt5Zx0kCZZOS6DjYRmOx5bbNcIvbuRnUUDyfYbQGmUnNo0hNwwEwzgX0i28V7Af&#10;rvZmRd00s2H4e8NxvTcVKMnHGM8WeLKSbjZua6nMXae7PhpdLob1EwJD3B6Crcp3mBiEBhjjef4s&#10;1DmbqPPFp/mV6kl8QBcvMeJ6GJ5Tot8p/s0SqTYVk6V4aYzqKsFyoPYQpnccyOlNhyh8psm2e69y&#10;0DK7dgpBOtLpIkzWnlwgyGSxXCRH3IvC5Wk46S5encYxLrifgQbYj+fcyUDPHp9A7/gbmQOhWOpY&#10;3QxtJNeUpH0Y/yVN47uI8iu/76fpA8TxBJrm335LU9dve7ycIxThnrnEqKGUQemFRqXMD0o6KGMZ&#10;td+vmRGUNP9KoMhZlCS+7mEnWa5i6JjDme3hDJMctsqoo2RobhzWSp8uq18Cld7WeLvsPRnT9nwS&#10;gtoxSWi+fVEUB3ewX4OV6lF38FiSpusXjjkqV/ez3451YC4DA2UeogXidtrr1OvaOz0L43jiGVTy&#10;v7nM8VUATyYsXOPzzr/JDvvI3P0j9OInAAAA//8DAFBLAwQUAAYACAAAACEAyfednuEAAAALAQAA&#10;DwAAAGRycy9kb3ducmV2LnhtbEyPwWrCQBCG74W+wzJCb7pJZavGbESk7UkK1ULpbU3GJJidDdk1&#10;iW/f6akeZ+bjn+9PN6NtRI+drx1piGcRCKTcFTWVGr6Ob9MlCB8MFaZxhBpu6GGTPT6kJincQJ/Y&#10;H0IpOIR8YjRUIbSJlD6v0Bo/cy0S386usybw2JWy6MzA4baRz1H0Iq2piT9UpsVdhfnlcLUa3gcz&#10;bOfxa7+/nHe3n6P6+N7HqPXTZNyuQQQcwz8Mf/qsDhk7ndyVCi8aDfOlUoxqmC4Ul2JCrVYLECdG&#10;I97ILJX3HbJfAAAA//8DAFBLAQItABQABgAIAAAAIQC2gziS/gAAAOEBAAATAAAAAAAAAAAAAAAA&#10;AAAAAABbQ29udGVudF9UeXBlc10ueG1sUEsBAi0AFAAGAAgAAAAhADj9If/WAAAAlAEAAAsAAAAA&#10;AAAAAAAAAAAALwEAAF9yZWxzLy5yZWxzUEsBAi0AFAAGAAgAAAAhAGMM6+JWAwAAzAoAAA4AAAAA&#10;AAAAAAAAAAAALgIAAGRycy9lMm9Eb2MueG1sUEsBAi0AFAAGAAgAAAAhAMn3nZ7hAAAACwEAAA8A&#10;AAAAAAAAAAAAAAAAsAUAAGRycy9kb3ducmV2LnhtbFBLBQYAAAAABAAEAPMAAAC+BgAAAAA=&#10;">
                <v:line id="Straight Connector 298" o:spid="_x0000_s1064" style="position:absolute;visibility:visible;mso-wrap-style:square" from="0,5987" to="5334,5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WvJ8MAAADcAAAADwAAAGRycy9kb3ducmV2LnhtbERPPWvDMBDdC/kP4gLdGskZQupGNsah&#10;0CmQpEPHi3W1XVsnYymxm18fDYWOj/e9y2fbixuNvnWsIVkpEMSVMy3XGj7P7y9bED4gG+wdk4Zf&#10;8pBni6cdpsZNfKTbKdQihrBPUUMTwpBK6auGLPqVG4gj9+1GiyHCsZZmxCmG216uldpIiy3HhgYH&#10;KhuqutPValCXS/IViqPqfq59uXfTfXs477V+Xs7FG4hAc/gX/7k/jIb1a1wbz8QjI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1ryfDAAAA3AAAAA8AAAAAAAAAAAAA&#10;AAAAoQIAAGRycy9kb3ducmV2LnhtbFBLBQYAAAAABAAEAPkAAACRAwAAAAA=&#10;" strokecolor="#94b64e [3046]"/>
                <v:shape id="_x0000_s1065" type="#_x0000_t202" style="position:absolute;left:3048;top:4353;width:10560;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ICwcQA&#10;AADcAAAADwAAAGRycy9kb3ducmV2LnhtbESPQYvCMBSE74L/ITxhb5oqi9iuUURYFNSD1cve3jZv&#10;22Lz0m2iVn+9EQSPw8x8w0znranEhRpXWlYwHEQgiDOrS84VHA/f/QkI55E1VpZJwY0czGfdzhQT&#10;ba+8p0vqcxEg7BJUUHhfJ1K6rCCDbmBr4uD92cagD7LJpW7wGuCmkqMoGkuDJYeFAmtaFpSd0rNR&#10;4Fbrmzvd/9Pd7yf5dLvQP5syVuqj1y6+QHhq/Tv8aq+1glEcw/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SAsHEAAAA3A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textbox style="mso-fit-shape-to-text:t">
                    <w:txbxContent>
                      <w:p w:rsidR="00682166" w:rsidRPr="00AF02E0" w:rsidRDefault="00682166" w:rsidP="00682166">
                        <w:pPr>
                          <w:rPr>
                            <w:lang w:val="en-US"/>
                          </w:rPr>
                        </w:pPr>
                        <w:r>
                          <w:rPr>
                            <w:lang w:val="en-US"/>
                          </w:rPr>
                          <w:t xml:space="preserve">2” top margin </w:t>
                        </w:r>
                      </w:p>
                    </w:txbxContent>
                  </v:textbox>
                </v:shape>
                <v:shape id="Straight Arrow Connector 300" o:spid="_x0000_s1066" type="#_x0000_t32" style="position:absolute;width:0;height:11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FqMMAAADcAAAADwAAAGRycy9kb3ducmV2LnhtbERPz2vCMBS+C/4P4Qm7zbQOp3RGGcpg&#10;OkTX7bDjo3lry5qXmsRa/3tzGHj8+H4vVr1pREfO15YVpOMEBHFhdc2lgu+vt8c5CB+QNTaWScGV&#10;PKyWw8ECM20v/EldHkoRQ9hnqKAKoc2k9EVFBv3YtsSR+7XOYIjQlVI7vMRw08hJkjxLgzXHhgpb&#10;WldU/OVno2D28TM/7tNT2p2mm22N+e6wcajUw6h/fQERqA938b/7XSt4SuL8eCYeAbm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PxajDAAAA3AAAAA8AAAAAAAAAAAAA&#10;AAAAoQIAAGRycy9kb3ducmV2LnhtbFBLBQYAAAAABAAEAPkAAACRAwAAAAA=&#10;" strokecolor="#94b64e [3046]">
                  <v:stroke startarrow="open" endarrow="open"/>
                </v:shape>
              </v:group>
            </w:pict>
          </mc:Fallback>
        </mc:AlternateContent>
      </w:r>
    </w:p>
    <w:p w:rsidR="00642F9E" w:rsidRDefault="00642F9E" w:rsidP="002808DD">
      <w:pPr>
        <w:pStyle w:val="Essaycovertext"/>
        <w:spacing w:line="240" w:lineRule="auto"/>
        <w:rPr>
          <w:rFonts w:ascii="Times New Roman" w:hAnsi="Times New Roman"/>
          <w:b w:val="0"/>
          <w:szCs w:val="28"/>
        </w:rPr>
      </w:pPr>
    </w:p>
    <w:p w:rsidR="00642F9E" w:rsidRDefault="00642F9E" w:rsidP="002808DD">
      <w:pPr>
        <w:pStyle w:val="Essaycovertext"/>
        <w:spacing w:line="240" w:lineRule="auto"/>
        <w:rPr>
          <w:rFonts w:ascii="Times New Roman" w:hAnsi="Times New Roman"/>
          <w:b w:val="0"/>
          <w:szCs w:val="28"/>
        </w:rPr>
      </w:pPr>
    </w:p>
    <w:p w:rsidR="00642F9E" w:rsidRDefault="00642F9E" w:rsidP="002808DD">
      <w:pPr>
        <w:pStyle w:val="Essaycovertext"/>
        <w:spacing w:line="240" w:lineRule="auto"/>
        <w:rPr>
          <w:rFonts w:ascii="Times New Roman" w:hAnsi="Times New Roman"/>
          <w:b w:val="0"/>
          <w:szCs w:val="28"/>
        </w:rPr>
      </w:pPr>
    </w:p>
    <w:p w:rsidR="00642F9E" w:rsidRPr="001C7293" w:rsidRDefault="00642F9E" w:rsidP="00853EA9">
      <w:pPr>
        <w:pStyle w:val="Essaycovertext"/>
        <w:spacing w:line="720" w:lineRule="auto"/>
        <w:jc w:val="center"/>
        <w:rPr>
          <w:rFonts w:ascii="Times New Roman" w:hAnsi="Times New Roman"/>
          <w:b w:val="0"/>
          <w:sz w:val="24"/>
        </w:rPr>
      </w:pPr>
      <w:r w:rsidRPr="001C7293">
        <w:rPr>
          <w:rFonts w:ascii="Times New Roman" w:hAnsi="Times New Roman"/>
          <w:b w:val="0"/>
          <w:sz w:val="24"/>
        </w:rPr>
        <w:t>Acknowledgements</w:t>
      </w:r>
    </w:p>
    <w:p w:rsidR="00642F9E" w:rsidRPr="001C7293" w:rsidRDefault="00642F9E" w:rsidP="00642F9E">
      <w:pPr>
        <w:pStyle w:val="Essaycovertext"/>
        <w:spacing w:line="480" w:lineRule="auto"/>
        <w:rPr>
          <w:rFonts w:ascii="Times New Roman" w:hAnsi="Times New Roman"/>
          <w:b w:val="0"/>
          <w:sz w:val="24"/>
        </w:rPr>
      </w:pPr>
      <w:r w:rsidRPr="001C7293">
        <w:rPr>
          <w:rFonts w:ascii="Times New Roman" w:hAnsi="Times New Roman"/>
          <w:b w:val="0"/>
          <w:sz w:val="24"/>
        </w:rPr>
        <w:t>Write a paragraph here acknowledging everyone who has helped you while you have been preparing the content of your dissertation.</w:t>
      </w:r>
    </w:p>
    <w:p w:rsidR="00642F9E" w:rsidRPr="001C7293" w:rsidRDefault="00642F9E" w:rsidP="00642F9E">
      <w:pPr>
        <w:pStyle w:val="Essaycovertext"/>
        <w:spacing w:line="480" w:lineRule="auto"/>
        <w:rPr>
          <w:rFonts w:ascii="Times New Roman" w:hAnsi="Times New Roman"/>
          <w:b w:val="0"/>
          <w:sz w:val="24"/>
        </w:rPr>
      </w:pPr>
      <w:r w:rsidRPr="001C7293">
        <w:rPr>
          <w:rFonts w:ascii="Times New Roman" w:hAnsi="Times New Roman"/>
          <w:b w:val="0"/>
          <w:sz w:val="24"/>
        </w:rPr>
        <w:t xml:space="preserve">This may be you supervisor or other academic staff that have provided guidance and support, other students or colleagues with whom you have collaborated on any research or project work, interviewees, librarians, or perhaps any external bodies that have given </w:t>
      </w:r>
      <w:proofErr w:type="spellStart"/>
      <w:r w:rsidRPr="001C7293">
        <w:rPr>
          <w:rFonts w:ascii="Times New Roman" w:hAnsi="Times New Roman"/>
          <w:b w:val="0"/>
          <w:sz w:val="24"/>
        </w:rPr>
        <w:t>you</w:t>
      </w:r>
      <w:proofErr w:type="spellEnd"/>
      <w:r w:rsidRPr="001C7293">
        <w:rPr>
          <w:rFonts w:ascii="Times New Roman" w:hAnsi="Times New Roman"/>
          <w:b w:val="0"/>
          <w:sz w:val="24"/>
        </w:rPr>
        <w:t xml:space="preserve"> assistance, such as access to data or the opportunity for hands on experience.</w:t>
      </w:r>
    </w:p>
    <w:p w:rsidR="00026315" w:rsidRDefault="00026315">
      <w:pPr>
        <w:spacing w:after="200" w:line="276" w:lineRule="auto"/>
        <w:rPr>
          <w:sz w:val="28"/>
          <w:szCs w:val="28"/>
        </w:rPr>
      </w:pPr>
      <w:r>
        <w:rPr>
          <w:b/>
          <w:szCs w:val="28"/>
        </w:rPr>
        <w:br w:type="page"/>
      </w:r>
    </w:p>
    <w:p w:rsidR="00642F9E" w:rsidRDefault="00CF10D1" w:rsidP="00642F9E">
      <w:pPr>
        <w:pStyle w:val="Essaycovertext"/>
        <w:spacing w:line="480" w:lineRule="auto"/>
        <w:rPr>
          <w:rFonts w:ascii="Times New Roman" w:hAnsi="Times New Roman"/>
          <w:b w:val="0"/>
          <w:szCs w:val="28"/>
        </w:rPr>
      </w:pPr>
      <w:r w:rsidRPr="00717135">
        <w:rPr>
          <w:rFonts w:ascii="Times New Roman" w:hAnsi="Times New Roman"/>
          <w:noProof/>
          <w:lang w:val="en-US" w:eastAsia="zh-CN"/>
        </w:rPr>
        <w:lastRenderedPageBreak/>
        <mc:AlternateContent>
          <mc:Choice Requires="wpg">
            <w:drawing>
              <wp:anchor distT="0" distB="0" distL="114300" distR="114300" simplePos="0" relativeHeight="251693056" behindDoc="0" locked="0" layoutInCell="1" allowOverlap="1" wp14:anchorId="6C1CCA1D" wp14:editId="2782B798">
                <wp:simplePos x="0" y="0"/>
                <wp:positionH relativeFrom="column">
                  <wp:posOffset>2686050</wp:posOffset>
                </wp:positionH>
                <wp:positionV relativeFrom="paragraph">
                  <wp:posOffset>-314325</wp:posOffset>
                </wp:positionV>
                <wp:extent cx="1360170" cy="1028700"/>
                <wp:effectExtent l="95250" t="38100" r="68580" b="57150"/>
                <wp:wrapNone/>
                <wp:docPr id="310" name="Group 310"/>
                <wp:cNvGraphicFramePr/>
                <a:graphic xmlns:a="http://schemas.openxmlformats.org/drawingml/2006/main">
                  <a:graphicData uri="http://schemas.microsoft.com/office/word/2010/wordprocessingGroup">
                    <wpg:wgp>
                      <wpg:cNvGrpSpPr/>
                      <wpg:grpSpPr>
                        <a:xfrm>
                          <a:off x="0" y="0"/>
                          <a:ext cx="1360170" cy="1028700"/>
                          <a:chOff x="0" y="238125"/>
                          <a:chExt cx="1360804" cy="1028700"/>
                        </a:xfrm>
                      </wpg:grpSpPr>
                      <wps:wsp>
                        <wps:cNvPr id="311" name="Straight Connector 311"/>
                        <wps:cNvCnPr/>
                        <wps:spPr>
                          <a:xfrm>
                            <a:off x="0" y="751114"/>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316" name="Text Box 2"/>
                        <wps:cNvSpPr txBox="1">
                          <a:spLocks noChangeArrowheads="1"/>
                        </wps:cNvSpPr>
                        <wps:spPr bwMode="auto">
                          <a:xfrm>
                            <a:off x="304800" y="587744"/>
                            <a:ext cx="1056004" cy="27622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CF10D1" w:rsidRPr="00AF02E0" w:rsidRDefault="00CF10D1" w:rsidP="00CF10D1">
                              <w:pPr>
                                <w:rPr>
                                  <w:lang w:val="en-US"/>
                                </w:rPr>
                              </w:pPr>
                              <w:r>
                                <w:rPr>
                                  <w:lang w:val="en-US"/>
                                </w:rPr>
                                <w:t xml:space="preserve">2” top margin </w:t>
                              </w:r>
                            </w:p>
                          </w:txbxContent>
                        </wps:txbx>
                        <wps:bodyPr rot="0" vert="horz" wrap="square" lIns="91440" tIns="45720" rIns="91440" bIns="45720" anchor="t" anchorCtr="0">
                          <a:spAutoFit/>
                        </wps:bodyPr>
                      </wps:wsp>
                      <wps:wsp>
                        <wps:cNvPr id="317" name="Straight Arrow Connector 317"/>
                        <wps:cNvCnPr/>
                        <wps:spPr>
                          <a:xfrm>
                            <a:off x="0" y="238125"/>
                            <a:ext cx="0" cy="1028700"/>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V relativeFrom="margin">
                  <wp14:pctHeight>0</wp14:pctHeight>
                </wp14:sizeRelV>
              </wp:anchor>
            </w:drawing>
          </mc:Choice>
          <mc:Fallback>
            <w:pict>
              <v:group id="Group 310" o:spid="_x0000_s1067" style="position:absolute;margin-left:211.5pt;margin-top:-24.75pt;width:107.1pt;height:81pt;z-index:251693056;mso-height-relative:margin" coordorigin=",2381" coordsize="1360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XzWQMAANYKAAAOAAAAZHJzL2Uyb0RvYy54bWzcVslu2zAQvRfoPxC6N1q8yBUiB6mzoEDa&#10;Bk36ATRFLYhEsiQdyf36DqnFihMjaVrk0IvEbciZN+9xeHzSVCW6p1IVnMWOf+Q5iDLCk4JlsfPj&#10;9uLDwkFKY5bgkjMaO1uqnJPl+3fHtYhowHNeJlQi2ISpqBaxk2stItdVJKcVVkdcUAaTKZcV1tCV&#10;mZtIXMPuVekGnjd3ay4TITmhSsHoWTvpLO3+aUqJ/pamimpUxg74pu1X2u/afN3lMY4yiUVekM4N&#10;/AovKlwwOHTY6gxrjDayeLRVVRDJFU/1EeGVy9O0INTGANH43l40l5JvhI0li+pMDDABtHs4vXpb&#10;8vX+WqIiiZ2JD/gwXEGS7LnIDAA8tcgiWHUpxY24lt1A1vZMxE0qK/OHWFBjgd0OwNJGIwKD/mTu&#10;+SHsT2DO94JF6HXQkxzys7MLJgs/mLVZIfn5yHzhTR+Zu/3prnFy8KkWwCW1g0v9HVw3ORbUZkEZ&#10;IAa4/B6uGy1xkeUarThjwDguATu/xc6arFgHnIoUYHgQtXDm+/60jb6HbjaZTAEsi5zFbAgaR0Iq&#10;fUl5hUwjdsqCGT9xhO+vlIZMwdJ+CXQMLO3xtqW3JTWLS/adpsAAkyZrbbVHV6VE9xhUgwmhTE+M&#10;V7CfXW3M0qIsB0PvecNuvTGlVpd/YjxY2JM504NxVTAunzpdNzYD4HLaru8RaOM2EKx5srWJsdAA&#10;YwzZ34Q68546tybNn3iDghFdjM6QbmB4SIm44uROIcZXOWYZPZWS1znFCVC7DdM4DuQ0pm0UJtNo&#10;XX/hCQgabzS3IO2JdeJNF4ZcoMrZIgyne9zzvdnc63UXhPMgsAsOM1AC++05TzLQsMck0Dh+zhIg&#10;FI40Lsq2bcnVJ2kXxr+kafAUUR7y+zBNXyCOV9A0uXuWprpZN/aGbq+GHXOR5G09g/oLjZzLXw6q&#10;oZbFjvq5wZI6qPzMgCIf/ekUsqxtZzoLA+jI8cx6PIMZga1iRzuoba60LZgmXUqcApUuCnu77Dzp&#10;0vaWEgp7CQ23rxXFgzs4HInqpXfwuAL1d3B3/Y4K12EJqK4YDLWg5c1LBIH0VhixGnG3RaBTx/7E&#10;G0jlv7nR7dMAHk+2enUPPfM6G/ctfXfP0eVvAAAA//8DAFBLAwQUAAYACAAAACEAq04uxOMAAAAL&#10;AQAADwAAAGRycy9kb3ducmV2LnhtbEyPTUvDQBCG74L/YRnBW7v5aGqN2ZRS1FMRbAXpbZpMk9Ds&#10;bshuk/TfO570OMzD+z5vtp50KwbqXWONgnAegCBT2LIxlYKvw9tsBcJ5NCW21pCCGzlY5/d3Gaal&#10;Hc0nDXtfCQ4xLkUFtfddKqUratLo5rYjw7+z7TV6PvtKlj2OHK5bGQXBUmpsDDfU2NG2puKyv2oF&#10;7yOOmzh8HXaX8/Z2PCQf37uQlHp8mDYvIDxN/g+GX31Wh5ydTvZqSidaBYso5i1ewWzxnIBgYhk/&#10;RSBOjIZRAjLP5P8N+Q8AAAD//wMAUEsBAi0AFAAGAAgAAAAhALaDOJL+AAAA4QEAABMAAAAAAAAA&#10;AAAAAAAAAAAAAFtDb250ZW50X1R5cGVzXS54bWxQSwECLQAUAAYACAAAACEAOP0h/9YAAACUAQAA&#10;CwAAAAAAAAAAAAAAAAAvAQAAX3JlbHMvLnJlbHNQSwECLQAUAAYACAAAACEAicIl81kDAADWCgAA&#10;DgAAAAAAAAAAAAAAAAAuAgAAZHJzL2Uyb0RvYy54bWxQSwECLQAUAAYACAAAACEAq04uxOMAAAAL&#10;AQAADwAAAAAAAAAAAAAAAACzBQAAZHJzL2Rvd25yZXYueG1sUEsFBgAAAAAEAAQA8wAAAMMGAAAA&#10;AA==&#10;">
                <v:line id="Straight Connector 311" o:spid="_x0000_s1068" style="position:absolute;visibility:visible;mso-wrap-style:square" from="0,7511" to="5334,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0KfcQAAADcAAAADwAAAGRycy9kb3ducmV2LnhtbESPT4vCMBTE74LfITxhb5p0F0SqUURZ&#10;8CT45+DxtXnbdm1eShNt9dObhQWPw8z8hlmseluLO7W+cqwhmSgQxLkzFRcazqfv8QyED8gGa8ek&#10;4UEeVsvhYIGpcR0f6H4MhYgQ9ilqKENoUil9XpJFP3ENcfR+XGsxRNkW0rTYRbit5adSU2mx4rhQ&#10;YkObkvLr8WY1qCxLLmF9UNffW73Zuu4525+2Wn+M+vUcRKA+vMP/7Z3R8JUk8HcmHgG5f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vQp9xAAAANwAAAAPAAAAAAAAAAAA&#10;AAAAAKECAABkcnMvZG93bnJldi54bWxQSwUGAAAAAAQABAD5AAAAkgMAAAAA&#10;" strokecolor="#94b64e [3046]"/>
                <v:shape id="_x0000_s1069" type="#_x0000_t202" style="position:absolute;left:3048;top:5877;width:10560;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adMUA&#10;AADcAAAADwAAAGRycy9kb3ducmV2LnhtbESPT4vCMBTE74LfITxhb5r6B9FqFBEWBd2D1Yu3Z/Ns&#10;i81Lt8lq9dNvFhY8DjPzG2a+bEwp7lS7wrKCfi8CQZxaXXCm4HT87E5AOI+ssbRMCp7kYLlot+YY&#10;a/vgA90Tn4kAYRejgtz7KpbSpTkZdD1bEQfvamuDPsg6k7rGR4CbUg6iaCwNFhwWcqxonVN6S36M&#10;ArfZPt3t9Z18XUbkk/1Kn3fFVKmPTrOagfDU+Hf4v73VCob9MfydC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5p0xQAAANwAAAAPAAAAAAAAAAAAAAAAAJgCAABkcnMv&#10;ZG93bnJldi54bWxQSwUGAAAAAAQABAD1AAAAigMAAAAA&#10;" fillcolor="#cdddac [1622]" strokecolor="#94b64e [3046]">
                  <v:fill color2="#f0f4e6 [502]" rotate="t" angle="180" colors="0 #dafda7;22938f #e4fdc2;1 #f5ffe6" focus="100%" type="gradient"/>
                  <v:shadow on="t" color="black" opacity="24903f" origin=",.5" offset="0,.55556mm"/>
                  <v:textbox style="mso-fit-shape-to-text:t">
                    <w:txbxContent>
                      <w:p w:rsidR="00CF10D1" w:rsidRPr="00AF02E0" w:rsidRDefault="00CF10D1" w:rsidP="00CF10D1">
                        <w:pPr>
                          <w:rPr>
                            <w:lang w:val="en-US"/>
                          </w:rPr>
                        </w:pPr>
                        <w:r>
                          <w:rPr>
                            <w:lang w:val="en-US"/>
                          </w:rPr>
                          <w:t xml:space="preserve">2” top margin </w:t>
                        </w:r>
                      </w:p>
                    </w:txbxContent>
                  </v:textbox>
                </v:shape>
                <v:shape id="Straight Arrow Connector 317" o:spid="_x0000_s1070" type="#_x0000_t32" style="position:absolute;top:2381;width:0;height:102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LAccAAADcAAAADwAAAGRycy9kb3ducmV2LnhtbESPT2vCQBTE74V+h+UVequbtPiH1FWk&#10;UmgtRY0ePD6yr0kw+zbubmP89m5B6HGYmd8w03lvGtGR87VlBekgAUFcWF1zqWC/e3+agPABWWNj&#10;mRRcyMN8dn83xUzbM2+py0MpIoR9hgqqENpMSl9UZNAPbEscvR/rDIYoXSm1w3OEm0Y+J8lIGqw5&#10;LlTY0ltFxTH/NQrGX4fJ5js9pd1puPysMV+tlw6VenzoF68gAvXhP3xrf2gFL+kY/s7E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P8sBxwAAANwAAAAPAAAAAAAA&#10;AAAAAAAAAKECAABkcnMvZG93bnJldi54bWxQSwUGAAAAAAQABAD5AAAAlQMAAAAA&#10;" strokecolor="#94b64e [3046]">
                  <v:stroke startarrow="open" endarrow="open"/>
                </v:shape>
              </v:group>
            </w:pict>
          </mc:Fallback>
        </mc:AlternateContent>
      </w:r>
    </w:p>
    <w:p w:rsidR="00026315" w:rsidRDefault="00026315" w:rsidP="00642F9E">
      <w:pPr>
        <w:pStyle w:val="Essaycovertext"/>
        <w:spacing w:line="480" w:lineRule="auto"/>
        <w:rPr>
          <w:rFonts w:ascii="Times New Roman" w:hAnsi="Times New Roman"/>
          <w:b w:val="0"/>
          <w:szCs w:val="28"/>
        </w:rPr>
      </w:pPr>
    </w:p>
    <w:p w:rsidR="00026315" w:rsidRPr="001C7293" w:rsidRDefault="00026315" w:rsidP="00853EA9">
      <w:pPr>
        <w:pStyle w:val="Essaycovertext"/>
        <w:spacing w:line="720" w:lineRule="auto"/>
        <w:jc w:val="center"/>
        <w:rPr>
          <w:rFonts w:ascii="Times New Roman" w:hAnsi="Times New Roman"/>
          <w:b w:val="0"/>
          <w:sz w:val="24"/>
        </w:rPr>
      </w:pPr>
      <w:r w:rsidRPr="001C7293">
        <w:rPr>
          <w:rFonts w:ascii="Times New Roman" w:hAnsi="Times New Roman"/>
          <w:b w:val="0"/>
          <w:sz w:val="24"/>
        </w:rPr>
        <w:t>Abstract</w:t>
      </w:r>
    </w:p>
    <w:p w:rsidR="00026315" w:rsidRPr="001C7293" w:rsidRDefault="00026315" w:rsidP="00026315">
      <w:pPr>
        <w:pStyle w:val="Essaycovertext"/>
        <w:spacing w:line="480" w:lineRule="auto"/>
        <w:rPr>
          <w:rFonts w:ascii="Times New Roman" w:hAnsi="Times New Roman"/>
          <w:b w:val="0"/>
          <w:sz w:val="24"/>
        </w:rPr>
      </w:pPr>
      <w:r w:rsidRPr="001C7293">
        <w:rPr>
          <w:rFonts w:ascii="Times New Roman" w:hAnsi="Times New Roman"/>
          <w:b w:val="0"/>
          <w:sz w:val="24"/>
        </w:rPr>
        <w:t xml:space="preserve">The abstract is a summarised version of your complete paper. A reader could get the main ideas from just the abstract, or use the abstract to decide whether to read the rest of the paper. </w:t>
      </w:r>
      <w:r w:rsidRPr="001C7293">
        <w:rPr>
          <w:rFonts w:ascii="Times New Roman" w:hAnsi="Times New Roman"/>
          <w:sz w:val="24"/>
        </w:rPr>
        <w:t>An abstract is required for all dissertations. A maximum of 500 words are recommended.</w:t>
      </w:r>
      <w:r w:rsidRPr="001C7293">
        <w:rPr>
          <w:rFonts w:ascii="Times New Roman" w:hAnsi="Times New Roman"/>
          <w:b w:val="0"/>
          <w:sz w:val="24"/>
        </w:rPr>
        <w:t xml:space="preserve"> Format paragraphs with the same layout used in the document. </w:t>
      </w:r>
    </w:p>
    <w:p w:rsidR="00026315" w:rsidRPr="001C7293" w:rsidRDefault="00026315" w:rsidP="00026315">
      <w:pPr>
        <w:pStyle w:val="Essaycovertext"/>
        <w:spacing w:line="480" w:lineRule="auto"/>
        <w:rPr>
          <w:rFonts w:ascii="Times New Roman" w:hAnsi="Times New Roman"/>
          <w:b w:val="0"/>
          <w:sz w:val="24"/>
        </w:rPr>
      </w:pPr>
      <w:r w:rsidRPr="001C7293">
        <w:rPr>
          <w:rFonts w:ascii="Times New Roman" w:hAnsi="Times New Roman"/>
          <w:b w:val="0"/>
          <w:sz w:val="24"/>
        </w:rPr>
        <w:t>Briefly outline what your paper aims to do.</w:t>
      </w:r>
    </w:p>
    <w:p w:rsidR="00026315" w:rsidRPr="001C7293" w:rsidRDefault="00026315" w:rsidP="00026315">
      <w:pPr>
        <w:pStyle w:val="Essaycovertext"/>
        <w:spacing w:line="480" w:lineRule="auto"/>
        <w:rPr>
          <w:rFonts w:ascii="Times New Roman" w:hAnsi="Times New Roman"/>
          <w:b w:val="0"/>
          <w:sz w:val="24"/>
        </w:rPr>
      </w:pPr>
      <w:r w:rsidRPr="001C7293">
        <w:rPr>
          <w:rFonts w:ascii="Times New Roman" w:hAnsi="Times New Roman"/>
          <w:b w:val="0"/>
          <w:sz w:val="24"/>
        </w:rPr>
        <w:t>Briefly outline the results and the conclusions you have drawn from them.</w:t>
      </w:r>
    </w:p>
    <w:p w:rsidR="00026315" w:rsidRPr="001C7293" w:rsidRDefault="00026315" w:rsidP="00026315">
      <w:pPr>
        <w:pStyle w:val="Essaycovertext"/>
        <w:spacing w:line="480" w:lineRule="auto"/>
        <w:rPr>
          <w:rFonts w:ascii="Times New Roman" w:hAnsi="Times New Roman"/>
          <w:b w:val="0"/>
          <w:sz w:val="24"/>
        </w:rPr>
      </w:pPr>
      <w:r w:rsidRPr="001C7293">
        <w:rPr>
          <w:rFonts w:ascii="Times New Roman" w:hAnsi="Times New Roman"/>
          <w:b w:val="0"/>
          <w:sz w:val="24"/>
        </w:rPr>
        <w:t>Note: Any pages which come before the content of your dissertation are given using roman numerals, with the traditional numbering starting with the Introduction on page 1. This is achieved by inserting a continuous section break at the heading for your introduction, then setting the page numbers differently for each section.</w:t>
      </w:r>
    </w:p>
    <w:p w:rsidR="008A3628" w:rsidRDefault="008A3628" w:rsidP="00026315">
      <w:pPr>
        <w:pStyle w:val="Essaycovertext"/>
        <w:spacing w:line="480" w:lineRule="auto"/>
        <w:rPr>
          <w:rFonts w:ascii="Times New Roman" w:hAnsi="Times New Roman"/>
          <w:b w:val="0"/>
          <w:szCs w:val="28"/>
        </w:rPr>
      </w:pPr>
    </w:p>
    <w:p w:rsidR="00444B39" w:rsidRDefault="00444B39">
      <w:pPr>
        <w:spacing w:after="200" w:line="276" w:lineRule="auto"/>
        <w:rPr>
          <w:sz w:val="28"/>
          <w:szCs w:val="28"/>
        </w:rPr>
      </w:pPr>
      <w:r>
        <w:rPr>
          <w:b/>
          <w:szCs w:val="28"/>
        </w:rPr>
        <w:br w:type="page"/>
      </w:r>
    </w:p>
    <w:p w:rsidR="00026315" w:rsidRDefault="00EF7C26" w:rsidP="00026315">
      <w:pPr>
        <w:pStyle w:val="Essaycovertext"/>
        <w:spacing w:line="480" w:lineRule="auto"/>
        <w:rPr>
          <w:rFonts w:ascii="Times New Roman" w:hAnsi="Times New Roman"/>
          <w:b w:val="0"/>
          <w:szCs w:val="28"/>
        </w:rPr>
      </w:pPr>
      <w:r w:rsidRPr="005C39E9">
        <w:rPr>
          <w:rFonts w:ascii="Times New Roman" w:hAnsi="Times New Roman"/>
          <w:b w:val="0"/>
          <w:noProof/>
          <w:lang w:val="en-US" w:eastAsia="zh-CN"/>
        </w:rPr>
        <w:lastRenderedPageBreak/>
        <mc:AlternateContent>
          <mc:Choice Requires="wpg">
            <w:drawing>
              <wp:anchor distT="0" distB="0" distL="114300" distR="114300" simplePos="0" relativeHeight="251697152" behindDoc="0" locked="0" layoutInCell="1" allowOverlap="1" wp14:anchorId="2EC1420E" wp14:editId="470FE642">
                <wp:simplePos x="0" y="0"/>
                <wp:positionH relativeFrom="column">
                  <wp:posOffset>3679190</wp:posOffset>
                </wp:positionH>
                <wp:positionV relativeFrom="paragraph">
                  <wp:posOffset>3057525</wp:posOffset>
                </wp:positionV>
                <wp:extent cx="2483224" cy="772794"/>
                <wp:effectExtent l="38100" t="38100" r="69850" b="104140"/>
                <wp:wrapNone/>
                <wp:docPr id="330" name="Group 330"/>
                <wp:cNvGraphicFramePr/>
                <a:graphic xmlns:a="http://schemas.openxmlformats.org/drawingml/2006/main">
                  <a:graphicData uri="http://schemas.microsoft.com/office/word/2010/wordprocessingGroup">
                    <wpg:wgp>
                      <wpg:cNvGrpSpPr/>
                      <wpg:grpSpPr>
                        <a:xfrm>
                          <a:off x="0" y="0"/>
                          <a:ext cx="2483224" cy="772794"/>
                          <a:chOff x="718578" y="0"/>
                          <a:chExt cx="2483641" cy="772794"/>
                        </a:xfrm>
                      </wpg:grpSpPr>
                      <wps:wsp>
                        <wps:cNvPr id="331" name="Straight Arrow Connector 331"/>
                        <wps:cNvCnPr/>
                        <wps:spPr>
                          <a:xfrm flipH="1" flipV="1">
                            <a:off x="718578" y="0"/>
                            <a:ext cx="740013" cy="307089"/>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332" name="Text Box 2"/>
                        <wps:cNvSpPr txBox="1">
                          <a:spLocks noChangeArrowheads="1"/>
                        </wps:cNvSpPr>
                        <wps:spPr bwMode="auto">
                          <a:xfrm>
                            <a:off x="1233389" y="0"/>
                            <a:ext cx="1968830" cy="77279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EF7C26" w:rsidRPr="00AF02E0" w:rsidRDefault="00EF7C26" w:rsidP="00EF7C26">
                              <w:pPr>
                                <w:rPr>
                                  <w:lang w:val="en-US"/>
                                </w:rPr>
                              </w:pPr>
                              <w:r>
                                <w:rPr>
                                  <w:sz w:val="23"/>
                                  <w:szCs w:val="23"/>
                                </w:rPr>
                                <w:t>This section contains personal information such as previous education, work experience and/or awards.</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id="Group 330" o:spid="_x0000_s1071" style="position:absolute;margin-left:289.7pt;margin-top:240.75pt;width:195.55pt;height:60.85pt;z-index:251697152;mso-width-relative:margin" coordorigin="7185" coordsize="24836,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GhKgMAAJQIAAAOAAAAZHJzL2Uyb0RvYy54bWy8Vtly0zAUfWeGf9DonXpLm2WadEpaCjMF&#10;OrTwrsjyMrUlISm1w9dzJdlOmi5AGXhxtJ27HJ2rm+OTtq7QHVO6FHyOo4MQI8apSEuez/HXm3dv&#10;JhhpQ3hKKsHZHG+YxieL16+OGzljsShElTKFwAjXs0bOcWGMnAWBpgWriT4QknHYzISqiYGpyoNU&#10;kQas11UQh+FR0AiVSiUo0xpWz/wmXjj7Wcao+ZxlmhlUzTHEZtxXue/KfoPFMZnlisiipF0Y5AVR&#10;1KTk4HQwdUYMQWtVPjBVl1QJLTJzQEUdiCwrKXM5QDZRuJfNhRJr6XLJZ00uB5qA2j2eXmyWfrq7&#10;UqhM5zhJgB9Oargk5xfZBaCnkfkMTl0oeS2vVLeQ+5nNuM1UbX8hF9Q6YjcDsaw1iMJiPJokcTzC&#10;iMLeeByPpyPPPC3geixsHE0Ox6CVLZYW5zvoo1G0jw5634ENcYiokaAkvSVL/x1Z1wWRzN2BtjQM&#10;ZEE4nqxro0iZFwadKiUatBScg+qEAv4iz58DLnlHnp5p4LFnDmVVKd9D5WA3+mZHO2w+pKWndDwK&#10;wyjxnCThOJxMrbOBEzKTSpsLJmpkB3OsuzCH+LwfcnepjQf2AOu+4vZrSFmd8xSZjQRVEJtf58Tu&#10;A+19Lm5kNhXz2C8sA0nBrXofrpjZslLojkAZEkoZN8lgCU5bWFZW1QAMHQnPArvzFspcof8JeEA4&#10;z4KbAVyXXKjHvJvWXScwnPnzPQM+b0vBSqQbd8uOGhChrZ7/osa4V+ON1cdb0aJ4R3u2cJFpYXm4&#10;Enkp6K1GXCwLwnPmtFswkkK1+DRt4KB3C/VZWNWiVfNRpFYLayMcSXvVH8VJkoAUd+q4F2w0PZpM&#10;7Btz/w14WrEKysj5eFajNmjQKEh40KuX87+WaPyYSO5r+2mJ/kZhvECi6e0vJWraVeue++iwF4hX&#10;LVLCN0do5jAohPqBUQONEZ6O72uiGEbVBw7ymEajke2kbjI6HMcwUbs7q90dwimYmmODkR8ujeu+&#10;9rq0PAUZvSvd+7Otn66uXPm4px1an3vZujZte+vu3J3f/plY/AQAAP//AwBQSwMEFAAGAAgAAAAh&#10;AGUljmjjAAAACwEAAA8AAABkcnMvZG93bnJldi54bWxMj01Lw0AQhu+C/2EZwZvdpG36ETMppain&#10;ItgK4m2bnSah2d2Q3Sbpv3c86W2GeXjnebPNaBrRU+drZxHiSQSCbOF0bUuEz+Pr0wqED8pq1ThL&#10;CDfysMnv7zKVajfYD+oPoRQcYn2qEKoQ2lRKX1RklJ+4lizfzq4zKvDalVJ3auBw08hpFC2kUbXl&#10;D5VqaVdRcTlcDcLboIbtLH7p95fz7vZ9TN6/9jEhPj6M22cQgcbwB8OvPqtDzk4nd7XaiwYhWa7n&#10;jCLMV3ECgon1MuLhhLCIZlOQeSb/d8h/AAAA//8DAFBLAQItABQABgAIAAAAIQC2gziS/gAAAOEB&#10;AAATAAAAAAAAAAAAAAAAAAAAAABbQ29udGVudF9UeXBlc10ueG1sUEsBAi0AFAAGAAgAAAAhADj9&#10;If/WAAAAlAEAAAsAAAAAAAAAAAAAAAAALwEAAF9yZWxzLy5yZWxzUEsBAi0AFAAGAAgAAAAhAOiC&#10;kaEqAwAAlAgAAA4AAAAAAAAAAAAAAAAALgIAAGRycy9lMm9Eb2MueG1sUEsBAi0AFAAGAAgAAAAh&#10;AGUljmjjAAAACwEAAA8AAAAAAAAAAAAAAAAAhAUAAGRycy9kb3ducmV2LnhtbFBLBQYAAAAABAAE&#10;APMAAACUBgAAAAA=&#10;">
                <v:shape id="Straight Arrow Connector 331" o:spid="_x0000_s1072" type="#_x0000_t32" style="position:absolute;left:7185;width:7400;height:307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OcnMcAAADcAAAADwAAAGRycy9kb3ducmV2LnhtbESP3WoCMRSE7wt9h3AKvSndrBWkXY0i&#10;C0KhUFCr4t1hc/YHNydLkrrbPr0RBC+HmfmGmS0G04ozOd9YVjBKUhDEhdUNVwp+tqvXdxA+IGts&#10;LZOCP/KwmD8+zDDTtuc1nTehEhHCPkMFdQhdJqUvajLoE9sRR6+0zmCI0lVSO+wj3LTyLU0n0mDD&#10;caHGjvKaitPm1ygo84P76tfbnes//o9NXn4vV/sXpZ6fhuUURKAh3MO39qdWMB6P4HomHg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85ycxwAAANwAAAAPAAAAAAAA&#10;AAAAAAAAAKECAABkcnMvZG93bnJldi54bWxQSwUGAAAAAAQABAD5AAAAlQMAAAAA&#10;" strokecolor="#94b64e [3046]">
                  <v:stroke endarrow="open"/>
                </v:shape>
                <v:shape id="_x0000_s1073" type="#_x0000_t202" style="position:absolute;left:12333;width:19689;height:7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F8YA&#10;AADcAAAADwAAAGRycy9kb3ducmV2LnhtbESPQWvCQBSE7wX/w/IKvdVNE5E2dRURpELrwbQXb8/s&#10;axLMvo3ZrUn89V1B8DjMzDfMbNGbWpypdZVlBS/jCARxbnXFhYKf7/XzKwjnkTXWlknBQA4W89HD&#10;DFNtO97ROfOFCBB2KSoovW9SKV1ekkE3tg1x8H5ta9AH2RZSt9gFuKllHEVTabDisFBiQ6uS8mP2&#10;ZxS4j83gjpdTtj1MyGdfS73/rN6Uenrsl+8gPPX+Hr61N1pBksRwPROO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HAF8YAAADcAAAADwAAAAAAAAAAAAAAAACYAgAAZHJz&#10;L2Rvd25yZXYueG1sUEsFBgAAAAAEAAQA9QAAAIsDAAAAAA==&#10;" fillcolor="#cdddac [1622]" strokecolor="#94b64e [3046]">
                  <v:fill color2="#f0f4e6 [502]" rotate="t" angle="180" colors="0 #dafda7;22938f #e4fdc2;1 #f5ffe6" focus="100%" type="gradient"/>
                  <v:shadow on="t" color="black" opacity="24903f" origin=",.5" offset="0,.55556mm"/>
                  <v:textbox style="mso-fit-shape-to-text:t">
                    <w:txbxContent>
                      <w:p w:rsidR="00EF7C26" w:rsidRPr="00AF02E0" w:rsidRDefault="00EF7C26" w:rsidP="00EF7C26">
                        <w:pPr>
                          <w:rPr>
                            <w:lang w:val="en-US"/>
                          </w:rPr>
                        </w:pPr>
                        <w:r>
                          <w:rPr>
                            <w:sz w:val="23"/>
                            <w:szCs w:val="23"/>
                          </w:rPr>
                          <w:t>This section contains personal information such as previous education, work experience and/or awards.</w:t>
                        </w:r>
                      </w:p>
                    </w:txbxContent>
                  </v:textbox>
                </v:shape>
              </v:group>
            </w:pict>
          </mc:Fallback>
        </mc:AlternateContent>
      </w:r>
    </w:p>
    <w:p w:rsidR="00444B39" w:rsidRDefault="00444B39" w:rsidP="00026315">
      <w:pPr>
        <w:pStyle w:val="Essaycovertext"/>
        <w:spacing w:line="480" w:lineRule="auto"/>
        <w:rPr>
          <w:rFonts w:ascii="Times New Roman" w:hAnsi="Times New Roman"/>
          <w:b w:val="0"/>
          <w:szCs w:val="28"/>
        </w:rPr>
      </w:pPr>
    </w:p>
    <w:p w:rsidR="00444B39" w:rsidRPr="002B4A82" w:rsidRDefault="00444B39" w:rsidP="00EF7C26">
      <w:pPr>
        <w:pStyle w:val="Essayparagraphtext"/>
        <w:spacing w:after="200" w:line="720" w:lineRule="auto"/>
        <w:jc w:val="center"/>
        <w:rPr>
          <w:rFonts w:ascii="Times New Roman" w:hAnsi="Times New Roman"/>
          <w:b/>
        </w:rPr>
      </w:pPr>
      <w:r w:rsidRPr="002B4A82">
        <w:rPr>
          <w:rFonts w:ascii="Times New Roman" w:hAnsi="Times New Roman"/>
          <w:b/>
        </w:rPr>
        <w:t>Vita</w:t>
      </w:r>
      <w:r w:rsidR="00EF7C26" w:rsidRPr="002B4A82">
        <w:rPr>
          <w:rFonts w:cs="Arial"/>
          <w:b/>
          <w:noProof/>
          <w:lang w:val="en-US" w:eastAsia="zh-CN"/>
        </w:rPr>
        <mc:AlternateContent>
          <mc:Choice Requires="wpg">
            <w:drawing>
              <wp:anchor distT="0" distB="0" distL="114300" distR="114300" simplePos="0" relativeHeight="251695104" behindDoc="0" locked="0" layoutInCell="1" allowOverlap="1" wp14:anchorId="61D0D269" wp14:editId="2324F08B">
                <wp:simplePos x="0" y="0"/>
                <wp:positionH relativeFrom="column">
                  <wp:posOffset>2752725</wp:posOffset>
                </wp:positionH>
                <wp:positionV relativeFrom="paragraph">
                  <wp:posOffset>-1360805</wp:posOffset>
                </wp:positionV>
                <wp:extent cx="1360552" cy="1171575"/>
                <wp:effectExtent l="95250" t="38100" r="68580" b="66675"/>
                <wp:wrapNone/>
                <wp:docPr id="326" name="Group 326"/>
                <wp:cNvGraphicFramePr/>
                <a:graphic xmlns:a="http://schemas.openxmlformats.org/drawingml/2006/main">
                  <a:graphicData uri="http://schemas.microsoft.com/office/word/2010/wordprocessingGroup">
                    <wpg:wgp>
                      <wpg:cNvGrpSpPr/>
                      <wpg:grpSpPr>
                        <a:xfrm>
                          <a:off x="0" y="0"/>
                          <a:ext cx="1360552" cy="1171575"/>
                          <a:chOff x="0" y="85725"/>
                          <a:chExt cx="1360552" cy="1171575"/>
                        </a:xfrm>
                      </wpg:grpSpPr>
                      <wps:wsp>
                        <wps:cNvPr id="327" name="Straight Connector 327"/>
                        <wps:cNvCnPr/>
                        <wps:spPr>
                          <a:xfrm>
                            <a:off x="0" y="598714"/>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328" name="Text Box 2"/>
                        <wps:cNvSpPr txBox="1">
                          <a:spLocks noChangeArrowheads="1"/>
                        </wps:cNvSpPr>
                        <wps:spPr bwMode="auto">
                          <a:xfrm>
                            <a:off x="304548" y="315430"/>
                            <a:ext cx="1056004" cy="62674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EF7C26" w:rsidRDefault="00EF7C26" w:rsidP="00EF7C26">
                              <w:pPr>
                                <w:rPr>
                                  <w:lang w:val="en-US"/>
                                </w:rPr>
                              </w:pPr>
                              <w:r>
                                <w:rPr>
                                  <w:lang w:val="en-US"/>
                                </w:rPr>
                                <w:t>2” top margin</w:t>
                              </w:r>
                            </w:p>
                            <w:p w:rsidR="00EF7C26" w:rsidRPr="00AF02E0" w:rsidRDefault="00EF7C26" w:rsidP="00EF7C26">
                              <w:pPr>
                                <w:rPr>
                                  <w:lang w:val="en-US"/>
                                </w:rPr>
                              </w:pPr>
                              <w:proofErr w:type="gramStart"/>
                              <w:r>
                                <w:rPr>
                                  <w:lang w:val="en-US"/>
                                </w:rPr>
                                <w:t>on</w:t>
                              </w:r>
                              <w:proofErr w:type="gramEnd"/>
                              <w:r>
                                <w:rPr>
                                  <w:lang w:val="en-US"/>
                                </w:rPr>
                                <w:t xml:space="preserve"> the first page </w:t>
                              </w:r>
                            </w:p>
                          </w:txbxContent>
                        </wps:txbx>
                        <wps:bodyPr rot="0" vert="horz" wrap="square" lIns="91440" tIns="45720" rIns="91440" bIns="45720" anchor="t" anchorCtr="0">
                          <a:spAutoFit/>
                        </wps:bodyPr>
                      </wps:wsp>
                      <wps:wsp>
                        <wps:cNvPr id="329" name="Straight Arrow Connector 329"/>
                        <wps:cNvCnPr/>
                        <wps:spPr>
                          <a:xfrm>
                            <a:off x="0" y="85725"/>
                            <a:ext cx="0" cy="1171575"/>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V relativeFrom="margin">
                  <wp14:pctHeight>0</wp14:pctHeight>
                </wp14:sizeRelV>
              </wp:anchor>
            </w:drawing>
          </mc:Choice>
          <mc:Fallback>
            <w:pict>
              <v:group id="Group 326" o:spid="_x0000_s1074" style="position:absolute;left:0;text-align:left;margin-left:216.75pt;margin-top:-107.15pt;width:107.15pt;height:92.25pt;z-index:251695104;mso-height-relative:margin" coordorigin=",857" coordsize="1360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mGWQMAANQKAAAOAAAAZHJzL2Uyb0RvYy54bWzcVslu2zAQvRfoPxC8N1os2bEQOUidBQXS&#10;NmjSD6AlakEkkiXpSO7Xd0gtdtwYSdMih15scRly5s17Mzw5besKPVCpSs5i7B25GFGW8LRkeYy/&#10;311+OMZIacJSUnFGY7yhCp8u3r87aUREfV7wKqUSwSFMRY2IcaG1iBxHJQWtiTrigjJYzLisiYah&#10;zJ1UkgZOryvHd92p03CZCskTqhTMnneLeGHPzzKa6K9ZpqhGVYzBN21/pf1dmV9ncUKiXBJRlEnv&#10;BnmFFzUpGVw6HnVONEFrWf52VF0mkiue6aOE1w7PsjKhNgaIxnP3ormSfC1sLHnU5GKECaDdw+nV&#10;xyZfHm4kKtMYT/wpRozUkCR7LzITAE8j8gh2XUlxK25kP5F3IxNxm8na/EMsqLXAbkZgaatRApPe&#10;ZOqGoY9RAmueN/PCWdhBnxSQn63dcTjzx5WLZ6yd4XLH+Di61Aigktqipf4OrduCCGqToAwOI1qz&#10;Aa1bLUmZFxotOWNAOC4BulkHnTVZsh43FSmA8CBo4fx45gUdLgNy4WQSuEBcA5xl6xg0iYRU+ory&#10;GpmPGFclM36SiDxcKw2Jgq3DFhgYWLrr7ZfeVNRsrtg3mgEBTJastZUeXVYSPRAQDUkSyvTEeAXn&#10;2d3GLCurajR0nzfs9xtTamX5J8ajhb2ZMz0a1yXj8qnbdev1Lmfd/gGBLm4DwYqnG5sYCw0wxnD9&#10;TagDNbET2p1J80feIn+HLkZmSLcwPaZEXPPkXiHGlwVhOT2TkjcFJSlQuwvTOA7kNKZdFCbTaNV8&#10;5inomaw1tyDtaXXiBmEAzgC3Jl4YTPpyOHDPc8Op6wYd+ab+dBZYch5moAT223ueZKBhj0mgcfyC&#10;pUAoEmlSVt23JdeQpG0Y/5Km/lNEeczvwzR9gTheQdP0/lma6nbV2gLt9eV4YC6SvGtn0H7ho+Dy&#10;J0YNtLIYqx9rIilG1ScGFJl7QWB6nx0EUGFhIHdXVrsrhCVwVIw1Rt3nUtt+adKlxBlQ6bK01WWr&#10;oT5tbymh+SChsfpaUTyqwfMdUb20Bu80oEEGffXdaVuHFaD6XjC2go42L9ED0hthtGq0bRwfxbG/&#10;8AZK+W8Kun0ZwNPJNq/+mWfeZrtjy97tY3TxCwAA//8DAFBLAwQUAAYACAAAACEAUG3PE+IAAAAM&#10;AQAADwAAAGRycy9kb3ducmV2LnhtbEyPwW6CQBCG7036Dptp0psuCFqlLMaYtifTpNqk8TbCCER2&#10;lrAr4Nt3PbXHmfnyz/en61E3oqfO1oYVhNMABHFuippLBd+H98kShHXIBTaGScGNLKyzx4cUk8IM&#10;/EX93pXCh7BNUEHlXJtIafOKNNqpaYn97Ww6jc6PXSmLDgcfrhs5C4KF1Fiz/1BhS9uK8sv+qhV8&#10;DDhsovCt313O29vxMP/82YWk1PPTuHkF4Wh0fzDc9b06ZN7pZK5cWNEoiKNo7lEFk1kYRyA8sohf&#10;fJvTfbVagsxS+b9E9gsAAP//AwBQSwECLQAUAAYACAAAACEAtoM4kv4AAADhAQAAEwAAAAAAAAAA&#10;AAAAAAAAAAAAW0NvbnRlbnRfVHlwZXNdLnhtbFBLAQItABQABgAIAAAAIQA4/SH/1gAAAJQBAAAL&#10;AAAAAAAAAAAAAAAAAC8BAABfcmVscy8ucmVsc1BLAQItABQABgAIAAAAIQBxUlmGWQMAANQKAAAO&#10;AAAAAAAAAAAAAAAAAC4CAABkcnMvZTJvRG9jLnhtbFBLAQItABQABgAIAAAAIQBQbc8T4gAAAAwB&#10;AAAPAAAAAAAAAAAAAAAAALMFAABkcnMvZG93bnJldi54bWxQSwUGAAAAAAQABADzAAAAwgYAAAAA&#10;">
                <v:line id="Straight Connector 327" o:spid="_x0000_s1075" style="position:absolute;visibility:visible;mso-wrap-style:square" from="0,5987" to="5334,5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T9L8QAAADcAAAADwAAAGRycy9kb3ducmV2LnhtbESPT4vCMBTE78J+h/CEvdlEBVe6RhFl&#10;wZPgn4PHZ/O2rTYvpYm266c3grDHYWZ+w8wWna3EnRpfOtYwTBQI4syZknMNx8PPYArCB2SDlWPS&#10;8EceFvOP3gxT41re0X0fchEh7FPUUIRQp1L6rCCLPnE1cfR+XWMxRNnk0jTYRrit5EipibRYclwo&#10;sKZVQdl1f7Ma1Pk8PIXlTl0vt2q1du1juj2stf7sd8tvEIG68B9+tzdGw3j0Ba8z8QjI+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dP0vxAAAANwAAAAPAAAAAAAAAAAA&#10;AAAAAKECAABkcnMvZG93bnJldi54bWxQSwUGAAAAAAQABAD5AAAAkgMAAAAA&#10;" strokecolor="#94b64e [3046]"/>
                <v:shape id="_x0000_s1076" type="#_x0000_t202" style="position:absolute;left:3045;top:3154;width:10560;height:6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BhIMIA&#10;AADcAAAADwAAAGRycy9kb3ducmV2LnhtbERPTYvCMBC9C/6HMII3m66KaDWKLIiC68HuXryNzWxb&#10;bCbdJmr1128OgsfH+16sWlOJGzWutKzgI4pBEGdWl5wr+PneDKYgnEfWWFkmBQ9ysFp2OwtMtL3z&#10;kW6pz0UIYZeggsL7OpHSZQUZdJGtiQP3axuDPsAml7rBewg3lRzG8UQaLDk0FFjTZ0HZJb0aBW67&#10;e7jL8y89nMfk06+1Pu3LmVL9Xrueg/DU+rf45d5pBaNhWBvOhCM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GEgwgAAANwAAAAPAAAAAAAAAAAAAAAAAJgCAABkcnMvZG93&#10;bnJldi54bWxQSwUGAAAAAAQABAD1AAAAhwMAAAAA&#10;" fillcolor="#cdddac [1622]" strokecolor="#94b64e [3046]">
                  <v:fill color2="#f0f4e6 [502]" rotate="t" angle="180" colors="0 #dafda7;22938f #e4fdc2;1 #f5ffe6" focus="100%" type="gradient"/>
                  <v:shadow on="t" color="black" opacity="24903f" origin=",.5" offset="0,.55556mm"/>
                  <v:textbox style="mso-fit-shape-to-text:t">
                    <w:txbxContent>
                      <w:p w:rsidR="00EF7C26" w:rsidRDefault="00EF7C26" w:rsidP="00EF7C26">
                        <w:pPr>
                          <w:rPr>
                            <w:lang w:val="en-US"/>
                          </w:rPr>
                        </w:pPr>
                        <w:r>
                          <w:rPr>
                            <w:lang w:val="en-US"/>
                          </w:rPr>
                          <w:t>2” top margin</w:t>
                        </w:r>
                      </w:p>
                      <w:p w:rsidR="00EF7C26" w:rsidRPr="00AF02E0" w:rsidRDefault="00EF7C26" w:rsidP="00EF7C26">
                        <w:pPr>
                          <w:rPr>
                            <w:lang w:val="en-US"/>
                          </w:rPr>
                        </w:pPr>
                        <w:proofErr w:type="gramStart"/>
                        <w:r>
                          <w:rPr>
                            <w:lang w:val="en-US"/>
                          </w:rPr>
                          <w:t>on</w:t>
                        </w:r>
                        <w:proofErr w:type="gramEnd"/>
                        <w:r>
                          <w:rPr>
                            <w:lang w:val="en-US"/>
                          </w:rPr>
                          <w:t xml:space="preserve"> the first page </w:t>
                        </w:r>
                      </w:p>
                    </w:txbxContent>
                  </v:textbox>
                </v:shape>
                <v:shape id="Straight Arrow Connector 329" o:spid="_x0000_s1077" type="#_x0000_t32" style="position:absolute;top:857;width:0;height:117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AwVccAAADcAAAADwAAAGRycy9kb3ducmV2LnhtbESPQWvCQBSE7wX/w/KE3uomSqtNXUWU&#10;Qq1I29SDx0f2NQlm38bdbYz/vlso9DjMzDfMfNmbRnTkfG1ZQTpKQBAXVtdcKjh8Pt/NQPiArLGx&#10;TAqu5GG5GNzMMdP2wh/U5aEUEcI+QwVVCG0mpS8qMuhHtiWO3pd1BkOUrpTa4SXCTSPHSfIgDdYc&#10;FypsaV1Rccq/jYLp7jh736fntDvfb7Y15q9vG4dK3Q771ROIQH34D/+1X7SCyfgRfs/EIyA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gDBVxwAAANwAAAAPAAAAAAAA&#10;AAAAAAAAAKECAABkcnMvZG93bnJldi54bWxQSwUGAAAAAAQABAD5AAAAlQMAAAAA&#10;" strokecolor="#94b64e [3046]">
                  <v:stroke startarrow="open" endarrow="open"/>
                </v:shape>
              </v:group>
            </w:pict>
          </mc:Fallback>
        </mc:AlternateContent>
      </w:r>
    </w:p>
    <w:p w:rsidR="00444B39" w:rsidRPr="005C39E9" w:rsidRDefault="00444B39" w:rsidP="00444B39">
      <w:pPr>
        <w:pStyle w:val="Essayparagraphtext"/>
        <w:tabs>
          <w:tab w:val="left" w:leader="dot" w:pos="4320"/>
        </w:tabs>
        <w:spacing w:after="200"/>
        <w:rPr>
          <w:rFonts w:ascii="Times New Roman" w:hAnsi="Times New Roman"/>
        </w:rPr>
      </w:pPr>
      <w:r w:rsidRPr="005C39E9">
        <w:rPr>
          <w:rFonts w:ascii="Times New Roman" w:hAnsi="Times New Roman"/>
        </w:rPr>
        <w:t>Year</w:t>
      </w:r>
      <w:r w:rsidRPr="005C39E9">
        <w:rPr>
          <w:rFonts w:ascii="Times New Roman" w:hAnsi="Times New Roman"/>
        </w:rPr>
        <w:tab/>
        <w:t>Degree, Field, University</w:t>
      </w:r>
    </w:p>
    <w:p w:rsidR="00444B39" w:rsidRPr="005C39E9" w:rsidRDefault="00444B39" w:rsidP="00444B39">
      <w:pPr>
        <w:pStyle w:val="Essayparagraphtext"/>
        <w:tabs>
          <w:tab w:val="left" w:leader="dot" w:pos="4320"/>
        </w:tabs>
        <w:spacing w:after="200"/>
        <w:rPr>
          <w:rFonts w:ascii="Times New Roman" w:hAnsi="Times New Roman"/>
        </w:rPr>
      </w:pPr>
      <w:r w:rsidRPr="005C39E9">
        <w:rPr>
          <w:rFonts w:ascii="Times New Roman" w:hAnsi="Times New Roman"/>
        </w:rPr>
        <w:t>Year</w:t>
      </w:r>
      <w:r w:rsidRPr="005C39E9">
        <w:rPr>
          <w:rFonts w:ascii="Times New Roman" w:hAnsi="Times New Roman"/>
        </w:rPr>
        <w:tab/>
        <w:t>Degree, Field, University</w:t>
      </w:r>
    </w:p>
    <w:p w:rsidR="00444B39" w:rsidRDefault="00444B39" w:rsidP="00444B39">
      <w:pPr>
        <w:pStyle w:val="Essayparagraphtext"/>
        <w:tabs>
          <w:tab w:val="left" w:leader="dot" w:pos="4320"/>
        </w:tabs>
        <w:spacing w:after="200"/>
        <w:rPr>
          <w:rFonts w:ascii="Times New Roman" w:hAnsi="Times New Roman"/>
        </w:rPr>
      </w:pPr>
      <w:r w:rsidRPr="005C39E9">
        <w:rPr>
          <w:rFonts w:ascii="Times New Roman" w:hAnsi="Times New Roman"/>
        </w:rPr>
        <w:t>Year</w:t>
      </w:r>
      <w:r w:rsidRPr="005C39E9">
        <w:rPr>
          <w:rFonts w:ascii="Times New Roman" w:hAnsi="Times New Roman"/>
        </w:rPr>
        <w:tab/>
        <w:t>Degree, Field, University</w:t>
      </w:r>
    </w:p>
    <w:p w:rsidR="00444B39" w:rsidRDefault="00444B39" w:rsidP="00444B39">
      <w:pPr>
        <w:pStyle w:val="Essayparagraphtext"/>
        <w:tabs>
          <w:tab w:val="left" w:leader="dot" w:pos="4320"/>
        </w:tabs>
        <w:spacing w:after="200"/>
        <w:rPr>
          <w:rFonts w:ascii="Times New Roman" w:hAnsi="Times New Roman"/>
        </w:rPr>
      </w:pPr>
      <w:r w:rsidRPr="005C39E9">
        <w:rPr>
          <w:rFonts w:ascii="Times New Roman" w:hAnsi="Times New Roman"/>
        </w:rPr>
        <w:t>Year to present</w:t>
      </w:r>
      <w:r w:rsidRPr="005C39E9">
        <w:rPr>
          <w:rFonts w:ascii="Times New Roman" w:hAnsi="Times New Roman"/>
        </w:rPr>
        <w:tab/>
        <w:t>Graduate Teaching Assistant, Department, University</w:t>
      </w:r>
    </w:p>
    <w:p w:rsidR="00FD3E5D" w:rsidRDefault="00FD3E5D" w:rsidP="00444B39">
      <w:pPr>
        <w:pStyle w:val="Essayparagraphtext"/>
        <w:tabs>
          <w:tab w:val="left" w:leader="dot" w:pos="4320"/>
        </w:tabs>
        <w:spacing w:after="200"/>
        <w:rPr>
          <w:rFonts w:ascii="Times New Roman" w:hAnsi="Times New Roman"/>
        </w:rPr>
      </w:pPr>
    </w:p>
    <w:p w:rsidR="00FD3E5D" w:rsidRDefault="00FD3E5D" w:rsidP="00444B39">
      <w:pPr>
        <w:pStyle w:val="Essayparagraphtext"/>
        <w:tabs>
          <w:tab w:val="left" w:leader="dot" w:pos="4320"/>
        </w:tabs>
        <w:spacing w:after="200"/>
        <w:rPr>
          <w:rFonts w:ascii="Times New Roman" w:hAnsi="Times New Roman"/>
        </w:rPr>
      </w:pPr>
    </w:p>
    <w:p w:rsidR="00FD3E5D" w:rsidRPr="002B4A82" w:rsidRDefault="00EF7C26" w:rsidP="00FD3E5D">
      <w:pPr>
        <w:pStyle w:val="Essayparagraphtext"/>
        <w:tabs>
          <w:tab w:val="left" w:leader="dot" w:pos="4320"/>
        </w:tabs>
        <w:spacing w:after="200"/>
        <w:jc w:val="center"/>
        <w:rPr>
          <w:rFonts w:ascii="Times New Roman" w:hAnsi="Times New Roman"/>
          <w:b/>
        </w:rPr>
      </w:pPr>
      <w:r w:rsidRPr="002B4A82">
        <w:rPr>
          <w:b/>
          <w:noProof/>
          <w:lang w:val="en-US" w:eastAsia="zh-CN"/>
        </w:rPr>
        <mc:AlternateContent>
          <mc:Choice Requires="wps">
            <w:drawing>
              <wp:anchor distT="0" distB="0" distL="114300" distR="114300" simplePos="0" relativeHeight="251699200" behindDoc="0" locked="0" layoutInCell="1" allowOverlap="1" wp14:anchorId="7DE77BFA" wp14:editId="348C23A0">
                <wp:simplePos x="0" y="0"/>
                <wp:positionH relativeFrom="column">
                  <wp:posOffset>511175</wp:posOffset>
                </wp:positionH>
                <wp:positionV relativeFrom="paragraph">
                  <wp:posOffset>278130</wp:posOffset>
                </wp:positionV>
                <wp:extent cx="4582795" cy="772160"/>
                <wp:effectExtent l="57150" t="38100" r="84455" b="104140"/>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795" cy="77216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EF7C26" w:rsidRPr="00AF02E0" w:rsidRDefault="00EF7C26" w:rsidP="00EF7C26">
                            <w:pPr>
                              <w:rPr>
                                <w:lang w:val="en-US"/>
                              </w:rPr>
                            </w:pPr>
                            <w:r>
                              <w:rPr>
                                <w:sz w:val="23"/>
                                <w:szCs w:val="23"/>
                              </w:rPr>
                              <w:t xml:space="preserve">Use standard </w:t>
                            </w:r>
                            <w:r w:rsidRPr="00C4183C">
                              <w:rPr>
                                <w:b/>
                                <w:sz w:val="23"/>
                                <w:szCs w:val="23"/>
                              </w:rPr>
                              <w:t>APA</w:t>
                            </w:r>
                            <w:r>
                              <w:rPr>
                                <w:sz w:val="23"/>
                                <w:szCs w:val="23"/>
                              </w:rPr>
                              <w:t xml:space="preserve"> citation format. Items listed here are only those actually published in a book or a journal. Items submitted or accepted but not yet published are not included. If you have no published items, leave this entire section blank, including the heading.</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1078" type="#_x0000_t202" style="position:absolute;left:0;text-align:left;margin-left:40.25pt;margin-top:21.9pt;width:360.85pt;height:60.8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2MESgIAAMkEAAAOAAAAZHJzL2Uyb0RvYy54bWysVF1v2yAUfZ+0/4B4Xxw7SdNacaouXadJ&#10;3YfW7gcQjGNUzGVAYqe/fhfsuNE29WHaCwLuPYdzv1hdd40iB2GdBF3QdDKlRGgOpdS7gv54vHt3&#10;SYnzTJdMgRYFPQpHr9dv36xak4sMalClsARJtMtbU9Dae5MnieO1aJibgBEajRXYhnk82l1SWtYi&#10;e6OSbDq9SFqwpbHAhXN4e9sb6TryV5Xg/mtVOeGJKihq83G1cd2GNVmvWL6zzNSSDzLYP6homNT4&#10;6Eh1yzwjeyv/oGokt+Cg8hMOTQJVJbmIMWA06fS3aB5qZkSMBZPjzJgm9/9o+ZfDN0tkWdDZbEaJ&#10;Zg0W6VF0nryHjmQhP61xObo9GHT0HV5jnWOsztwDf3JEw6ZmeidurIW2FqxEfWlAJmfQnscFkm37&#10;GUp8hu09RKKusk1IHqaDIDvW6TjWJkjheDlfXGbLqwUlHG3LZZZexOIlLD+hjXX+o4CGhE1BLdY+&#10;srPDvfNBDctPLuExpcMa5H7QZWwDz6Tq9+gazFF/kDyI90cleuh3UWHSXjIR2lVslCUHho3GOBfa&#10;z2IKAhN6B1gllRqBWZ/C14CDf4CK2MojeMj/a+AREV8G7UdwIzXYv71ePvVVQ6W9/ykDfdyhmL7b&#10;drFb0uWpNbZQHrGoFvrZwr8ANzXYZ0panKuCup97ZgUl6pPGxrhK5/MwiPEwXywzPNhzy/bcwjRH&#10;qoJ6SvrtxsfhDUE5c4MNdCdjbYO4XskgGucllnyY7TCQ5+fo9fIDrX8BAAD//wMAUEsDBBQABgAI&#10;AAAAIQAhPaT93wAAAAkBAAAPAAAAZHJzL2Rvd25yZXYueG1sTI/BTsMwEETvSPyDtUjcqE1IqxDi&#10;VBUSAgl6IHDh5sRLEjVeh9htU76e5QTH1TzNvinWsxvEAafQe9JwvVAgkBpve2o1vL89XGUgQjRk&#10;zeAJNZwwwLo8PytMbv2RXvFQxVZwCYXcaOhiHHMpQ9OhM2HhRyTOPv3kTORzaqWdzJHL3SATpVbS&#10;mZ74Q2dGvO+w2VV7pyE8Pp3C7vur2tYpxuplYz+e+1utLy/mzR2IiHP8g+FXn9WhZKfa78kGMWjI&#10;1JJJDekNL+A8U0kComZwtUxBloX8v6D8AQAA//8DAFBLAQItABQABgAIAAAAIQC2gziS/gAAAOEB&#10;AAATAAAAAAAAAAAAAAAAAAAAAABbQ29udGVudF9UeXBlc10ueG1sUEsBAi0AFAAGAAgAAAAhADj9&#10;If/WAAAAlAEAAAsAAAAAAAAAAAAAAAAALwEAAF9yZWxzLy5yZWxzUEsBAi0AFAAGAAgAAAAhADHX&#10;YwRKAgAAyQQAAA4AAAAAAAAAAAAAAAAALgIAAGRycy9lMm9Eb2MueG1sUEsBAi0AFAAGAAgAAAAh&#10;ACE9pP3fAAAACQEAAA8AAAAAAAAAAAAAAAAApAQAAGRycy9kb3ducmV2LnhtbFBLBQYAAAAABAAE&#10;APMAAACwBQAAAAA=&#10;" fillcolor="#cdddac [1622]" strokecolor="#94b64e [3046]">
                <v:fill color2="#f0f4e6 [502]" rotate="t" angle="180" colors="0 #dafda7;22938f #e4fdc2;1 #f5ffe6" focus="100%" type="gradient"/>
                <v:shadow on="t" color="black" opacity="24903f" origin=",.5" offset="0,.55556mm"/>
                <v:textbox style="mso-fit-shape-to-text:t">
                  <w:txbxContent>
                    <w:p w:rsidR="00EF7C26" w:rsidRPr="00AF02E0" w:rsidRDefault="00EF7C26" w:rsidP="00EF7C26">
                      <w:pPr>
                        <w:rPr>
                          <w:lang w:val="en-US"/>
                        </w:rPr>
                      </w:pPr>
                      <w:r>
                        <w:rPr>
                          <w:sz w:val="23"/>
                          <w:szCs w:val="23"/>
                        </w:rPr>
                        <w:t xml:space="preserve">Use standard </w:t>
                      </w:r>
                      <w:r w:rsidRPr="00C4183C">
                        <w:rPr>
                          <w:b/>
                          <w:sz w:val="23"/>
                          <w:szCs w:val="23"/>
                        </w:rPr>
                        <w:t>APA</w:t>
                      </w:r>
                      <w:r>
                        <w:rPr>
                          <w:sz w:val="23"/>
                          <w:szCs w:val="23"/>
                        </w:rPr>
                        <w:t xml:space="preserve"> citation format. Items listed here are only those actually published in a book or a journal. Items submitted or accepted but not yet published are not included. If you have no published items, leave this entire section blank, including the heading.</w:t>
                      </w:r>
                    </w:p>
                  </w:txbxContent>
                </v:textbox>
              </v:shape>
            </w:pict>
          </mc:Fallback>
        </mc:AlternateContent>
      </w:r>
      <w:r w:rsidR="00FD3E5D" w:rsidRPr="002B4A82">
        <w:rPr>
          <w:rFonts w:ascii="Times New Roman" w:hAnsi="Times New Roman"/>
          <w:b/>
        </w:rPr>
        <w:t>Publications</w:t>
      </w:r>
    </w:p>
    <w:p w:rsidR="00FD3E5D" w:rsidRDefault="00FD3E5D" w:rsidP="00FD3E5D">
      <w:pPr>
        <w:pStyle w:val="Essayparagraphtext"/>
        <w:tabs>
          <w:tab w:val="left" w:leader="dot" w:pos="4320"/>
        </w:tabs>
        <w:spacing w:after="200"/>
        <w:jc w:val="center"/>
        <w:rPr>
          <w:rFonts w:ascii="Times New Roman" w:hAnsi="Times New Roman"/>
        </w:rPr>
      </w:pPr>
    </w:p>
    <w:p w:rsidR="00FD3E5D" w:rsidRDefault="00FD3E5D" w:rsidP="00FD3E5D">
      <w:pPr>
        <w:pStyle w:val="Essayparagraphtext"/>
        <w:tabs>
          <w:tab w:val="left" w:leader="dot" w:pos="4320"/>
        </w:tabs>
        <w:spacing w:after="200"/>
        <w:jc w:val="center"/>
        <w:rPr>
          <w:rFonts w:ascii="Times New Roman" w:hAnsi="Times New Roman"/>
        </w:rPr>
      </w:pPr>
    </w:p>
    <w:p w:rsidR="00FD3E5D" w:rsidRDefault="00FD3E5D" w:rsidP="00FD3E5D">
      <w:pPr>
        <w:pStyle w:val="Essayparagraphtext"/>
        <w:tabs>
          <w:tab w:val="left" w:leader="dot" w:pos="4320"/>
        </w:tabs>
        <w:spacing w:after="200"/>
        <w:jc w:val="center"/>
        <w:rPr>
          <w:rFonts w:ascii="Times New Roman" w:hAnsi="Times New Roman"/>
        </w:rPr>
      </w:pPr>
    </w:p>
    <w:p w:rsidR="00FD3E5D" w:rsidRDefault="00FD3E5D" w:rsidP="00FD3E5D">
      <w:pPr>
        <w:pStyle w:val="Essayparagraphtext"/>
        <w:tabs>
          <w:tab w:val="left" w:leader="dot" w:pos="4320"/>
        </w:tabs>
        <w:spacing w:after="200"/>
        <w:jc w:val="center"/>
        <w:rPr>
          <w:rFonts w:ascii="Times New Roman" w:hAnsi="Times New Roman"/>
        </w:rPr>
      </w:pPr>
    </w:p>
    <w:p w:rsidR="00FD3E5D" w:rsidRPr="002B4A82" w:rsidRDefault="00FD3E5D" w:rsidP="00FD3E5D">
      <w:pPr>
        <w:pStyle w:val="Essayparagraphtext"/>
        <w:tabs>
          <w:tab w:val="left" w:leader="dot" w:pos="4320"/>
        </w:tabs>
        <w:spacing w:after="200"/>
        <w:jc w:val="center"/>
        <w:rPr>
          <w:rFonts w:ascii="Times New Roman" w:hAnsi="Times New Roman"/>
          <w:b/>
        </w:rPr>
      </w:pPr>
      <w:r w:rsidRPr="002B4A82">
        <w:rPr>
          <w:rFonts w:ascii="Times New Roman" w:hAnsi="Times New Roman"/>
          <w:b/>
        </w:rPr>
        <w:t>Field of Study</w:t>
      </w:r>
    </w:p>
    <w:p w:rsidR="00FD3E5D" w:rsidRDefault="00EF7C26" w:rsidP="00FD3E5D">
      <w:pPr>
        <w:pStyle w:val="Essayparagraphtext"/>
        <w:tabs>
          <w:tab w:val="left" w:leader="dot" w:pos="4320"/>
        </w:tabs>
        <w:spacing w:after="200"/>
        <w:jc w:val="center"/>
        <w:rPr>
          <w:rFonts w:ascii="Times New Roman" w:hAnsi="Times New Roman"/>
        </w:rPr>
      </w:pPr>
      <w:r w:rsidRPr="005C39E9">
        <w:rPr>
          <w:rFonts w:ascii="Times New Roman" w:hAnsi="Times New Roman"/>
          <w:b/>
          <w:noProof/>
          <w:lang w:val="en-US" w:eastAsia="zh-CN"/>
        </w:rPr>
        <mc:AlternateContent>
          <mc:Choice Requires="wpg">
            <w:drawing>
              <wp:anchor distT="0" distB="0" distL="114300" distR="114300" simplePos="0" relativeHeight="251701248" behindDoc="0" locked="0" layoutInCell="1" allowOverlap="1" wp14:anchorId="0A27D466" wp14:editId="350BF5D1">
                <wp:simplePos x="0" y="0"/>
                <wp:positionH relativeFrom="column">
                  <wp:posOffset>3284220</wp:posOffset>
                </wp:positionH>
                <wp:positionV relativeFrom="paragraph">
                  <wp:posOffset>293370</wp:posOffset>
                </wp:positionV>
                <wp:extent cx="2482850" cy="603885"/>
                <wp:effectExtent l="38100" t="38100" r="69850" b="100965"/>
                <wp:wrapNone/>
                <wp:docPr id="334" name="Group 334"/>
                <wp:cNvGraphicFramePr/>
                <a:graphic xmlns:a="http://schemas.openxmlformats.org/drawingml/2006/main">
                  <a:graphicData uri="http://schemas.microsoft.com/office/word/2010/wordprocessingGroup">
                    <wpg:wgp>
                      <wpg:cNvGrpSpPr/>
                      <wpg:grpSpPr>
                        <a:xfrm>
                          <a:off x="0" y="0"/>
                          <a:ext cx="2482850" cy="603885"/>
                          <a:chOff x="718578" y="0"/>
                          <a:chExt cx="2483758" cy="605016"/>
                        </a:xfrm>
                      </wpg:grpSpPr>
                      <wps:wsp>
                        <wps:cNvPr id="335" name="Straight Arrow Connector 335"/>
                        <wps:cNvCnPr/>
                        <wps:spPr>
                          <a:xfrm flipH="1" flipV="1">
                            <a:off x="718578" y="0"/>
                            <a:ext cx="740013" cy="307089"/>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336" name="Text Box 2"/>
                        <wps:cNvSpPr txBox="1">
                          <a:spLocks noChangeArrowheads="1"/>
                        </wps:cNvSpPr>
                        <wps:spPr bwMode="auto">
                          <a:xfrm>
                            <a:off x="1233210" y="0"/>
                            <a:ext cx="1969126" cy="605016"/>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EF7C26" w:rsidRPr="00C4183C" w:rsidRDefault="00EF7C26" w:rsidP="00EF7C26">
                              <w:pPr>
                                <w:rPr>
                                  <w:lang w:val="en-US"/>
                                </w:rPr>
                              </w:pPr>
                              <w:r>
                                <w:rPr>
                                  <w:sz w:val="23"/>
                                  <w:szCs w:val="23"/>
                                  <w:lang w:val="en-US"/>
                                </w:rPr>
                                <w:t xml:space="preserve">The major field must match the official name of your graduate program. </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id="Group 334" o:spid="_x0000_s1079" style="position:absolute;left:0;text-align:left;margin-left:258.6pt;margin-top:23.1pt;width:195.5pt;height:47.55pt;z-index:251701248;mso-width-relative:margin" coordorigin="7185" coordsize="24837,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0GLQMAAJQIAAAOAAAAZHJzL2Uyb0RvYy54bWy8Vtly0zAUfWeGf9DonXrL1kzTTklLYaZA&#10;hxbeFVleprYkJCV2+HquJNtJV6AMvDjazl2OztXN0UlbV2jDlC4FX+DoIMSIcSrSkucL/PXm3ZsZ&#10;RtoQnpJKcLbAW6bxyfHrV0eNnLNYFKJKmUJghOt5Ixe4MEbOg0DTgtVEHwjJOGxmQtXEwFTlQapI&#10;A9brKojDcBI0QqVSCcq0htUzv4mPnf0sY9R8zjLNDKoWGGIz7qvcd2W/wfERmeeKyKKkXRjkBVHU&#10;pOTgdDB1RgxBa1U+MFWXVAktMnNARR2ILCspczlANlF4L5sLJdbS5ZLPm1wONAG193h6sVn6aXOl&#10;UJkucJKMMOKkhktyfpFdAHoamc/h1IWS1/JKdQu5n9mM20zV9hdyQa0jdjsQy1qDKCzGo1k8GwP/&#10;FPYmYTKbjT3ztIDrsbBpNBtPQSs7LC3Od+hkOoZNjx6H0cSig953YEMcImokKEnvyNJ/R9Z1QSRz&#10;d6AtDQNZ456sa6NImRcGnSolGrQUnIPqhAL+XJI2HgAueUeenmvgsWcOZVUp30PlYDf6Zkd7bD6k&#10;pad0OgrDKPGcJOE0nB3e4YTMpdLmgoka2cEC6y7MIT7vh2wutfFk9gDrvuL2a0hZnfMUma0EVRCb&#10;X+fE7gPtfS5uZLYV89gvLANJwa16H66Y2bJSaEOgDAmljJtksASnLSwrq2oAho6EZ4HdeQtlrtD/&#10;BDwgnGfBzQCuSy7UY95NG3UhZ/58z4DP21KwEunW3bKjBkRoq+e/qHHSq/HG6uOtaFFsg7XeQXu2&#10;cJFpYXm4Enkp6K1GXCwLwnPmtFswkkK1+DT3oN6OVS1aNR9FarWwNsKRdK/6ozhJ4ggKfVfHvWCj&#10;w8lhFEOgT1TxA8UqKCPn41mN2qBBo5DsoFcv538t0fgxkdzV9tMS/Y3CeIFE09tfStS0q9Y999Gs&#10;F4hXLVLCN0do5jAohPqBUQONEZ6O72uiGEbVBw7yOIxGI9tJ3WQ0nsYwUfs7q/0dwimYWmCDkR8u&#10;jeu+9rq0PAUZvSvd+7Orn66uXPm4px1an3vtuzZte+v+3J3f/Zk4/gkAAP//AwBQSwMEFAAGAAgA&#10;AAAhAB8ptk/gAAAACgEAAA8AAABkcnMvZG93bnJldi54bWxMj01PwzAMhu9I/IfISNxYmn0xStNp&#10;moDThMSGhLhljddWa5yqydru32NOcLItP3r9OFuPrhE9dqH2pEFNEhBIhbc1lRo+D68PKxAhGrKm&#10;8YQarhhgnd/eZCa1fqAP7PexFBxCITUaqhjbVMpQVOhMmPgWiXcn3zkTeexKaTszcLhr5DRJltKZ&#10;mvhCZVrcVlic9xen4W0ww2amXvrd+bS9fh8W7187hVrf342bZxARx/gHw68+q0POTkd/IRtEo2Gh&#10;HqeMapgvuTLwlKy4OTI5VzOQeSb/v5D/AAAA//8DAFBLAQItABQABgAIAAAAIQC2gziS/gAAAOEB&#10;AAATAAAAAAAAAAAAAAAAAAAAAABbQ29udGVudF9UeXBlc10ueG1sUEsBAi0AFAAGAAgAAAAhADj9&#10;If/WAAAAlAEAAAsAAAAAAAAAAAAAAAAALwEAAF9yZWxzLy5yZWxzUEsBAi0AFAAGAAgAAAAhALHH&#10;HQYtAwAAlAgAAA4AAAAAAAAAAAAAAAAALgIAAGRycy9lMm9Eb2MueG1sUEsBAi0AFAAGAAgAAAAh&#10;AB8ptk/gAAAACgEAAA8AAAAAAAAAAAAAAAAAhwUAAGRycy9kb3ducmV2LnhtbFBLBQYAAAAABAAE&#10;APMAAACUBgAAAAA=&#10;">
                <v:shape id="Straight Arrow Connector 335" o:spid="_x0000_s1080" type="#_x0000_t32" style="position:absolute;left:7185;width:7400;height:307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ian8cAAADcAAAADwAAAGRycy9kb3ducmV2LnhtbESPW2sCMRSE3wv+h3CEvhTNttJiV6PI&#10;giAIgreWvh02Zy+4OVmS1N321zeC0MdhZr5h5sveNOJKzteWFTyPExDEudU1lwpOx/VoCsIHZI2N&#10;ZVLwQx6Wi8HDHFNtO97T9RBKESHsU1RQhdCmUvq8IoN+bFvi6BXWGQxRulJqh12Em0a+JMmbNFhz&#10;XKiwpayi/HL4NgqK7NNtu/3x7Lr33686K3ar9ceTUo/DfjUDEagP/+F7e6MVTCavcDsTj4Bc/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yJqfxwAAANwAAAAPAAAAAAAA&#10;AAAAAAAAAKECAABkcnMvZG93bnJldi54bWxQSwUGAAAAAAQABAD5AAAAlQMAAAAA&#10;" strokecolor="#94b64e [3046]">
                  <v:stroke endarrow="open"/>
                </v:shape>
                <v:shape id="_x0000_s1081" type="#_x0000_t202" style="position:absolute;left:12332;width:19691;height:6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rGFMYA&#10;AADcAAAADwAAAGRycy9kb3ducmV2LnhtbESPQWvCQBSE7wX/w/KE3urGWkSjaxChVGh7aPTi7Zl9&#10;JiHZt2l2m8T+elco9DjMzDfMOhlMLTpqXWlZwXQSgSDOrC45V3A8vD4tQDiPrLG2TAqu5CDZjB7W&#10;GGvb8xd1qc9FgLCLUUHhfRNL6bKCDLqJbYiDd7GtQR9km0vdYh/gppbPUTSXBksOCwU2tCsoq9If&#10;o8C97a+u+v1OP88v5NOPrT69l0ulHsfDdgXC0+D/w3/tvVYwm83hfiYcAb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rGFMYAAADcAAAADwAAAAAAAAAAAAAAAACYAgAAZHJz&#10;L2Rvd25yZXYueG1sUEsFBgAAAAAEAAQA9QAAAIsDAAAAAA==&#10;" fillcolor="#cdddac [1622]" strokecolor="#94b64e [3046]">
                  <v:fill color2="#f0f4e6 [502]" rotate="t" angle="180" colors="0 #dafda7;22938f #e4fdc2;1 #f5ffe6" focus="100%" type="gradient"/>
                  <v:shadow on="t" color="black" opacity="24903f" origin=",.5" offset="0,.55556mm"/>
                  <v:textbox style="mso-fit-shape-to-text:t">
                    <w:txbxContent>
                      <w:p w:rsidR="00EF7C26" w:rsidRPr="00C4183C" w:rsidRDefault="00EF7C26" w:rsidP="00EF7C26">
                        <w:pPr>
                          <w:rPr>
                            <w:lang w:val="en-US"/>
                          </w:rPr>
                        </w:pPr>
                        <w:r>
                          <w:rPr>
                            <w:sz w:val="23"/>
                            <w:szCs w:val="23"/>
                            <w:lang w:val="en-US"/>
                          </w:rPr>
                          <w:t xml:space="preserve">The major field must match the official name of your graduate program. </w:t>
                        </w:r>
                      </w:p>
                    </w:txbxContent>
                  </v:textbox>
                </v:shape>
              </v:group>
            </w:pict>
          </mc:Fallback>
        </mc:AlternateContent>
      </w:r>
      <w:r w:rsidR="00FD3E5D" w:rsidRPr="005C39E9">
        <w:rPr>
          <w:rFonts w:ascii="Times New Roman" w:hAnsi="Times New Roman"/>
        </w:rPr>
        <w:t>Health Informatics</w:t>
      </w:r>
    </w:p>
    <w:p w:rsidR="007C3BFB" w:rsidRDefault="007C3BFB" w:rsidP="00FD3E5D">
      <w:pPr>
        <w:pStyle w:val="Essayparagraphtext"/>
        <w:tabs>
          <w:tab w:val="left" w:leader="dot" w:pos="4320"/>
        </w:tabs>
        <w:spacing w:after="200"/>
        <w:jc w:val="center"/>
        <w:rPr>
          <w:rFonts w:ascii="Times New Roman" w:hAnsi="Times New Roman"/>
        </w:rPr>
      </w:pPr>
    </w:p>
    <w:p w:rsidR="00A173F4" w:rsidRDefault="007C3BFB" w:rsidP="00A173F4">
      <w:pPr>
        <w:spacing w:after="200" w:line="276" w:lineRule="auto"/>
      </w:pPr>
      <w:r>
        <w:br w:type="page"/>
      </w:r>
    </w:p>
    <w:p w:rsidR="00A173F4" w:rsidRPr="00AB4820" w:rsidRDefault="00EF7C26" w:rsidP="00A173F4">
      <w:pPr>
        <w:pStyle w:val="EssayContentsHeading"/>
        <w:spacing w:after="200" w:line="240" w:lineRule="auto"/>
        <w:rPr>
          <w:rFonts w:ascii="Times New Roman" w:hAnsi="Times New Roman"/>
          <w:b w:val="0"/>
        </w:rPr>
      </w:pPr>
      <w:r w:rsidRPr="00717135">
        <w:rPr>
          <w:rFonts w:ascii="Times New Roman" w:hAnsi="Times New Roman"/>
          <w:noProof/>
          <w:lang w:val="en-US" w:eastAsia="zh-CN"/>
        </w:rPr>
        <w:lastRenderedPageBreak/>
        <mc:AlternateContent>
          <mc:Choice Requires="wpg">
            <w:drawing>
              <wp:anchor distT="0" distB="0" distL="114300" distR="114300" simplePos="0" relativeHeight="251707392" behindDoc="0" locked="0" layoutInCell="1" allowOverlap="1" wp14:anchorId="22EC72FA" wp14:editId="6403AAB3">
                <wp:simplePos x="0" y="0"/>
                <wp:positionH relativeFrom="column">
                  <wp:posOffset>-1082991</wp:posOffset>
                </wp:positionH>
                <wp:positionV relativeFrom="paragraph">
                  <wp:posOffset>319405</wp:posOffset>
                </wp:positionV>
                <wp:extent cx="903557" cy="1178382"/>
                <wp:effectExtent l="53022" t="42228" r="64453" b="121602"/>
                <wp:wrapNone/>
                <wp:docPr id="348" name="Group 348"/>
                <wp:cNvGraphicFramePr/>
                <a:graphic xmlns:a="http://schemas.openxmlformats.org/drawingml/2006/main">
                  <a:graphicData uri="http://schemas.microsoft.com/office/word/2010/wordprocessingGroup">
                    <wpg:wgp>
                      <wpg:cNvGrpSpPr/>
                      <wpg:grpSpPr>
                        <a:xfrm rot="16200000">
                          <a:off x="0" y="0"/>
                          <a:ext cx="903557" cy="1178382"/>
                          <a:chOff x="0" y="-4743"/>
                          <a:chExt cx="1452299" cy="1409000"/>
                        </a:xfrm>
                      </wpg:grpSpPr>
                      <wps:wsp>
                        <wps:cNvPr id="349" name="Straight Connector 349"/>
                        <wps:cNvCnPr/>
                        <wps:spPr>
                          <a:xfrm>
                            <a:off x="0" y="676813"/>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350" name="Text Box 2"/>
                        <wps:cNvSpPr txBox="1">
                          <a:spLocks noChangeArrowheads="1"/>
                        </wps:cNvSpPr>
                        <wps:spPr bwMode="auto">
                          <a:xfrm rot="5400000">
                            <a:off x="304188" y="225270"/>
                            <a:ext cx="1378123" cy="918098"/>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EF7C26" w:rsidRPr="00AF02E0" w:rsidRDefault="00EF7C26" w:rsidP="00EF7C26">
                              <w:pPr>
                                <w:rPr>
                                  <w:lang w:val="en-US"/>
                                </w:rPr>
                              </w:pPr>
                              <w:r>
                                <w:rPr>
                                  <w:lang w:val="en-US"/>
                                </w:rPr>
                                <w:t xml:space="preserve">Left margin is at least 1.5”  </w:t>
                              </w:r>
                            </w:p>
                            <w:p w:rsidR="00EF7C26" w:rsidRPr="00AF02E0" w:rsidRDefault="00EF7C26" w:rsidP="00EF7C26">
                              <w:pPr>
                                <w:rPr>
                                  <w:lang w:val="en-US"/>
                                </w:rPr>
                              </w:pPr>
                            </w:p>
                          </w:txbxContent>
                        </wps:txbx>
                        <wps:bodyPr rot="0" vert="horz" wrap="square" lIns="91440" tIns="45720" rIns="91440" bIns="45720" anchor="t" anchorCtr="0">
                          <a:noAutofit/>
                        </wps:bodyPr>
                      </wps:wsp>
                      <wps:wsp>
                        <wps:cNvPr id="351" name="Straight Arrow Connector 351"/>
                        <wps:cNvCnPr/>
                        <wps:spPr>
                          <a:xfrm>
                            <a:off x="0" y="0"/>
                            <a:ext cx="0" cy="1404257"/>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48" o:spid="_x0000_s1082" style="position:absolute;left:0;text-align:left;margin-left:-85.25pt;margin-top:25.15pt;width:71.15pt;height:92.8pt;rotation:-90;z-index:251707392;mso-width-relative:margin;mso-height-relative:margin" coordorigin=",-47" coordsize="14522,1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19gQMAAOwKAAAOAAAAZHJzL2Uyb0RvYy54bWzcVtty0zAQfWeGf9DoncbXJvHU7UCADjPc&#10;hsIHKLZ8GWzJSGrt8PWsVrabpuVWoA/kwbEuK+2ePWfXJ2dD25ArrnQtRUr9I48SLjKZ16JM6aeP&#10;L5+sKNGGiZw1UvCU7rimZ6ePH530XcIDWckm54rAIUInfZfSypguWSx0VvGW6SPZcQGLhVQtMzBU&#10;5SJXrIfT22YReN7xopcq75TMuNYw+9wt0lM8vyh4Zt4VheaGNCkF3ww+FT639rk4PWFJqVhX1dno&#10;BruHFy2rBVw6H/WcGUYuVX3rqLbOlNSyMEeZbBeyKOqMYwwQje8dRHOu5GWHsZRJX3YzTADtAU73&#10;PjZ7e/VekTpPaRhBqgRrIUl4L7ETAE/flQnsOlfdRfdejROlG9mIh0K1RElA1j+GjMAPgYDQyIA4&#10;72ac+WBIBpNrL4zjJSUZLPn+chWuApeIrIJsXZs9iZZROK28GI39KA6C9Xq0jry1vRHcWjhX4MV6&#10;PDvYd0AsfY2d/jPsLirWcUyJtqjM2IE/DrsLo1hdVoZspBBAP6kAyLV10HoCJhsxoqgTDYBOENr/&#10;G5gdL49X/hj9BFwchhFEi8DdDJolndLmnMuW2JeUNrWwfrKEXb3WxuEzbUGMpuutW9rsGm43N+ID&#10;L4AOkCQfrVGIfNMocsVAQizLuDDoFeCNu61ZUTfNbOjy/0PDcb815SjS3zGeLfBmKcxs3NZCqrvc&#10;NoM/UqRw+ycEXNwWgq3Md5gYoA8yxiXs31Mnhnw66ny0aX4mB4JqGOliRUfMANNzSrrXMvusiZCb&#10;iomSP1VK9hVnOVDbhbln6qKwRCPb/o3MQd3s0kgE6Vq5MbDqQLihF/krqAgg0SCIg+VYKicm+uFy&#10;5Qeho+LaX3lrLBazCG/xUYEWvs9HyyWbThvGC5EDXVliWN24d6TalDLUjI3wr5I2uIs2N9n+fdL+&#10;glTuQdr8809Ja4btgMXbnyuM47EryMAsaM1QDCqpvlLSQ5tLqf5yyRSnpHklgDBrP4psX8RBFC8D&#10;GKj9le3+ChMZHJVSQ4l73RjspTZdQj4FYhU11hqbH+fJmDbQ0YMJyp8ENddilMh+RY4R2lEnv1qR&#10;DyQASGEDi7wogG6234JusV+PXWFuCo4yd9bmAy0Qs+usaq3K7SWzMA4XHkAl/01px28E+KQCdt74&#10;ZtsfI3OvP1JPvwEAAP//AwBQSwMEFAAGAAgAAAAhADeLjsTjAAAACgEAAA8AAABkcnMvZG93bnJl&#10;di54bWxMj8FOwzAQRO9I/IO1SFxQ6jgqLQ1xKkQF6qFSRdsLNydekgh7ncZum/495gTH1TzNvC2W&#10;ozXsjIPvHEkQkxQYUu10R42Ew/4teQLmgyKtjCOUcEUPy/L2plC5dhf6wPMuNCyWkM+VhDaEPufc&#10;1y1a5SeuR4rZlxusCvEcGq4HdYnl1vAsTWfcqo7iQqt6fG2x/t6drIRgVp+b9Xbbve9Ddd0cj9Nx&#10;9bCW8v5ufHkGFnAMfzD86kd1KKNT5U6kPTMSErHIRGQlzMUCWCSS2SOwSkImphnwsuD/Xyh/AAAA&#10;//8DAFBLAQItABQABgAIAAAAIQC2gziS/gAAAOEBAAATAAAAAAAAAAAAAAAAAAAAAABbQ29udGVu&#10;dF9UeXBlc10ueG1sUEsBAi0AFAAGAAgAAAAhADj9If/WAAAAlAEAAAsAAAAAAAAAAAAAAAAALwEA&#10;AF9yZWxzLy5yZWxzUEsBAi0AFAAGAAgAAAAhAN9MXX2BAwAA7AoAAA4AAAAAAAAAAAAAAAAALgIA&#10;AGRycy9lMm9Eb2MueG1sUEsBAi0AFAAGAAgAAAAhADeLjsTjAAAACgEAAA8AAAAAAAAAAAAAAAAA&#10;2wUAAGRycy9kb3ducmV2LnhtbFBLBQYAAAAABAAEAPMAAADrBgAAAAA=&#10;">
                <v:line id="Straight Connector 349" o:spid="_x0000_s1083" style="position:absolute;visibility:visible;mso-wrap-style:square" from="0,6768" to="5334,6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gpZsUAAADcAAAADwAAAGRycy9kb3ducmV2LnhtbESPT4vCMBTE7wt+h/AEb2viH0SrUUQR&#10;PAnqHjw+m2dbbV5KE213P/1mQdjjMDO/YRar1pbiRbUvHGsY9BUI4tSZgjMNX+fd5xSED8gGS8ek&#10;4Zs8rJadjwUmxjV8pNcpZCJC2CeoIQ+hSqT0aU4Wfd9VxNG7udpiiLLOpKmxiXBbyqFSE2mx4LiQ&#10;Y0WbnNLH6Wk1qOt1cAnro3rcn+Vm65qf6eG81brXbddzEIHa8B9+t/dGw2g8g78z8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gpZsUAAADcAAAADwAAAAAAAAAA&#10;AAAAAAChAgAAZHJzL2Rvd25yZXYueG1sUEsFBgAAAAAEAAQA+QAAAJMDAAAAAA==&#10;" strokecolor="#94b64e [3046]"/>
                <v:shape id="_x0000_s1084" type="#_x0000_t202" style="position:absolute;left:3042;top:2253;width:13780;height:918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qpt8MA&#10;AADcAAAADwAAAGRycy9kb3ducmV2LnhtbERPz2vCMBS+D/wfwhO8zXQTt1FNZRsI2sPAbojHZ/PW&#10;ljYvpYmm/vfmMNjx4/u93oymE1caXGNZwdM8AUFcWt1wpeDne/v4BsJ5ZI2dZVJwIwebbPKwxlTb&#10;wAe6Fr4SMYRdigpq7/tUSlfWZNDNbU8cuV87GPQRDpXUA4YYbjr5nCQv0mDDsaHGnj5rKtviYhTk&#10;4Wufn2Wx92H5Edpjfqq6151Ss+n4vgLhafT/4j/3TitYLOP8eCYeAZ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qpt8MAAADcAAAADwAAAAAAAAAAAAAAAACYAgAAZHJzL2Rv&#10;d25yZXYueG1sUEsFBgAAAAAEAAQA9QAAAIgDAAAAAA==&#10;" fillcolor="#cdddac [1622]" strokecolor="#94b64e [3046]">
                  <v:fill color2="#f0f4e6 [502]" rotate="t" angle="180" colors="0 #dafda7;22938f #e4fdc2;1 #f5ffe6" focus="100%" type="gradient"/>
                  <v:shadow on="t" color="black" opacity="24903f" origin=",.5" offset="0,.55556mm"/>
                  <v:textbox>
                    <w:txbxContent>
                      <w:p w:rsidR="00EF7C26" w:rsidRPr="00AF02E0" w:rsidRDefault="00EF7C26" w:rsidP="00EF7C26">
                        <w:pPr>
                          <w:rPr>
                            <w:lang w:val="en-US"/>
                          </w:rPr>
                        </w:pPr>
                        <w:r>
                          <w:rPr>
                            <w:lang w:val="en-US"/>
                          </w:rPr>
                          <w:t xml:space="preserve">Left margin is at least 1.5”  </w:t>
                        </w:r>
                      </w:p>
                      <w:p w:rsidR="00EF7C26" w:rsidRPr="00AF02E0" w:rsidRDefault="00EF7C26" w:rsidP="00EF7C26">
                        <w:pPr>
                          <w:rPr>
                            <w:lang w:val="en-US"/>
                          </w:rPr>
                        </w:pPr>
                      </w:p>
                    </w:txbxContent>
                  </v:textbox>
                </v:shape>
                <v:shape id="Straight Arrow Connector 351" o:spid="_x0000_s1085" type="#_x0000_t32" style="position:absolute;width:0;height:140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PLsYAAADcAAAADwAAAGRycy9kb3ducmV2LnhtbESPQWvCQBSE74X+h+UVequbVLSSuopU&#10;hKqUtqkHj4/saxLMvo27a4z/3hUKPQ4z8w0znfemER05X1tWkA4SEMSF1TWXCnY/q6cJCB+QNTaW&#10;ScGFPMxn93dTzLQ98zd1eShFhLDPUEEVQptJ6YuKDPqBbYmj92udwRClK6V2eI5w08jnJBlLgzXH&#10;hQpbequoOOQno+Blu598faTHtDuOlusa883n0qFSjw/94hVEoD78h//a71rBcJTC7Uw8AnJ2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wTy7GAAAA3AAAAA8AAAAAAAAA&#10;AAAAAAAAoQIAAGRycy9kb3ducmV2LnhtbFBLBQYAAAAABAAEAPkAAACUAwAAAAA=&#10;" strokecolor="#94b64e [3046]">
                  <v:stroke startarrow="open" endarrow="open"/>
                </v:shape>
              </v:group>
            </w:pict>
          </mc:Fallback>
        </mc:AlternateContent>
      </w:r>
      <w:r>
        <w:rPr>
          <w:rFonts w:cs="Arial"/>
          <w:noProof/>
          <w:lang w:val="en-US" w:eastAsia="zh-CN"/>
        </w:rPr>
        <mc:AlternateContent>
          <mc:Choice Requires="wpg">
            <w:drawing>
              <wp:anchor distT="0" distB="0" distL="114300" distR="114300" simplePos="0" relativeHeight="251703296" behindDoc="0" locked="0" layoutInCell="1" allowOverlap="1" wp14:anchorId="63069B4D" wp14:editId="0F80BF41">
                <wp:simplePos x="0" y="0"/>
                <wp:positionH relativeFrom="column">
                  <wp:posOffset>2381250</wp:posOffset>
                </wp:positionH>
                <wp:positionV relativeFrom="paragraph">
                  <wp:posOffset>-647700</wp:posOffset>
                </wp:positionV>
                <wp:extent cx="1795780" cy="1057275"/>
                <wp:effectExtent l="95250" t="38100" r="71120" b="66675"/>
                <wp:wrapNone/>
                <wp:docPr id="341" name="Group 341"/>
                <wp:cNvGraphicFramePr/>
                <a:graphic xmlns:a="http://schemas.openxmlformats.org/drawingml/2006/main">
                  <a:graphicData uri="http://schemas.microsoft.com/office/word/2010/wordprocessingGroup">
                    <wpg:wgp>
                      <wpg:cNvGrpSpPr/>
                      <wpg:grpSpPr>
                        <a:xfrm>
                          <a:off x="0" y="0"/>
                          <a:ext cx="1795780" cy="1057275"/>
                          <a:chOff x="0" y="0"/>
                          <a:chExt cx="1360552" cy="1257544"/>
                        </a:xfrm>
                      </wpg:grpSpPr>
                      <wps:wsp>
                        <wps:cNvPr id="342" name="Straight Connector 342"/>
                        <wps:cNvCnPr/>
                        <wps:spPr>
                          <a:xfrm>
                            <a:off x="0" y="598714"/>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343" name="Text Box 2"/>
                        <wps:cNvSpPr txBox="1">
                          <a:spLocks noChangeArrowheads="1"/>
                        </wps:cNvSpPr>
                        <wps:spPr bwMode="auto">
                          <a:xfrm>
                            <a:off x="304548" y="315430"/>
                            <a:ext cx="1056004" cy="62674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EF7C26" w:rsidRDefault="00EF7C26" w:rsidP="00EF7C26">
                              <w:pPr>
                                <w:rPr>
                                  <w:lang w:val="en-US"/>
                                </w:rPr>
                              </w:pPr>
                              <w:r>
                                <w:rPr>
                                  <w:lang w:val="en-US"/>
                                </w:rPr>
                                <w:t>2” top margin</w:t>
                              </w:r>
                            </w:p>
                            <w:p w:rsidR="00EF7C26" w:rsidRPr="00AF02E0" w:rsidRDefault="00EF7C26" w:rsidP="00EF7C26">
                              <w:pPr>
                                <w:rPr>
                                  <w:lang w:val="en-US"/>
                                </w:rPr>
                              </w:pPr>
                              <w:proofErr w:type="gramStart"/>
                              <w:r>
                                <w:rPr>
                                  <w:lang w:val="en-US"/>
                                </w:rPr>
                                <w:t>on</w:t>
                              </w:r>
                              <w:proofErr w:type="gramEnd"/>
                              <w:r>
                                <w:rPr>
                                  <w:lang w:val="en-US"/>
                                </w:rPr>
                                <w:t xml:space="preserve"> the first page </w:t>
                              </w:r>
                            </w:p>
                          </w:txbxContent>
                        </wps:txbx>
                        <wps:bodyPr rot="0" vert="horz" wrap="square" lIns="91440" tIns="45720" rIns="91440" bIns="45720" anchor="t" anchorCtr="0">
                          <a:noAutofit/>
                        </wps:bodyPr>
                      </wps:wsp>
                      <wps:wsp>
                        <wps:cNvPr id="344" name="Straight Arrow Connector 344"/>
                        <wps:cNvCnPr/>
                        <wps:spPr>
                          <a:xfrm>
                            <a:off x="0" y="0"/>
                            <a:ext cx="0" cy="1257544"/>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41" o:spid="_x0000_s1086" style="position:absolute;left:0;text-align:left;margin-left:187.5pt;margin-top:-51pt;width:141.4pt;height:83.25pt;z-index:251703296;mso-width-relative:margin;mso-height-relative:margin" coordsize="13605,12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pjVQMAAMwKAAAOAAAAZHJzL2Uyb0RvYy54bWzcVttO3DAQfa/Uf7D8XpLNZRciAqILRZVo&#10;iwr9AK/jXERip7aXZPv1HdtJgF0QlKo89GXXt7Fnzpwzk8PjvqnRLZOqEjzFsz0fI8apyCpepPjH&#10;9acP+xgpTXhGasFZijdM4eOj9+8OuzZhgShFnTGJ4BKukq5Ncal1m3ieoiVriNoTLeOwmQvZEA1T&#10;WXiZJB3c3tRe4PtzrxMya6WgTClYPXWb+Mjen+eM6m95rphGdYrBN21/pf1dmV/v6JAkhSRtWdHB&#10;DfIKLxpScXh0uuqUaILWstq5qqmoFErkeo+KxhN5XlFmY4BoZv5WNOdSrFsbS5F0RTvBBNBu4fTq&#10;a+nX20uJqizFYTTDiJMGkmTfRWYB4OnaIoFT57K9ai/lsFC4mYm4z2Vj/iEW1FtgNxOwrNeIwuJs&#10;cRAv9gF/CnszP14Ei9hBT0vIz44dLc9Gy3Dux3EwWAbxIo4iY+mND3vGv8mdrgUaqTuk1N8hdVWS&#10;ltkEKIPBhBT445C60pJURanRUnAOZBMSYAscbNZkyQfMVKIAvicBiw/2FzMbGUlG1OIwjPwBNMvU&#10;KWiStFLpcyYaZAYpritu/CQJub1Q2uEzHgGwDCzueTvSm5qZwzX/znJIvsmQtbayY8taolsCgiGU&#10;Mq7DAW972pjlVV1Phv7zhsN5Y8qsJP/EeLKwLwuuJ+Om4kI+9rruLXEBrdydHxFwcRsIViLb2MRY&#10;aIAxhudvQp1wpM61SfNH0aP7dDESQ7qH5Skl7YWgNwpxsSwJL9iJlKIrGcmA2i5M4ziQ05i6KEym&#10;0ar7IjLQMllrYUHa0mnoR3EExRkEGc7iKBxK4cg9EOnc9yOnu3kwX2zJboeBEthv33mUgYZrJoHG&#10;8TOeAUFJoklVuzFkymz/S5oGjxHlIb+fpukLxPEKmmY3z9JU96veFufApueOuUgK18qg9cKgFPIX&#10;Rh20sRSrn2siGUb1Zw4UOZhFkel7dhJB4YWJvL+zur9DOIWrUqwxcsOltr3SpIuLE6BSXtnqcufJ&#10;kLa3lBCwcqv6WlE8qMG2lA7KeGkN3pLA2K4eaTo77FdDH5jagKPMS7SA9KY1OjW6dj1xEMb2xhuo&#10;5L8p5varAD6ZgJ0Pvsnuzy1z7z5Cj34DAAD//wMAUEsDBBQABgAIAAAAIQAByJHb4QAAAAsBAAAP&#10;AAAAZHJzL2Rvd25yZXYueG1sTI9Ba8JAEIXvhf6HZQq96SbaqMRsRKTtSQrVQultzI5JMLsbsmsS&#10;/32np3p7j3m8eV+2GU0jeup87ayCeBqBIFs4XdtSwdfxbbIC4QNajY2zpOBGHjb540OGqXaD/aT+&#10;EErBJdanqKAKoU2l9EVFBv3UtWT5dnadwcC2K6XucOBy08hZFC2kwdryhwpb2lVUXA5Xo+B9wGE7&#10;j1/7/eW8u/0ck4/vfUxKPT+N2zWIQGP4D8PffJ4OOW86uavVXjQK5suEWYKCSRzNWHFkkSyZ5sTi&#10;JQGZZ/KeIf8FAAD//wMAUEsBAi0AFAAGAAgAAAAhALaDOJL+AAAA4QEAABMAAAAAAAAAAAAAAAAA&#10;AAAAAFtDb250ZW50X1R5cGVzXS54bWxQSwECLQAUAAYACAAAACEAOP0h/9YAAACUAQAACwAAAAAA&#10;AAAAAAAAAAAvAQAAX3JlbHMvLnJlbHNQSwECLQAUAAYACAAAACEA6OhaY1UDAADMCgAADgAAAAAA&#10;AAAAAAAAAAAuAgAAZHJzL2Uyb0RvYy54bWxQSwECLQAUAAYACAAAACEAAciR2+EAAAALAQAADwAA&#10;AAAAAAAAAAAAAACvBQAAZHJzL2Rvd25yZXYueG1sUEsFBgAAAAAEAAQA8wAAAL0GAAAAAA==&#10;">
                <v:line id="Straight Connector 342" o:spid="_x0000_s1087" style="position:absolute;visibility:visible;mso-wrap-style:square" from="0,5987" to="5334,5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y7F8UAAADcAAAADwAAAGRycy9kb3ducmV2LnhtbESPzYvCMBTE78L+D+EJe7OJHyzSNYoo&#10;C54EPw4en83bttq8lCbarn+9EYQ9DjPzG2a26Gwl7tT40rGGYaJAEGfOlJxrOB5+BlMQPiAbrByT&#10;hj/ysJh/9GaYGtfyju77kIsIYZ+ihiKEOpXSZwVZ9ImriaP36xqLIcoml6bBNsJtJUdKfUmLJceF&#10;AmtaFZRd9zerQZ3Pw1NY7tT1cqtWa9c+ptvDWuvPfrf8BhGoC//hd3tjNIwnI3idiUdAz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dy7F8UAAADcAAAADwAAAAAAAAAA&#10;AAAAAAChAgAAZHJzL2Rvd25yZXYueG1sUEsFBgAAAAAEAAQA+QAAAJMDAAAAAA==&#10;" strokecolor="#94b64e [3046]"/>
                <v:shape id="_x0000_s1088" type="#_x0000_t202" style="position:absolute;left:3045;top:3154;width:10560;height:6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wJ8UA&#10;AADcAAAADwAAAGRycy9kb3ducmV2LnhtbESPQWvCQBSE7wX/w/IEb7oxEVvSbESiBXvwUJsf8Jp9&#10;TUKzb0N2NbG/vlso9DjMzDdMtptMJ240uNaygvUqAkFcWd1yraB8f1k+gXAeWWNnmRTcycEunz1k&#10;mGo78hvdLr4WAcIuRQWN930qpasaMuhWticO3qcdDPogh1rqAccAN52Mo2grDbYcFhrsqWio+rpc&#10;jYLXbbn23+ePuOBHea8Px6MpqVRqMZ/2zyA8Tf4//Nc+aQXJJoHfM+EI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AnxQAAANwAAAAPAAAAAAAAAAAAAAAAAJgCAABkcnMv&#10;ZG93bnJldi54bWxQSwUGAAAAAAQABAD1AAAAigMAAAAA&#10;" fillcolor="#cdddac [1622]" strokecolor="#94b64e [3046]">
                  <v:fill color2="#f0f4e6 [502]" rotate="t" angle="180" colors="0 #dafda7;22938f #e4fdc2;1 #f5ffe6" focus="100%" type="gradient"/>
                  <v:shadow on="t" color="black" opacity="24903f" origin=",.5" offset="0,.55556mm"/>
                  <v:textbox>
                    <w:txbxContent>
                      <w:p w:rsidR="00EF7C26" w:rsidRDefault="00EF7C26" w:rsidP="00EF7C26">
                        <w:pPr>
                          <w:rPr>
                            <w:lang w:val="en-US"/>
                          </w:rPr>
                        </w:pPr>
                        <w:r>
                          <w:rPr>
                            <w:lang w:val="en-US"/>
                          </w:rPr>
                          <w:t>2” top margin</w:t>
                        </w:r>
                      </w:p>
                      <w:p w:rsidR="00EF7C26" w:rsidRPr="00AF02E0" w:rsidRDefault="00EF7C26" w:rsidP="00EF7C26">
                        <w:pPr>
                          <w:rPr>
                            <w:lang w:val="en-US"/>
                          </w:rPr>
                        </w:pPr>
                        <w:proofErr w:type="gramStart"/>
                        <w:r>
                          <w:rPr>
                            <w:lang w:val="en-US"/>
                          </w:rPr>
                          <w:t>on</w:t>
                        </w:r>
                        <w:proofErr w:type="gramEnd"/>
                        <w:r>
                          <w:rPr>
                            <w:lang w:val="en-US"/>
                          </w:rPr>
                          <w:t xml:space="preserve"> the first page </w:t>
                        </w:r>
                      </w:p>
                    </w:txbxContent>
                  </v:textbox>
                </v:shape>
                <v:shape id="Straight Arrow Connector 344" o:spid="_x0000_s1089" type="#_x0000_t32" style="position:absolute;width:0;height:125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56a8cAAADcAAAADwAAAGRycy9kb3ducmV2LnhtbESPQWvCQBSE7wX/w/IK3uomaluJriKK&#10;UCulbdqDx0f2NQlm38bdbUz/vVso9DjMzDfMYtWbRnTkfG1ZQTpKQBAXVtdcKvj82N3NQPiArLGx&#10;TAp+yMNqObhZYKbthd+py0MpIoR9hgqqENpMSl9UZNCPbEscvS/rDIYoXSm1w0uEm0aOk+RBGqw5&#10;LlTY0qai4pR/GwWPh+Ps7SU9p935fruvMX9+3TpUanjbr+cgAvXhP/zXftIKJtMp/J6JR0Au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XnprxwAAANwAAAAPAAAAAAAA&#10;AAAAAAAAAKECAABkcnMvZG93bnJldi54bWxQSwUGAAAAAAQABAD5AAAAlQMAAAAA&#10;" strokecolor="#94b64e [3046]">
                  <v:stroke startarrow="open" endarrow="open"/>
                </v:shape>
              </v:group>
            </w:pict>
          </mc:Fallback>
        </mc:AlternateContent>
      </w:r>
      <w:r w:rsidRPr="00C4183C">
        <w:rPr>
          <w:rFonts w:ascii="Times New Roman" w:hAnsi="Times New Roman"/>
          <w:b w:val="0"/>
          <w:noProof/>
          <w:sz w:val="28"/>
          <w:szCs w:val="28"/>
          <w:lang w:val="en-US" w:eastAsia="zh-CN"/>
        </w:rPr>
        <mc:AlternateContent>
          <mc:Choice Requires="wpg">
            <w:drawing>
              <wp:anchor distT="0" distB="0" distL="114300" distR="114300" simplePos="0" relativeHeight="251705344" behindDoc="0" locked="0" layoutInCell="1" allowOverlap="1" wp14:anchorId="6D4E3061" wp14:editId="6BA2E3B6">
                <wp:simplePos x="0" y="0"/>
                <wp:positionH relativeFrom="column">
                  <wp:posOffset>3676650</wp:posOffset>
                </wp:positionH>
                <wp:positionV relativeFrom="paragraph">
                  <wp:posOffset>457200</wp:posOffset>
                </wp:positionV>
                <wp:extent cx="1968496" cy="1019175"/>
                <wp:effectExtent l="57150" t="38100" r="70485" b="47625"/>
                <wp:wrapNone/>
                <wp:docPr id="345" name="Group 345"/>
                <wp:cNvGraphicFramePr/>
                <a:graphic xmlns:a="http://schemas.openxmlformats.org/drawingml/2006/main">
                  <a:graphicData uri="http://schemas.microsoft.com/office/word/2010/wordprocessingGroup">
                    <wpg:wgp>
                      <wpg:cNvGrpSpPr/>
                      <wpg:grpSpPr>
                        <a:xfrm>
                          <a:off x="0" y="0"/>
                          <a:ext cx="1968496" cy="1019175"/>
                          <a:chOff x="651986" y="57258"/>
                          <a:chExt cx="1969219" cy="1021083"/>
                        </a:xfrm>
                      </wpg:grpSpPr>
                      <wps:wsp>
                        <wps:cNvPr id="346" name="Straight Arrow Connector 346"/>
                        <wps:cNvCnPr/>
                        <wps:spPr>
                          <a:xfrm flipH="1">
                            <a:off x="928205" y="307090"/>
                            <a:ext cx="530364" cy="771251"/>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347" name="Text Box 2"/>
                        <wps:cNvSpPr txBox="1">
                          <a:spLocks noChangeArrowheads="1"/>
                        </wps:cNvSpPr>
                        <wps:spPr bwMode="auto">
                          <a:xfrm>
                            <a:off x="651986" y="57258"/>
                            <a:ext cx="1969219" cy="269107"/>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EF7C26" w:rsidRPr="00C4183C" w:rsidRDefault="00EF7C26" w:rsidP="00EF7C26">
                              <w:pPr>
                                <w:rPr>
                                  <w:lang w:val="en-US"/>
                                </w:rPr>
                              </w:pPr>
                              <w:r>
                                <w:rPr>
                                  <w:sz w:val="23"/>
                                  <w:szCs w:val="23"/>
                                  <w:lang w:val="en-US"/>
                                </w:rPr>
                                <w:t>Leader dots are required.</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Group 345" o:spid="_x0000_s1090" style="position:absolute;left:0;text-align:left;margin-left:289.5pt;margin-top:36pt;width:155pt;height:80.25pt;z-index:251705344;mso-width-relative:margin;mso-height-relative:margin" coordorigin="6519,572" coordsize="1969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vJNwMAAJgIAAAOAAAAZHJzL2Uyb0RvYy54bWy8Vttu1DAQfUfiHyy/01z2mqjZqmxLQSpQ&#10;0fIBXse5qIltbG+T5esZO5fdltJCEbx4Y3tmPHPmzMwen7R1he6Y0qXgCQ6OfIwYpyIteZ7grzfv&#10;3iwx0obwlFSCswTvmMYnq9evjhsZs1AUokqZQmCE67iRCS6MkbHnaVqwmugjIRmHy0yomhjYqtxL&#10;FWnAel15oe/PvUaoVCpBmdZwetZd4pWzn2WMms9ZpplBVYLBN+NW5daNXb3VMYlzRWRR0t4N8gIv&#10;alJyeHQ0dUYMQVtV/mSqLqkSWmTmiIraE1lWUuZigGgC/0E0F0pspYslj5tcjjABtA9werFZ+unu&#10;SqEyTfBkOsOIkxqS5N5F9gDgaWQeg9SFktfySvUHebezEbeZqu0vxIJaB+xuBJa1BlE4DKL5chrN&#10;MaJwF/hBFCycbRLTAvJj9eazIFqCBAjMFuFs2WWGFud7E1EYRIOJMPCXEyvjDR541tHRr0YCn/Qe&#10;Mv13kF0XRDKXCW3BGCEDhzvIro0iZV4YdKqUaNBacA7cEwpQnHcoOsU17yHUsQY0B/xQVpXyPUDj&#10;ONQjGYXL0IecACITf+FHPVkHTGcTfzKfdngsFkE4C+7BQWKptLlgokb2I8G693B0rXuM3F1q0+E4&#10;KFivKm5XQ8rqnKfI7CTQgtjQ+kfsPSA+hOG+zK5ine4XlgGnbOJdQK6a2bpS6I5AHRJKGTdD9ioO&#10;0lYtK6tqVPSfV+zlrSpzlf4nyqOGe1lwMyrXJRfqsddNOyCcdfIDAl3cFoKNSHcuwQ4a4J8tn/9C&#10;xMVAxBvLj7eiReEB7WzlItPC8ZgSeSnorUZcrAvCc+ZoWzCSQqF0YVrHgepWtYvCEhZtmo8itVzY&#10;GuFAelD+j5fxwFnoA/siDudR4C+eJq2CInLPPElT6zfQFFg8UrZj9L9mafgYT+7T+9cs/Y3aeAFL&#10;09tnWWraTetafuhE98RFSnQDEgY6fBRCfceogeEI3ePbliiGUfWBA0OiYDq109RtptCvYaMObzaH&#10;N4RTMJVgg1H3uTZuAtt0aXkKTHpXuha096QvLVdBrrHD+HO9vh/Vdr4e7p38/g/F6gcAAAD//wMA&#10;UEsDBBQABgAIAAAAIQAovEuK4QAAAAoBAAAPAAAAZHJzL2Rvd25yZXYueG1sTI9Ba4NAEIXvhf6H&#10;ZQq9NasGG2NcQwhtT6HQpFB6m+hEJe6uuBs1/76TU3MaZt7jzfey9aRbMVDvGmsUhLMABJnClo2p&#10;FHwf3l8SEM6jKbG1hhRcycE6f3zIMC3taL5o2PtKcIhxKSqove9SKV1Rk0Y3sx0Z1k621+h57StZ&#10;9jhyuG5lFASvUmNj+EONHW1rKs77i1bwMeK4mYdvw+582l5/D/Hnzy4kpZ6fps0KhKfJ/5vhhs/o&#10;kDPT0V5M6USrIF4suYtXsIh4siFJboejgmgexSDzTN5XyP8AAAD//wMAUEsBAi0AFAAGAAgAAAAh&#10;ALaDOJL+AAAA4QEAABMAAAAAAAAAAAAAAAAAAAAAAFtDb250ZW50X1R5cGVzXS54bWxQSwECLQAU&#10;AAYACAAAACEAOP0h/9YAAACUAQAACwAAAAAAAAAAAAAAAAAvAQAAX3JlbHMvLnJlbHNQSwECLQAU&#10;AAYACAAAACEAQrjbyTcDAACYCAAADgAAAAAAAAAAAAAAAAAuAgAAZHJzL2Uyb0RvYy54bWxQSwEC&#10;LQAUAAYACAAAACEAKLxLiuEAAAAKAQAADwAAAAAAAAAAAAAAAACRBQAAZHJzL2Rvd25yZXYueG1s&#10;UEsFBgAAAAAEAAQA8wAAAJ8GAAAAAA==&#10;">
                <v:shape id="Straight Arrow Connector 346" o:spid="_x0000_s1091" type="#_x0000_t32" style="position:absolute;left:9282;top:3070;width:5303;height:77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JAAMcAAADcAAAADwAAAGRycy9kb3ducmV2LnhtbESPQWvCQBSE7wX/w/IEL6VutCKSuoqI&#10;gra9GHvw+Mi+ZmOyb2N21bS/vlso9DjMzDfMfNnZWtyo9aVjBaNhAoI4d7rkQsHHcfs0A+EDssba&#10;MSn4Ig/LRe9hjql2dz7QLQuFiBD2KSowITSplD43ZNEPXUMcvU/XWgxRtoXULd4j3NZynCRTabHk&#10;uGCwobWhvMquVgG+GTTV++lSncaP+81+9t28Ts5KDfrd6gVEoC78h//aO63geTKF3zPxCMjF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IkAAxwAAANwAAAAPAAAAAAAA&#10;AAAAAAAAAKECAABkcnMvZG93bnJldi54bWxQSwUGAAAAAAQABAD5AAAAlQMAAAAA&#10;" strokecolor="#94b64e [3046]">
                  <v:stroke endarrow="open"/>
                </v:shape>
                <v:shape id="_x0000_s1092" type="#_x0000_t202" style="position:absolute;left:6519;top:572;width:19693;height:2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AQ8sYA&#10;AADcAAAADwAAAGRycy9kb3ducmV2LnhtbESPQWvCQBSE7wX/w/IEb2ZTFVtTN0EKpYL1YNqLt9fs&#10;axLMvo3ZrUZ/fVcQehxm5htmmfWmESfqXG1ZwWMUgyAurK65VPD1+TZ+BuE8ssbGMim4kIMsHTws&#10;MdH2zDs65b4UAcIuQQWV920ipSsqMugi2xIH78d2Bn2QXSl1h+cAN42cxPFcGqw5LFTY0mtFxSH/&#10;NQrc+/riDtdjvv2ekc8/Vnq/qRdKjYb96gWEp97/h+/ttVYwnT3B7Uw4Aj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AQ8sYAAADcAAAADwAAAAAAAAAAAAAAAACYAgAAZHJz&#10;L2Rvd25yZXYueG1sUEsFBgAAAAAEAAQA9QAAAIsDAAAAAA==&#10;" fillcolor="#cdddac [1622]" strokecolor="#94b64e [3046]">
                  <v:fill color2="#f0f4e6 [502]" rotate="t" angle="180" colors="0 #dafda7;22938f #e4fdc2;1 #f5ffe6" focus="100%" type="gradient"/>
                  <v:shadow on="t" color="black" opacity="24903f" origin=",.5" offset="0,.55556mm"/>
                  <v:textbox style="mso-fit-shape-to-text:t">
                    <w:txbxContent>
                      <w:p w:rsidR="00EF7C26" w:rsidRPr="00C4183C" w:rsidRDefault="00EF7C26" w:rsidP="00EF7C26">
                        <w:pPr>
                          <w:rPr>
                            <w:lang w:val="en-US"/>
                          </w:rPr>
                        </w:pPr>
                        <w:r>
                          <w:rPr>
                            <w:sz w:val="23"/>
                            <w:szCs w:val="23"/>
                            <w:lang w:val="en-US"/>
                          </w:rPr>
                          <w:t>Leader dots are required.</w:t>
                        </w:r>
                      </w:p>
                    </w:txbxContent>
                  </v:textbox>
                </v:shape>
              </v:group>
            </w:pict>
          </mc:Fallback>
        </mc:AlternateContent>
      </w:r>
      <w:r w:rsidR="00A173F4">
        <w:rPr>
          <w:rFonts w:ascii="Times New Roman" w:hAnsi="Times New Roman"/>
          <w:b w:val="0"/>
          <w:sz w:val="28"/>
        </w:rPr>
        <w:br/>
      </w:r>
      <w:r w:rsidR="00A173F4">
        <w:rPr>
          <w:rFonts w:ascii="Times New Roman" w:hAnsi="Times New Roman"/>
          <w:b w:val="0"/>
          <w:sz w:val="28"/>
        </w:rPr>
        <w:br/>
      </w:r>
      <w:r w:rsidR="00A173F4">
        <w:rPr>
          <w:rFonts w:ascii="Times New Roman" w:hAnsi="Times New Roman"/>
          <w:b w:val="0"/>
          <w:sz w:val="28"/>
        </w:rPr>
        <w:br/>
      </w:r>
      <w:r w:rsidR="00A173F4">
        <w:rPr>
          <w:rFonts w:ascii="Times New Roman" w:hAnsi="Times New Roman"/>
          <w:b w:val="0"/>
          <w:sz w:val="28"/>
        </w:rPr>
        <w:br/>
      </w:r>
      <w:r w:rsidR="00A173F4" w:rsidRPr="00AB4820">
        <w:rPr>
          <w:rFonts w:ascii="Times New Roman" w:hAnsi="Times New Roman"/>
          <w:b w:val="0"/>
        </w:rPr>
        <w:t>Table of Contents</w:t>
      </w:r>
    </w:p>
    <w:p w:rsidR="00A173F4" w:rsidRPr="00A173F4" w:rsidRDefault="00A173F4" w:rsidP="00A173F4">
      <w:pPr>
        <w:pStyle w:val="EssayContentsDescription"/>
        <w:spacing w:after="200" w:line="240" w:lineRule="auto"/>
        <w:ind w:left="0"/>
        <w:rPr>
          <w:rFonts w:ascii="Times New Roman" w:hAnsi="Times New Roman"/>
          <w:i w:val="0"/>
        </w:rPr>
      </w:pPr>
      <w:r w:rsidRPr="00717135">
        <w:rPr>
          <w:rFonts w:ascii="Times New Roman" w:hAnsi="Times New Roman"/>
        </w:rPr>
        <w:tab/>
      </w:r>
      <w:r w:rsidRPr="00717135">
        <w:rPr>
          <w:rFonts w:ascii="Times New Roman" w:hAnsi="Times New Roman"/>
        </w:rPr>
        <w:tab/>
      </w:r>
      <w:r w:rsidRPr="00717135">
        <w:rPr>
          <w:rFonts w:ascii="Times New Roman" w:hAnsi="Times New Roman"/>
        </w:rPr>
        <w:tab/>
      </w:r>
      <w:r w:rsidRPr="00717135">
        <w:rPr>
          <w:rFonts w:ascii="Times New Roman" w:hAnsi="Times New Roman"/>
        </w:rPr>
        <w:tab/>
      </w:r>
      <w:r w:rsidRPr="00A173F4">
        <w:rPr>
          <w:rFonts w:ascii="Times New Roman" w:hAnsi="Times New Roman"/>
          <w:i w:val="0"/>
        </w:rPr>
        <w:tab/>
      </w:r>
    </w:p>
    <w:p w:rsidR="00A173F4" w:rsidRDefault="00A173F4" w:rsidP="00A173F4">
      <w:pPr>
        <w:pStyle w:val="EssayContentsText"/>
        <w:numPr>
          <w:ilvl w:val="0"/>
          <w:numId w:val="0"/>
        </w:numPr>
        <w:tabs>
          <w:tab w:val="left" w:leader="dot" w:pos="7920"/>
        </w:tabs>
        <w:spacing w:after="200"/>
        <w:rPr>
          <w:rFonts w:ascii="Times New Roman" w:hAnsi="Times New Roman"/>
        </w:rPr>
      </w:pPr>
      <w:r w:rsidRPr="00717135">
        <w:rPr>
          <w:rFonts w:ascii="Times New Roman" w:hAnsi="Times New Roman"/>
          <w:noProof/>
          <w:lang w:val="en-US" w:eastAsia="zh-CN"/>
        </w:rPr>
        <mc:AlternateContent>
          <mc:Choice Requires="wpg">
            <w:drawing>
              <wp:anchor distT="0" distB="0" distL="114300" distR="114300" simplePos="0" relativeHeight="251659264" behindDoc="0" locked="0" layoutInCell="1" allowOverlap="1" wp14:anchorId="0F3CC40D" wp14:editId="2939E67D">
                <wp:simplePos x="0" y="0"/>
                <wp:positionH relativeFrom="column">
                  <wp:posOffset>5028565</wp:posOffset>
                </wp:positionH>
                <wp:positionV relativeFrom="paragraph">
                  <wp:posOffset>30480</wp:posOffset>
                </wp:positionV>
                <wp:extent cx="1150620" cy="782320"/>
                <wp:effectExtent l="50800" t="82550" r="100330" b="100330"/>
                <wp:wrapNone/>
                <wp:docPr id="319" name="Group 319"/>
                <wp:cNvGraphicFramePr/>
                <a:graphic xmlns:a="http://schemas.openxmlformats.org/drawingml/2006/main">
                  <a:graphicData uri="http://schemas.microsoft.com/office/word/2010/wordprocessingGroup">
                    <wpg:wgp>
                      <wpg:cNvGrpSpPr/>
                      <wpg:grpSpPr>
                        <a:xfrm rot="5400000">
                          <a:off x="0" y="0"/>
                          <a:ext cx="1150620" cy="782320"/>
                          <a:chOff x="-115" y="194278"/>
                          <a:chExt cx="1851540" cy="936476"/>
                        </a:xfrm>
                      </wpg:grpSpPr>
                      <wps:wsp>
                        <wps:cNvPr id="320" name="Straight Connector 320"/>
                        <wps:cNvCnPr/>
                        <wps:spPr>
                          <a:xfrm>
                            <a:off x="0" y="676813"/>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321" name="Text Box 2"/>
                        <wps:cNvSpPr txBox="1">
                          <a:spLocks noChangeArrowheads="1"/>
                        </wps:cNvSpPr>
                        <wps:spPr bwMode="auto">
                          <a:xfrm rot="16200000">
                            <a:off x="730114" y="4563"/>
                            <a:ext cx="924992" cy="1317631"/>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A173F4" w:rsidRPr="00AF02E0" w:rsidRDefault="00A173F4" w:rsidP="00A173F4">
                              <w:pPr>
                                <w:rPr>
                                  <w:lang w:val="en-US"/>
                                </w:rPr>
                              </w:pPr>
                              <w:r>
                                <w:rPr>
                                  <w:lang w:val="en-US"/>
                                </w:rPr>
                                <w:t>Right margin is at least 1 inch</w:t>
                              </w:r>
                            </w:p>
                            <w:p w:rsidR="00A173F4" w:rsidRPr="00AF02E0" w:rsidRDefault="00A173F4" w:rsidP="00A173F4">
                              <w:pPr>
                                <w:rPr>
                                  <w:lang w:val="en-US"/>
                                </w:rPr>
                              </w:pPr>
                            </w:p>
                          </w:txbxContent>
                        </wps:txbx>
                        <wps:bodyPr rot="0" vert="horz" wrap="square" lIns="91440" tIns="45720" rIns="91440" bIns="45720" anchor="t" anchorCtr="0">
                          <a:noAutofit/>
                        </wps:bodyPr>
                      </wps:wsp>
                      <wps:wsp>
                        <wps:cNvPr id="322" name="Straight Arrow Connector 322"/>
                        <wps:cNvCnPr/>
                        <wps:spPr>
                          <a:xfrm rot="16200000" flipH="1" flipV="1">
                            <a:off x="-468347" y="662510"/>
                            <a:ext cx="936476" cy="11"/>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19" o:spid="_x0000_s1093" style="position:absolute;margin-left:395.95pt;margin-top:2.4pt;width:90.6pt;height:61.6pt;rotation:90;z-index:251659264;mso-width-relative:margin;mso-height-relative:margin" coordorigin="-1,1942" coordsize="18515,9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bhnwMAABsLAAAOAAAAZHJzL2Uyb0RvYy54bWzcVk1z2zYQvXem/wGDuy2BpCiJYzqTKqnb&#10;mXxNnOQOkeDHhARYADap/PrsAiRtK1ancTs+VAcKBLCL3bfvLXjxYmgbciu0qZVMKTtfUiJkpvJa&#10;lin9/On3sw0lxnKZ80ZJkdKDMPTF5a+/XPRdIgJVqSYXmoATaZK+S2llbZcsFiarRMvNueqEhMVC&#10;6ZZbeNXlIte8B+9tswiWy3jRK513WmXCGJh95RfppfNfFCKz74vCCEualEJs1j21e+7xubi84Emp&#10;eVfV2RgGf0IULa8lHDq7esUtJze6/sFVW2daGVXY80y1C1UUdSZcDpANWx5lc6XVTedyKZO+7GaY&#10;ANojnJ7sNnt3+0GTOk9pyLaUSN5Ckdy5BCcAnr4rE9h1pbvr7oMeJ0r/hhkPhW6JVoDsKlriz+EA&#10;mZHBwXyYYRaDJRlMMrZaxgFUI4O19SYIYezqkFVQLDQ7gy2UwCrbRsF6M62+nhxsVgwO8w62YRyt&#10;Y9yy8MHAAGOeQ+w7oJa5Q8/8O/SuK94JVxSDuEzoYT4evWureV1WluyUlEBApcmYIUYCJjs54mgS&#10;A5BOIOL/A9jidbxhoU9+wm4VhoCyz9yhNifNk04beyVUS3CQ0qaWGCdP+O0bYz0+0xaH0XQ8hmXs&#10;oRG4uZEfRQGEwDo5aydFsWs0ueUgIp5lQloXFRztdqNZUTfNbOgp8LeG4340FU6mP2M8W7iTlbSz&#10;cVtLpR8L2w5spEjh908I+LwRgr3KD64wQB/HGOT+s1CHTdT5hGX+TQ0kwGDxdKALyo7YAabnknRv&#10;VPbVEKl2FZeleKm16ivBc6C2T/OeqfeDRCP7/q3KQd/8xioH0p12GQjyWLzrcMlY5HQYreIjIm6D&#10;aLsNPBFZyNZxOAGMTrEwE9dGOmqQwmk6IpXQCLN4LXPXDiyvGz92TJsq5iSDCf6nnA0eY81Dsp/m&#10;7D9QyhM4m3+dID3JWTvsB9e9g5kxnsa+I0OjgLsZekGl9DdKerjnUmr+uuFaUNL8KYEvWxZhJ7Xu&#10;JVqtsY/p+yv7+ytcZuAqpZYSP9xZd5li6aR6CbwqatdqsD4+krFs0IGfTU9Ay6NW7BTyoCHPeJ1u&#10;yB7DWRmkaOruD1SYG32Z1Dj27LMo3oTR2skljoMVGy+1qXOP95S79NhU2BNaMeMVMt8gnmCPNvIj&#10;5RB76FDi2BL81THK6HjhGTT1v7kH3AcFfIEBlx984t1/dzy/+6a9/A4AAP//AwBQSwMEFAAGAAgA&#10;AAAhAK5pzhPgAAAACwEAAA8AAABkcnMvZG93bnJldi54bWxMj0FOwzAQRfdI3MEaJDaotRMFSEKc&#10;qoByAAqILt3YxBH2OLXdJtwes4Ll6D/9/6bZLNaQs/JhdMghWzMgCnsnRxw4vL12qxJIiAKlMA4V&#10;h28VYNNeXjSilm7GF3XexYGkEgy14KBjnGpKQ6+VFWHtJoUp+3TeiphOP1DpxZzKraE5Y3fUihHT&#10;ghaTetKq/9qdLAc8vpfd0XzcdPveZ9vHudLP+8j59dWyfQAS1RL/YPjVT+rQJqeDO6EMxHAoc1Yl&#10;lMMqL3IgiaiKIgNySOjtPQPaNvT/D+0PAAAA//8DAFBLAQItABQABgAIAAAAIQC2gziS/gAAAOEB&#10;AAATAAAAAAAAAAAAAAAAAAAAAABbQ29udGVudF9UeXBlc10ueG1sUEsBAi0AFAAGAAgAAAAhADj9&#10;If/WAAAAlAEAAAsAAAAAAAAAAAAAAAAALwEAAF9yZWxzLy5yZWxzUEsBAi0AFAAGAAgAAAAhALm6&#10;9uGfAwAAGwsAAA4AAAAAAAAAAAAAAAAALgIAAGRycy9lMm9Eb2MueG1sUEsBAi0AFAAGAAgAAAAh&#10;AK5pzhPgAAAACwEAAA8AAAAAAAAAAAAAAAAA+QUAAGRycy9kb3ducmV2LnhtbFBLBQYAAAAABAAE&#10;APMAAAAGBwAAAAA=&#10;">
                <v:line id="Straight Connector 320" o:spid="_x0000_s1094" style="position:absolute;visibility:visible;mso-wrap-style:square" from="0,6768" to="5334,6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lW8IAAADcAAAADwAAAGRycy9kb3ducmV2LnhtbERPu2rDMBTdC/kHcQPdGikJlOBGNiGh&#10;0Clgp0PHG+vWdmNdGUt+NF8fDYWOh/PeZ7NtxUi9bxxrWK8UCOLSmYYrDZ+X95cdCB+QDbaOScMv&#10;ecjSxdMeE+MmzmksQiViCPsENdQhdImUvqzJol+5jjhy3663GCLsK2l6nGK4beVGqVdpseHYUGNH&#10;x5rKWzFYDep6XX+FQ65uP0N7PLnpvjtfTlo/L+fDG4hAc/gX/7k/jIbtJs6PZ+IRk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1lW8IAAADcAAAADwAAAAAAAAAAAAAA&#10;AAChAgAAZHJzL2Rvd25yZXYueG1sUEsFBgAAAAAEAAQA+QAAAJADAAAAAA==&#10;" strokecolor="#94b64e [3046]"/>
                <v:shape id="_x0000_s1095" type="#_x0000_t202" style="position:absolute;left:7301;top:44;width:9250;height:1317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h9sUA&#10;AADcAAAADwAAAGRycy9kb3ducmV2LnhtbESPQWvCQBSE7wX/w/KE3ppNDFpJXUUEsVIo1Ai9PrLP&#10;JG32bciuSfz3XUHocZiZb5jVZjSN6KlztWUFSRSDIC6srrlUcM73L0sQziNrbCyTghs52KwnTyvM&#10;tB34i/qTL0WAsMtQQeV9m0npiooMusi2xMG72M6gD7Irpe5wCHDTyFkcL6TBmsNChS3tKip+T1ej&#10;4HX7aX/qK+eLS3ucDx+HNNkdv5V6no7bNxCeRv8ffrTftYJ0lsD9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2H2xQAAANwAAAAPAAAAAAAAAAAAAAAAAJgCAABkcnMv&#10;ZG93bnJldi54bWxQSwUGAAAAAAQABAD1AAAAigMAAAAA&#10;" fillcolor="#cdddac [1622]" strokecolor="#94b64e [3046]">
                  <v:fill color2="#f0f4e6 [502]" rotate="t" angle="180" colors="0 #dafda7;22938f #e4fdc2;1 #f5ffe6" focus="100%" type="gradient"/>
                  <v:shadow on="t" color="black" opacity="24903f" origin=",.5" offset="0,.55556mm"/>
                  <v:textbox>
                    <w:txbxContent>
                      <w:p w:rsidR="00A173F4" w:rsidRPr="00AF02E0" w:rsidRDefault="00A173F4" w:rsidP="00A173F4">
                        <w:pPr>
                          <w:rPr>
                            <w:lang w:val="en-US"/>
                          </w:rPr>
                        </w:pPr>
                        <w:r>
                          <w:rPr>
                            <w:lang w:val="en-US"/>
                          </w:rPr>
                          <w:t>Right margin is at least 1 inch</w:t>
                        </w:r>
                      </w:p>
                      <w:p w:rsidR="00A173F4" w:rsidRPr="00AF02E0" w:rsidRDefault="00A173F4" w:rsidP="00A173F4">
                        <w:pPr>
                          <w:rPr>
                            <w:lang w:val="en-US"/>
                          </w:rPr>
                        </w:pPr>
                      </w:p>
                    </w:txbxContent>
                  </v:textbox>
                </v:shape>
                <v:shape id="Straight Arrow Connector 322" o:spid="_x0000_s1096" type="#_x0000_t32" style="position:absolute;left:-4684;top:6625;width:9365;height:0;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XbQMUAAADcAAAADwAAAGRycy9kb3ducmV2LnhtbESPT2vCQBTE74V+h+UJvRTdmEKU6BqK&#10;0lbopfXP/ZF9JiHZtyG7Jum3dwWhx2FmfsOss9E0oqfOVZYVzGcRCOLc6ooLBafjx3QJwnlkjY1l&#10;UvBHDrLN89MaU20H/qX+4AsRIOxSVFB636ZSurwkg25mW+LgXWxn0AfZFVJ3OAS4aWQcRYk0WHFY&#10;KLGlbUl5fbgaBbjUV/35mtQ/u/OQ66NdfM0X30q9TMb3FQhPo/8PP9p7reAtjuF+JhwBub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IXbQMUAAADcAAAADwAAAAAAAAAA&#10;AAAAAAChAgAAZHJzL2Rvd25yZXYueG1sUEsFBgAAAAAEAAQA+QAAAJMDAAAAAA==&#10;" strokecolor="#94b64e [3046]">
                  <v:stroke startarrow="open" endarrow="open"/>
                </v:shape>
              </v:group>
            </w:pict>
          </mc:Fallback>
        </mc:AlternateContent>
      </w:r>
      <w:r>
        <w:rPr>
          <w:rFonts w:ascii="Times New Roman" w:hAnsi="Times New Roman"/>
        </w:rPr>
        <w:t>Dedication</w:t>
      </w:r>
      <w:r>
        <w:rPr>
          <w:rFonts w:ascii="Times New Roman" w:hAnsi="Times New Roman"/>
        </w:rPr>
        <w:tab/>
        <w:t>ii</w:t>
      </w:r>
    </w:p>
    <w:p w:rsidR="00A173F4" w:rsidRPr="00717135" w:rsidRDefault="00A173F4" w:rsidP="00A173F4">
      <w:pPr>
        <w:pStyle w:val="EssayContentsText"/>
        <w:numPr>
          <w:ilvl w:val="0"/>
          <w:numId w:val="0"/>
        </w:numPr>
        <w:tabs>
          <w:tab w:val="left" w:leader="dot" w:pos="7920"/>
        </w:tabs>
        <w:spacing w:after="200"/>
        <w:rPr>
          <w:rFonts w:ascii="Times New Roman" w:hAnsi="Times New Roman"/>
        </w:rPr>
      </w:pPr>
      <w:r w:rsidRPr="00717135">
        <w:rPr>
          <w:rFonts w:ascii="Times New Roman" w:hAnsi="Times New Roman"/>
        </w:rPr>
        <w:t>Acknowledgments</w:t>
      </w:r>
      <w:r>
        <w:rPr>
          <w:rFonts w:ascii="Times New Roman" w:hAnsi="Times New Roman"/>
        </w:rPr>
        <w:tab/>
        <w:t>iii</w:t>
      </w:r>
    </w:p>
    <w:p w:rsidR="00A173F4" w:rsidRDefault="00A173F4" w:rsidP="00A173F4">
      <w:pPr>
        <w:pStyle w:val="EssayContentsText"/>
        <w:numPr>
          <w:ilvl w:val="0"/>
          <w:numId w:val="0"/>
        </w:numPr>
        <w:tabs>
          <w:tab w:val="left" w:leader="dot" w:pos="7920"/>
        </w:tabs>
        <w:spacing w:after="200"/>
        <w:rPr>
          <w:rFonts w:ascii="Times New Roman" w:hAnsi="Times New Roman"/>
        </w:rPr>
      </w:pPr>
      <w:r w:rsidRPr="00717135">
        <w:rPr>
          <w:rFonts w:ascii="Times New Roman" w:hAnsi="Times New Roman"/>
        </w:rPr>
        <w:t xml:space="preserve">Abstract </w:t>
      </w:r>
      <w:r>
        <w:rPr>
          <w:rFonts w:ascii="Times New Roman" w:hAnsi="Times New Roman"/>
        </w:rPr>
        <w:tab/>
      </w:r>
      <w:proofErr w:type="gramStart"/>
      <w:r>
        <w:rPr>
          <w:rFonts w:ascii="Times New Roman" w:hAnsi="Times New Roman"/>
        </w:rPr>
        <w:t>iv</w:t>
      </w:r>
      <w:proofErr w:type="gramEnd"/>
    </w:p>
    <w:p w:rsidR="00A173F4" w:rsidRDefault="00A173F4" w:rsidP="00A173F4">
      <w:pPr>
        <w:pStyle w:val="EssayContentsText"/>
        <w:numPr>
          <w:ilvl w:val="0"/>
          <w:numId w:val="0"/>
        </w:numPr>
        <w:tabs>
          <w:tab w:val="left" w:leader="dot" w:pos="7920"/>
        </w:tabs>
        <w:spacing w:after="200"/>
        <w:rPr>
          <w:rFonts w:ascii="Times New Roman" w:hAnsi="Times New Roman"/>
        </w:rPr>
      </w:pPr>
      <w:r>
        <w:rPr>
          <w:rFonts w:ascii="Times New Roman" w:hAnsi="Times New Roman"/>
        </w:rPr>
        <w:t>Vita</w:t>
      </w:r>
      <w:r>
        <w:rPr>
          <w:rFonts w:ascii="Times New Roman" w:hAnsi="Times New Roman"/>
        </w:rPr>
        <w:tab/>
        <w:t>v</w:t>
      </w:r>
    </w:p>
    <w:p w:rsidR="00A173F4" w:rsidRPr="00717135" w:rsidRDefault="00A173F4" w:rsidP="00A173F4">
      <w:pPr>
        <w:pStyle w:val="EssayContentsText"/>
        <w:numPr>
          <w:ilvl w:val="0"/>
          <w:numId w:val="0"/>
        </w:numPr>
        <w:tabs>
          <w:tab w:val="left" w:leader="dot" w:pos="7920"/>
        </w:tabs>
        <w:spacing w:after="200"/>
        <w:rPr>
          <w:rFonts w:ascii="Times New Roman" w:hAnsi="Times New Roman"/>
        </w:rPr>
      </w:pPr>
      <w:r>
        <w:rPr>
          <w:rFonts w:ascii="Times New Roman" w:hAnsi="Times New Roman"/>
        </w:rPr>
        <w:t>Table of Contents</w:t>
      </w:r>
      <w:r>
        <w:rPr>
          <w:rFonts w:ascii="Times New Roman" w:hAnsi="Times New Roman"/>
        </w:rPr>
        <w:tab/>
      </w:r>
    </w:p>
    <w:p w:rsidR="00A173F4" w:rsidRDefault="00A173F4" w:rsidP="00A173F4">
      <w:pPr>
        <w:pStyle w:val="EssayContentsText"/>
        <w:numPr>
          <w:ilvl w:val="0"/>
          <w:numId w:val="0"/>
        </w:numPr>
        <w:tabs>
          <w:tab w:val="left" w:leader="dot" w:pos="7920"/>
        </w:tabs>
        <w:spacing w:after="200"/>
        <w:rPr>
          <w:rFonts w:ascii="Times New Roman" w:hAnsi="Times New Roman"/>
        </w:rPr>
      </w:pPr>
      <w:r w:rsidRPr="00717135">
        <w:rPr>
          <w:rFonts w:ascii="Times New Roman" w:hAnsi="Times New Roman"/>
        </w:rPr>
        <w:t xml:space="preserve">List of </w:t>
      </w:r>
      <w:r>
        <w:rPr>
          <w:rFonts w:ascii="Times New Roman" w:hAnsi="Times New Roman"/>
        </w:rPr>
        <w:t>Tables</w:t>
      </w:r>
      <w:r>
        <w:rPr>
          <w:rFonts w:ascii="Times New Roman" w:hAnsi="Times New Roman"/>
        </w:rPr>
        <w:tab/>
      </w:r>
    </w:p>
    <w:p w:rsidR="00A173F4" w:rsidRPr="00717135" w:rsidRDefault="00A173F4" w:rsidP="00A173F4">
      <w:pPr>
        <w:pStyle w:val="EssayContentsText"/>
        <w:numPr>
          <w:ilvl w:val="0"/>
          <w:numId w:val="0"/>
        </w:numPr>
        <w:tabs>
          <w:tab w:val="left" w:leader="dot" w:pos="7920"/>
        </w:tabs>
        <w:spacing w:after="200"/>
        <w:rPr>
          <w:rFonts w:ascii="Times New Roman" w:hAnsi="Times New Roman"/>
        </w:rPr>
      </w:pPr>
      <w:r>
        <w:rPr>
          <w:rFonts w:ascii="Times New Roman" w:hAnsi="Times New Roman"/>
        </w:rPr>
        <w:t xml:space="preserve">List of </w:t>
      </w:r>
      <w:r w:rsidRPr="00717135">
        <w:rPr>
          <w:rFonts w:ascii="Times New Roman" w:hAnsi="Times New Roman"/>
        </w:rPr>
        <w:t>Figures</w:t>
      </w:r>
      <w:r>
        <w:rPr>
          <w:rFonts w:ascii="Times New Roman" w:hAnsi="Times New Roman"/>
        </w:rPr>
        <w:tab/>
      </w:r>
    </w:p>
    <w:p w:rsidR="00A173F4" w:rsidRPr="00777EFB" w:rsidRDefault="00A173F4" w:rsidP="00A173F4">
      <w:pPr>
        <w:pStyle w:val="EssayContentsText"/>
        <w:numPr>
          <w:ilvl w:val="0"/>
          <w:numId w:val="0"/>
        </w:numPr>
        <w:tabs>
          <w:tab w:val="left" w:leader="dot" w:pos="7920"/>
        </w:tabs>
        <w:spacing w:after="200"/>
        <w:rPr>
          <w:rFonts w:ascii="Times New Roman" w:hAnsi="Times New Roman"/>
        </w:rPr>
      </w:pPr>
      <w:r>
        <w:rPr>
          <w:rFonts w:ascii="Times New Roman" w:hAnsi="Times New Roman"/>
        </w:rPr>
        <w:t xml:space="preserve">Chapter 1: </w:t>
      </w:r>
      <w:r w:rsidRPr="00777EFB">
        <w:rPr>
          <w:rFonts w:ascii="Times New Roman" w:hAnsi="Times New Roman"/>
        </w:rPr>
        <w:t>Introduction</w:t>
      </w:r>
      <w:r>
        <w:rPr>
          <w:rFonts w:ascii="Times New Roman" w:hAnsi="Times New Roman"/>
        </w:rPr>
        <w:tab/>
        <w:t>1</w:t>
      </w:r>
    </w:p>
    <w:p w:rsidR="00A173F4" w:rsidRDefault="00A173F4" w:rsidP="00A173F4">
      <w:pPr>
        <w:pStyle w:val="EssayContentsText"/>
        <w:numPr>
          <w:ilvl w:val="0"/>
          <w:numId w:val="0"/>
        </w:numPr>
        <w:tabs>
          <w:tab w:val="left" w:leader="dot" w:pos="7920"/>
        </w:tabs>
        <w:spacing w:after="200"/>
        <w:rPr>
          <w:rFonts w:ascii="Times New Roman" w:hAnsi="Times New Roman"/>
        </w:rPr>
      </w:pPr>
      <w:r>
        <w:rPr>
          <w:rFonts w:ascii="Times New Roman" w:hAnsi="Times New Roman"/>
        </w:rPr>
        <w:t xml:space="preserve">Chapter 2: </w:t>
      </w:r>
      <w:r w:rsidRPr="00777EFB">
        <w:rPr>
          <w:rFonts w:ascii="Times New Roman" w:hAnsi="Times New Roman"/>
        </w:rPr>
        <w:t>Literature review</w:t>
      </w:r>
      <w:r>
        <w:rPr>
          <w:rFonts w:ascii="Times New Roman" w:hAnsi="Times New Roman"/>
        </w:rPr>
        <w:tab/>
        <w:t>3</w:t>
      </w:r>
    </w:p>
    <w:p w:rsidR="00A173F4" w:rsidRPr="00B43C13" w:rsidRDefault="00A173F4" w:rsidP="00A173F4">
      <w:pPr>
        <w:pStyle w:val="ListParagraph"/>
        <w:numPr>
          <w:ilvl w:val="0"/>
          <w:numId w:val="2"/>
        </w:numPr>
        <w:tabs>
          <w:tab w:val="left" w:leader="dot" w:pos="7920"/>
        </w:tabs>
        <w:spacing w:after="200" w:line="360" w:lineRule="auto"/>
        <w:contextualSpacing w:val="0"/>
        <w:rPr>
          <w:vanish/>
        </w:rPr>
      </w:pPr>
    </w:p>
    <w:p w:rsidR="00A173F4" w:rsidRPr="00777EFB" w:rsidRDefault="00A173F4" w:rsidP="00A173F4">
      <w:pPr>
        <w:pStyle w:val="EssayContentsText"/>
        <w:numPr>
          <w:ilvl w:val="0"/>
          <w:numId w:val="0"/>
        </w:numPr>
        <w:tabs>
          <w:tab w:val="left" w:leader="dot" w:pos="7920"/>
        </w:tabs>
        <w:spacing w:after="200"/>
        <w:rPr>
          <w:rFonts w:ascii="Times New Roman" w:hAnsi="Times New Roman"/>
        </w:rPr>
      </w:pPr>
      <w:r>
        <w:rPr>
          <w:rFonts w:ascii="Times New Roman" w:hAnsi="Times New Roman"/>
        </w:rPr>
        <w:t xml:space="preserve">Chapter 3: </w:t>
      </w:r>
      <w:r w:rsidRPr="00777EFB">
        <w:rPr>
          <w:rFonts w:ascii="Times New Roman" w:hAnsi="Times New Roman"/>
        </w:rPr>
        <w:t>Methodology</w:t>
      </w:r>
      <w:r>
        <w:rPr>
          <w:rFonts w:ascii="Times New Roman" w:hAnsi="Times New Roman"/>
        </w:rPr>
        <w:tab/>
        <w:t>5</w:t>
      </w:r>
    </w:p>
    <w:p w:rsidR="00A173F4" w:rsidRDefault="00A173F4" w:rsidP="00A173F4">
      <w:pPr>
        <w:pStyle w:val="EssayContentsText"/>
        <w:numPr>
          <w:ilvl w:val="0"/>
          <w:numId w:val="0"/>
        </w:numPr>
        <w:tabs>
          <w:tab w:val="left" w:leader="dot" w:pos="7920"/>
        </w:tabs>
        <w:spacing w:before="240" w:after="0"/>
        <w:rPr>
          <w:rFonts w:ascii="Times New Roman" w:hAnsi="Times New Roman"/>
        </w:rPr>
      </w:pPr>
      <w:r>
        <w:rPr>
          <w:rFonts w:ascii="Times New Roman" w:hAnsi="Times New Roman"/>
        </w:rPr>
        <w:t xml:space="preserve">Chapter 4: </w:t>
      </w:r>
      <w:r w:rsidR="00771646">
        <w:rPr>
          <w:rFonts w:ascii="Times New Roman" w:hAnsi="Times New Roman"/>
        </w:rPr>
        <w:t>Findings</w:t>
      </w:r>
      <w:r>
        <w:rPr>
          <w:rFonts w:ascii="Times New Roman" w:hAnsi="Times New Roman"/>
        </w:rPr>
        <w:tab/>
      </w:r>
    </w:p>
    <w:p w:rsidR="00A173F4" w:rsidRPr="00777EFB" w:rsidRDefault="00A173F4" w:rsidP="00A173F4">
      <w:pPr>
        <w:pStyle w:val="EssayContentsText"/>
        <w:numPr>
          <w:ilvl w:val="0"/>
          <w:numId w:val="0"/>
        </w:numPr>
        <w:tabs>
          <w:tab w:val="left" w:leader="dot" w:pos="7920"/>
        </w:tabs>
        <w:spacing w:before="240" w:after="200"/>
        <w:rPr>
          <w:rFonts w:ascii="Times New Roman" w:hAnsi="Times New Roman"/>
        </w:rPr>
      </w:pPr>
      <w:r>
        <w:rPr>
          <w:rFonts w:ascii="Times New Roman" w:hAnsi="Times New Roman"/>
        </w:rPr>
        <w:t xml:space="preserve">Chapter </w:t>
      </w:r>
      <w:r w:rsidR="009E0D5A">
        <w:rPr>
          <w:rFonts w:ascii="Times New Roman" w:hAnsi="Times New Roman"/>
        </w:rPr>
        <w:t>5</w:t>
      </w:r>
      <w:r>
        <w:rPr>
          <w:rFonts w:ascii="Times New Roman" w:hAnsi="Times New Roman"/>
        </w:rPr>
        <w:t>: Conclusions</w:t>
      </w:r>
      <w:r w:rsidR="00CD13A7">
        <w:rPr>
          <w:rFonts w:ascii="Times New Roman" w:hAnsi="Times New Roman"/>
        </w:rPr>
        <w:t>, discussions, and recommendations</w:t>
      </w:r>
      <w:r>
        <w:rPr>
          <w:rFonts w:ascii="Times New Roman" w:hAnsi="Times New Roman"/>
        </w:rPr>
        <w:tab/>
      </w:r>
    </w:p>
    <w:p w:rsidR="00A173F4" w:rsidRPr="00777EFB" w:rsidRDefault="00A173F4" w:rsidP="00A173F4">
      <w:pPr>
        <w:pStyle w:val="EssayContentsText"/>
        <w:numPr>
          <w:ilvl w:val="0"/>
          <w:numId w:val="0"/>
        </w:numPr>
        <w:tabs>
          <w:tab w:val="left" w:leader="dot" w:pos="7920"/>
        </w:tabs>
        <w:spacing w:after="200"/>
        <w:rPr>
          <w:rFonts w:ascii="Times New Roman" w:hAnsi="Times New Roman"/>
        </w:rPr>
      </w:pPr>
      <w:r w:rsidRPr="00777EFB">
        <w:rPr>
          <w:rFonts w:ascii="Times New Roman" w:hAnsi="Times New Roman"/>
        </w:rPr>
        <w:t>References</w:t>
      </w:r>
      <w:r>
        <w:rPr>
          <w:rFonts w:ascii="Times New Roman" w:hAnsi="Times New Roman"/>
        </w:rPr>
        <w:tab/>
      </w:r>
    </w:p>
    <w:p w:rsidR="00A173F4" w:rsidRPr="00717135" w:rsidRDefault="00A173F4" w:rsidP="00A173F4">
      <w:pPr>
        <w:pStyle w:val="EssayAppendixcontentspage"/>
        <w:numPr>
          <w:ilvl w:val="0"/>
          <w:numId w:val="0"/>
        </w:numPr>
        <w:tabs>
          <w:tab w:val="left" w:leader="dot" w:pos="7920"/>
        </w:tabs>
        <w:spacing w:before="240" w:after="0"/>
        <w:rPr>
          <w:rFonts w:ascii="Times New Roman" w:hAnsi="Times New Roman"/>
        </w:rPr>
      </w:pPr>
      <w:r w:rsidRPr="00717135">
        <w:rPr>
          <w:rFonts w:ascii="Times New Roman" w:hAnsi="Times New Roman"/>
        </w:rPr>
        <w:t>Appendix A</w:t>
      </w:r>
      <w:r>
        <w:rPr>
          <w:rFonts w:ascii="Times New Roman" w:hAnsi="Times New Roman"/>
        </w:rPr>
        <w:t>: Formatting Appendix pages</w:t>
      </w:r>
      <w:r>
        <w:rPr>
          <w:rFonts w:ascii="Times New Roman" w:hAnsi="Times New Roman"/>
        </w:rPr>
        <w:tab/>
      </w:r>
    </w:p>
    <w:p w:rsidR="00941429" w:rsidRDefault="00A173F4" w:rsidP="00A173F4">
      <w:pPr>
        <w:pStyle w:val="EssayAppendixcontentspage"/>
        <w:numPr>
          <w:ilvl w:val="0"/>
          <w:numId w:val="0"/>
        </w:numPr>
        <w:tabs>
          <w:tab w:val="left" w:leader="dot" w:pos="7920"/>
        </w:tabs>
        <w:spacing w:before="240" w:after="200"/>
        <w:rPr>
          <w:rFonts w:ascii="Times New Roman" w:hAnsi="Times New Roman"/>
        </w:rPr>
      </w:pPr>
      <w:r w:rsidRPr="00717135">
        <w:rPr>
          <w:rFonts w:ascii="Times New Roman" w:hAnsi="Times New Roman"/>
        </w:rPr>
        <w:t>Appendix B</w:t>
      </w:r>
      <w:r>
        <w:rPr>
          <w:rFonts w:ascii="Times New Roman" w:hAnsi="Times New Roman"/>
        </w:rPr>
        <w:t xml:space="preserve">: Additional </w:t>
      </w:r>
      <w:r w:rsidR="00227AAF">
        <w:rPr>
          <w:rFonts w:ascii="Times New Roman" w:hAnsi="Times New Roman"/>
        </w:rPr>
        <w:t>Appendix</w:t>
      </w:r>
      <w:r>
        <w:rPr>
          <w:rFonts w:ascii="Times New Roman" w:hAnsi="Times New Roman"/>
        </w:rPr>
        <w:t xml:space="preserve"> Pages</w:t>
      </w:r>
      <w:r>
        <w:rPr>
          <w:rFonts w:ascii="Times New Roman" w:hAnsi="Times New Roman"/>
        </w:rPr>
        <w:tab/>
      </w:r>
    </w:p>
    <w:p w:rsidR="00941429" w:rsidRPr="00AB4820" w:rsidRDefault="00EF7C26" w:rsidP="00941429">
      <w:pPr>
        <w:pStyle w:val="EssayContentsHeading"/>
        <w:spacing w:after="200"/>
        <w:rPr>
          <w:rFonts w:ascii="Times New Roman" w:hAnsi="Times New Roman"/>
          <w:b w:val="0"/>
        </w:rPr>
      </w:pPr>
      <w:r>
        <w:rPr>
          <w:rFonts w:cs="Arial"/>
          <w:noProof/>
          <w:lang w:val="en-US" w:eastAsia="zh-CN"/>
        </w:rPr>
        <w:lastRenderedPageBreak/>
        <mc:AlternateContent>
          <mc:Choice Requires="wpg">
            <w:drawing>
              <wp:anchor distT="0" distB="0" distL="114300" distR="114300" simplePos="0" relativeHeight="251709440" behindDoc="0" locked="0" layoutInCell="1" allowOverlap="1" wp14:anchorId="77D6AE83" wp14:editId="01F1CF55">
                <wp:simplePos x="0" y="0"/>
                <wp:positionH relativeFrom="column">
                  <wp:posOffset>2533650</wp:posOffset>
                </wp:positionH>
                <wp:positionV relativeFrom="paragraph">
                  <wp:posOffset>-314325</wp:posOffset>
                </wp:positionV>
                <wp:extent cx="1795780" cy="1066800"/>
                <wp:effectExtent l="95250" t="38100" r="71120" b="57150"/>
                <wp:wrapNone/>
                <wp:docPr id="356" name="Group 356"/>
                <wp:cNvGraphicFramePr/>
                <a:graphic xmlns:a="http://schemas.openxmlformats.org/drawingml/2006/main">
                  <a:graphicData uri="http://schemas.microsoft.com/office/word/2010/wordprocessingGroup">
                    <wpg:wgp>
                      <wpg:cNvGrpSpPr/>
                      <wpg:grpSpPr>
                        <a:xfrm>
                          <a:off x="0" y="0"/>
                          <a:ext cx="1795780" cy="1066800"/>
                          <a:chOff x="0" y="0"/>
                          <a:chExt cx="1360552" cy="1181100"/>
                        </a:xfrm>
                      </wpg:grpSpPr>
                      <wps:wsp>
                        <wps:cNvPr id="357" name="Straight Connector 357"/>
                        <wps:cNvCnPr/>
                        <wps:spPr>
                          <a:xfrm>
                            <a:off x="0" y="598714"/>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358" name="Text Box 2"/>
                        <wps:cNvSpPr txBox="1">
                          <a:spLocks noChangeArrowheads="1"/>
                        </wps:cNvSpPr>
                        <wps:spPr bwMode="auto">
                          <a:xfrm>
                            <a:off x="304548" y="315430"/>
                            <a:ext cx="1056004" cy="62674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EF7C26" w:rsidRDefault="00EF7C26" w:rsidP="00EF7C26">
                              <w:pPr>
                                <w:rPr>
                                  <w:lang w:val="en-US"/>
                                </w:rPr>
                              </w:pPr>
                              <w:r>
                                <w:rPr>
                                  <w:lang w:val="en-US"/>
                                </w:rPr>
                                <w:t>2” top margin</w:t>
                              </w:r>
                            </w:p>
                            <w:p w:rsidR="00EF7C26" w:rsidRPr="00AF02E0" w:rsidRDefault="00EF7C26" w:rsidP="00EF7C26">
                              <w:pPr>
                                <w:rPr>
                                  <w:lang w:val="en-US"/>
                                </w:rPr>
                              </w:pPr>
                              <w:proofErr w:type="gramStart"/>
                              <w:r>
                                <w:rPr>
                                  <w:lang w:val="en-US"/>
                                </w:rPr>
                                <w:t>on</w:t>
                              </w:r>
                              <w:proofErr w:type="gramEnd"/>
                              <w:r>
                                <w:rPr>
                                  <w:lang w:val="en-US"/>
                                </w:rPr>
                                <w:t xml:space="preserve"> the first page </w:t>
                              </w:r>
                            </w:p>
                          </w:txbxContent>
                        </wps:txbx>
                        <wps:bodyPr rot="0" vert="horz" wrap="square" lIns="91440" tIns="45720" rIns="91440" bIns="45720" anchor="t" anchorCtr="0">
                          <a:noAutofit/>
                        </wps:bodyPr>
                      </wps:wsp>
                      <wps:wsp>
                        <wps:cNvPr id="359" name="Straight Arrow Connector 359"/>
                        <wps:cNvCnPr/>
                        <wps:spPr>
                          <a:xfrm>
                            <a:off x="0" y="0"/>
                            <a:ext cx="0" cy="1181100"/>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56" o:spid="_x0000_s1097" style="position:absolute;left:0;text-align:left;margin-left:199.5pt;margin-top:-24.75pt;width:141.4pt;height:84pt;z-index:251709440;mso-width-relative:margin;mso-height-relative:margin" coordsize="13605,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8JNXwMAAMwKAAAOAAAAZHJzL2Uyb0RvYy54bWzcVslu2zAQvRfoPxC8N5JsyYsQOUidNCiQ&#10;tkGTfgBNUQsikSpJW3K/vkNqseM4SJoWOfQicRty5s17HJ6eNWWBNkyqXPAIeycuRoxTEec8jfCP&#10;u08fZhgpTXhMCsFZhLdM4bPF+3endRWykchEETOJYBOuwrqKcKZ1FTqOohkriToRFeMwmQhZEg1d&#10;mTqxJDXsXhbOyHUnTi1kXElBmVIwetFO4oXdP0kY1d+SRDGNigiDb9p+pf2uzNdZnJIwlaTKctq5&#10;QV7hRUlyDocOW10QTdBa5o+2KnMqhRKJPqGidESS5JTZGCAazz2I5kqKdWVjScM6rQaYANoDnF69&#10;Lf26uZEojyM8DiYYcVJCkuy5yAwAPHWVhrDqSla31Y3sBtK2ZyJuElmaP8SCGgvsdgCWNRpRGPSm&#10;82A6A/wpzHnuZDJzO+hpBvl5ZEezy95yPHGDYNRZejPPay2d/mDH+De4U1dAI7VDSv0dUrcZqZhN&#10;gDIYDEhNe6RutSR5mmm0FJwD2YQE2KYtbNZkyTvMVKgAvicBC+azqee3dOxRC8ZjH6K1oFm4hqBJ&#10;WEmlr5gokWlEuMi58ZOEZHOtNCQJlvZLoGNgaY+3Lb0tmFlc8O8sgeSbDFlrKzu2LCTaEBAMoZRx&#10;PTZewX52tTFL8qIYDN3nDbv1xpRZSf6J8WBhTxZcD8ZlzoU8drpuvM7lpF3fI9DGbSBYiXhrE2Oh&#10;AcYYnr8JdeA+bEV2Z9L8UTRotEcXIzGkGxgeUlJdC3qvEBfLjPCUnUsp6oyRGKjdhmkcB3Ia0zYK&#10;k2m0qr+IGLRM1lpYkA50Onb9wAdnQJBjL/DHnR577nluMHFdvyXfZDSZ+pacTzNQAvvtOUcZaNhj&#10;Emgcv+QxEIqEmuRF27bk6pO0C+Nf0nR0jCgP+f00TV8gjlfQNL5/lqa6WTX2ch5ZEe6Yi6RoSxmU&#10;XmhkQv7CqIYyFmH1c00kw6j4zIEic8/3Td2zHT+YjqAj92dW+zOEU9gqwhqjtrnUtlaadHFxDlRK&#10;cnu77Dzp0vaWEpr3EhpuXyuKB3fwfE9UL72DDyTQl6sjRWd3uXb3r+rqwFAGWsq8RAtIbyujU6Nr&#10;4/QgjMOJN1DJf3OZ21cBPJls4eqed+ZNtt+3zN09Qhe/AQAA//8DAFBLAwQUAAYACAAAACEAmcLX&#10;NeIAAAALAQAADwAAAGRycy9kb3ducmV2LnhtbEyPwWrDMBBE74X+g9hAb4mspg62YzmE0PYUCk0K&#10;pTfF2tgmlmQsxXb+vttTc1x2mHkv30ymZQP2vnFWglhEwNCWTje2kvB1fJsnwHxQVqvWWZRwQw+b&#10;4vEhV5l2o/3E4RAqRiXWZ0pCHUKXce7LGo3yC9ehpd/Z9UYFOvuK616NVG5a/hxFK25UY2mhVh3u&#10;aiwvh6uR8D6qcbsUr8P+ct7dfo7xx/deoJRPs2m7BhZwCv9h+MMndCiI6eSuVnvWSlimKbkECfOX&#10;NAZGiVUiSOZEUZHEwIuc3zsUvwAAAP//AwBQSwECLQAUAAYACAAAACEAtoM4kv4AAADhAQAAEwAA&#10;AAAAAAAAAAAAAAAAAAAAW0NvbnRlbnRfVHlwZXNdLnhtbFBLAQItABQABgAIAAAAIQA4/SH/1gAA&#10;AJQBAAALAAAAAAAAAAAAAAAAAC8BAABfcmVscy8ucmVsc1BLAQItABQABgAIAAAAIQDLB8JNXwMA&#10;AMwKAAAOAAAAAAAAAAAAAAAAAC4CAABkcnMvZTJvRG9jLnhtbFBLAQItABQABgAIAAAAIQCZwtc1&#10;4gAAAAsBAAAPAAAAAAAAAAAAAAAAALkFAABkcnMvZG93bnJldi54bWxQSwUGAAAAAAQABADzAAAA&#10;yAYAAAAA&#10;">
                <v:line id="Straight Connector 357" o:spid="_x0000_s1098" style="position:absolute;visibility:visible;mso-wrap-style:square" from="0,5987" to="5334,5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KOUsUAAADcAAAADwAAAGRycy9kb3ducmV2LnhtbESPT4vCMBTE7wt+h/AEb2ui4h+qUUQR&#10;PAnqHjw+m2dbbV5KE213P/1mQdjjMDO/YRar1pbiRbUvHGsY9BUI4tSZgjMNX+fd5wyED8gGS8ek&#10;4Zs8rJadjwUmxjV8pNcpZCJC2CeoIQ+hSqT0aU4Wfd9VxNG7udpiiLLOpKmxiXBbyqFSE2mx4LiQ&#10;Y0WbnNLH6Wk1qOt1cAnro3rcn+Vm65qf2eG81brXbddzEIHa8B9+t/dGw2g8hb8z8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KOUsUAAADcAAAADwAAAAAAAAAA&#10;AAAAAAChAgAAZHJzL2Rvd25yZXYueG1sUEsFBgAAAAAEAAQA+QAAAJMDAAAAAA==&#10;" strokecolor="#94b64e [3046]"/>
                <v:shape id="_x0000_s1099" type="#_x0000_t202" style="position:absolute;left:3045;top:3154;width:10560;height:6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30i8IA&#10;AADcAAAADwAAAGRycy9kb3ducmV2LnhtbERPzWrCQBC+C32HZQq9mY0pVYlZg6iFevBgzAOM2WkS&#10;mp0N2a3GPn33IHj8+P6zfDSduNLgWssKZlEMgriyuuVaQXn+nC5BOI+ssbNMCu7kIF+/TDJMtb3x&#10;ia6Fr0UIYZeigsb7PpXSVQ0ZdJHtiQP3bQeDPsChlnrAWwg3nUzieC4NthwaGuxp21D1U/waBYd5&#10;OfN/x0uy5YW817v93pRUKvX2Om5WIDyN/il+uL+0gvePsDacCU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7fSLwgAAANwAAAAPAAAAAAAAAAAAAAAAAJgCAABkcnMvZG93&#10;bnJldi54bWxQSwUGAAAAAAQABAD1AAAAhwMAAAAA&#10;" fillcolor="#cdddac [1622]" strokecolor="#94b64e [3046]">
                  <v:fill color2="#f0f4e6 [502]" rotate="t" angle="180" colors="0 #dafda7;22938f #e4fdc2;1 #f5ffe6" focus="100%" type="gradient"/>
                  <v:shadow on="t" color="black" opacity="24903f" origin=",.5" offset="0,.55556mm"/>
                  <v:textbox>
                    <w:txbxContent>
                      <w:p w:rsidR="00EF7C26" w:rsidRDefault="00EF7C26" w:rsidP="00EF7C26">
                        <w:pPr>
                          <w:rPr>
                            <w:lang w:val="en-US"/>
                          </w:rPr>
                        </w:pPr>
                        <w:r>
                          <w:rPr>
                            <w:lang w:val="en-US"/>
                          </w:rPr>
                          <w:t>2” top margin</w:t>
                        </w:r>
                      </w:p>
                      <w:p w:rsidR="00EF7C26" w:rsidRPr="00AF02E0" w:rsidRDefault="00EF7C26" w:rsidP="00EF7C26">
                        <w:pPr>
                          <w:rPr>
                            <w:lang w:val="en-US"/>
                          </w:rPr>
                        </w:pPr>
                        <w:proofErr w:type="gramStart"/>
                        <w:r>
                          <w:rPr>
                            <w:lang w:val="en-US"/>
                          </w:rPr>
                          <w:t>on</w:t>
                        </w:r>
                        <w:proofErr w:type="gramEnd"/>
                        <w:r>
                          <w:rPr>
                            <w:lang w:val="en-US"/>
                          </w:rPr>
                          <w:t xml:space="preserve"> the first page </w:t>
                        </w:r>
                      </w:p>
                    </w:txbxContent>
                  </v:textbox>
                </v:shape>
                <v:shape id="Straight Arrow Connector 359" o:spid="_x0000_s1100" type="#_x0000_t32" style="position:absolute;width:0;height:11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ZDKMcAAADcAAAADwAAAGRycy9kb3ducmV2LnhtbESPQWvCQBSE70L/w/IK3nSTiq1GVymV&#10;QlspttGDx0f2mYRm38bdbUz/fbdQ8DjMzDfMct2bRnTkfG1ZQTpOQBAXVtdcKjjsn0czED4ga2ws&#10;k4If8rBe3QyWmGl74U/q8lCKCGGfoYIqhDaT0hcVGfRj2xJH72SdwRClK6V2eIlw08i7JLmXBmuO&#10;CxW29FRR8ZV/GwUP2+Ps4z09p915unmtMX/bbRwqNbztHxcgAvXhGv5vv2gFk+kc/s7EIy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hkMoxwAAANwAAAAPAAAAAAAA&#10;AAAAAAAAAKECAABkcnMvZG93bnJldi54bWxQSwUGAAAAAAQABAD5AAAAlQMAAAAA&#10;" strokecolor="#94b64e [3046]">
                  <v:stroke startarrow="open" endarrow="open"/>
                </v:shape>
              </v:group>
            </w:pict>
          </mc:Fallback>
        </mc:AlternateContent>
      </w:r>
      <w:r w:rsidR="00941429">
        <w:rPr>
          <w:rFonts w:ascii="Times New Roman" w:hAnsi="Times New Roman"/>
          <w:b w:val="0"/>
          <w:sz w:val="28"/>
        </w:rPr>
        <w:br/>
      </w:r>
      <w:r w:rsidR="00941429">
        <w:rPr>
          <w:rFonts w:ascii="Times New Roman" w:hAnsi="Times New Roman"/>
          <w:b w:val="0"/>
          <w:sz w:val="28"/>
        </w:rPr>
        <w:br/>
      </w:r>
      <w:r w:rsidR="00941429">
        <w:rPr>
          <w:rFonts w:ascii="Times New Roman" w:hAnsi="Times New Roman"/>
          <w:b w:val="0"/>
          <w:sz w:val="28"/>
        </w:rPr>
        <w:br/>
      </w:r>
      <w:r w:rsidR="00941429" w:rsidRPr="00AB4820">
        <w:rPr>
          <w:rFonts w:ascii="Times New Roman" w:hAnsi="Times New Roman"/>
          <w:b w:val="0"/>
        </w:rPr>
        <w:t>List of Tables</w:t>
      </w:r>
    </w:p>
    <w:p w:rsidR="00941429" w:rsidRPr="00C56C17" w:rsidRDefault="00941429" w:rsidP="00941429">
      <w:pPr>
        <w:pStyle w:val="EssayContentsDescription"/>
        <w:spacing w:after="200"/>
        <w:rPr>
          <w:rFonts w:ascii="Times New Roman" w:hAnsi="Times New Roman"/>
          <w:i w:val="0"/>
        </w:rPr>
      </w:pPr>
      <w:r w:rsidRPr="00C56C17">
        <w:rPr>
          <w:rFonts w:ascii="Times New Roman" w:hAnsi="Times New Roman"/>
          <w:i w:val="0"/>
        </w:rPr>
        <w:tab/>
      </w:r>
      <w:r w:rsidRPr="00C56C17">
        <w:rPr>
          <w:rFonts w:ascii="Times New Roman" w:hAnsi="Times New Roman"/>
          <w:i w:val="0"/>
        </w:rPr>
        <w:tab/>
      </w:r>
      <w:r w:rsidRPr="00C56C17">
        <w:rPr>
          <w:rFonts w:ascii="Times New Roman" w:hAnsi="Times New Roman"/>
          <w:i w:val="0"/>
        </w:rPr>
        <w:tab/>
      </w:r>
      <w:r w:rsidRPr="00C56C17">
        <w:rPr>
          <w:rFonts w:ascii="Times New Roman" w:hAnsi="Times New Roman"/>
          <w:i w:val="0"/>
        </w:rPr>
        <w:tab/>
      </w:r>
      <w:r w:rsidRPr="00C56C17">
        <w:rPr>
          <w:rFonts w:ascii="Times New Roman" w:hAnsi="Times New Roman"/>
          <w:i w:val="0"/>
        </w:rPr>
        <w:tab/>
      </w:r>
    </w:p>
    <w:p w:rsidR="00941429" w:rsidRPr="00717135" w:rsidRDefault="00941429" w:rsidP="00941429">
      <w:pPr>
        <w:pStyle w:val="EssayContentsText"/>
        <w:numPr>
          <w:ilvl w:val="0"/>
          <w:numId w:val="0"/>
        </w:numPr>
        <w:tabs>
          <w:tab w:val="left" w:leader="dot" w:pos="7920"/>
        </w:tabs>
        <w:spacing w:after="0"/>
        <w:rPr>
          <w:rFonts w:ascii="Times New Roman" w:hAnsi="Times New Roman"/>
        </w:rPr>
      </w:pPr>
      <w:proofErr w:type="gramStart"/>
      <w:r>
        <w:rPr>
          <w:rFonts w:ascii="Times New Roman" w:hAnsi="Times New Roman"/>
        </w:rPr>
        <w:t>Table 1.</w:t>
      </w:r>
      <w:proofErr w:type="gramEnd"/>
      <w:r>
        <w:rPr>
          <w:rFonts w:ascii="Times New Roman" w:hAnsi="Times New Roman"/>
        </w:rPr>
        <w:t xml:space="preserve"> </w:t>
      </w:r>
      <w:r w:rsidRPr="00717135">
        <w:rPr>
          <w:rFonts w:ascii="Times New Roman" w:hAnsi="Times New Roman"/>
        </w:rPr>
        <w:t>Title for your first table</w:t>
      </w:r>
      <w:r>
        <w:rPr>
          <w:rFonts w:ascii="Times New Roman" w:hAnsi="Times New Roman"/>
        </w:rPr>
        <w:tab/>
      </w:r>
    </w:p>
    <w:p w:rsidR="00941429" w:rsidRPr="00717135" w:rsidRDefault="00941429" w:rsidP="00941429">
      <w:pPr>
        <w:pStyle w:val="EssayContentsText"/>
        <w:numPr>
          <w:ilvl w:val="0"/>
          <w:numId w:val="0"/>
        </w:numPr>
        <w:tabs>
          <w:tab w:val="left" w:leader="dot" w:pos="7920"/>
        </w:tabs>
        <w:spacing w:after="0"/>
        <w:rPr>
          <w:rFonts w:ascii="Times New Roman" w:hAnsi="Times New Roman"/>
        </w:rPr>
      </w:pPr>
      <w:proofErr w:type="gramStart"/>
      <w:r>
        <w:rPr>
          <w:rFonts w:ascii="Times New Roman" w:hAnsi="Times New Roman"/>
        </w:rPr>
        <w:t>Table 2.</w:t>
      </w:r>
      <w:proofErr w:type="gramEnd"/>
      <w:r>
        <w:rPr>
          <w:rFonts w:ascii="Times New Roman" w:hAnsi="Times New Roman"/>
        </w:rPr>
        <w:t xml:space="preserve"> </w:t>
      </w:r>
      <w:r w:rsidRPr="00717135">
        <w:rPr>
          <w:rFonts w:ascii="Times New Roman" w:hAnsi="Times New Roman"/>
        </w:rPr>
        <w:t>Title for your second table</w:t>
      </w:r>
      <w:r>
        <w:rPr>
          <w:rFonts w:ascii="Times New Roman" w:hAnsi="Times New Roman"/>
        </w:rPr>
        <w:tab/>
      </w:r>
    </w:p>
    <w:p w:rsidR="00A173F4" w:rsidRDefault="00A173F4" w:rsidP="00941429">
      <w:pPr>
        <w:spacing w:after="200" w:line="276" w:lineRule="auto"/>
      </w:pPr>
    </w:p>
    <w:p w:rsidR="00AF5F69" w:rsidRDefault="00AF5F69">
      <w:pPr>
        <w:spacing w:after="200" w:line="276" w:lineRule="auto"/>
      </w:pPr>
      <w:r>
        <w:br w:type="page"/>
      </w:r>
    </w:p>
    <w:p w:rsidR="00AF5F69" w:rsidRDefault="00EF7C26" w:rsidP="00941429">
      <w:pPr>
        <w:spacing w:after="200" w:line="276" w:lineRule="auto"/>
      </w:pPr>
      <w:r>
        <w:rPr>
          <w:rFonts w:cs="Arial"/>
          <w:noProof/>
          <w:lang w:val="en-US" w:eastAsia="zh-CN"/>
        </w:rPr>
        <w:lastRenderedPageBreak/>
        <mc:AlternateContent>
          <mc:Choice Requires="wpg">
            <w:drawing>
              <wp:anchor distT="0" distB="0" distL="114300" distR="114300" simplePos="0" relativeHeight="251711488" behindDoc="0" locked="0" layoutInCell="1" allowOverlap="1" wp14:anchorId="4AD807B7" wp14:editId="5CACD55D">
                <wp:simplePos x="0" y="0"/>
                <wp:positionH relativeFrom="column">
                  <wp:posOffset>2533650</wp:posOffset>
                </wp:positionH>
                <wp:positionV relativeFrom="paragraph">
                  <wp:posOffset>-314325</wp:posOffset>
                </wp:positionV>
                <wp:extent cx="1795780" cy="1133475"/>
                <wp:effectExtent l="95250" t="38100" r="71120" b="66675"/>
                <wp:wrapNone/>
                <wp:docPr id="360" name="Group 360"/>
                <wp:cNvGraphicFramePr/>
                <a:graphic xmlns:a="http://schemas.openxmlformats.org/drawingml/2006/main">
                  <a:graphicData uri="http://schemas.microsoft.com/office/word/2010/wordprocessingGroup">
                    <wpg:wgp>
                      <wpg:cNvGrpSpPr/>
                      <wpg:grpSpPr>
                        <a:xfrm>
                          <a:off x="0" y="0"/>
                          <a:ext cx="1795780" cy="1133475"/>
                          <a:chOff x="0" y="0"/>
                          <a:chExt cx="1360552" cy="1181100"/>
                        </a:xfrm>
                      </wpg:grpSpPr>
                      <wps:wsp>
                        <wps:cNvPr id="361" name="Straight Connector 361"/>
                        <wps:cNvCnPr/>
                        <wps:spPr>
                          <a:xfrm>
                            <a:off x="0" y="598714"/>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362" name="Text Box 2"/>
                        <wps:cNvSpPr txBox="1">
                          <a:spLocks noChangeArrowheads="1"/>
                        </wps:cNvSpPr>
                        <wps:spPr bwMode="auto">
                          <a:xfrm>
                            <a:off x="304548" y="315430"/>
                            <a:ext cx="1056004" cy="62674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EF7C26" w:rsidRDefault="00EF7C26" w:rsidP="00EF7C26">
                              <w:pPr>
                                <w:rPr>
                                  <w:lang w:val="en-US"/>
                                </w:rPr>
                              </w:pPr>
                              <w:r>
                                <w:rPr>
                                  <w:lang w:val="en-US"/>
                                </w:rPr>
                                <w:t>2” top margin</w:t>
                              </w:r>
                            </w:p>
                            <w:p w:rsidR="00EF7C26" w:rsidRPr="00AF02E0" w:rsidRDefault="00EF7C26" w:rsidP="00EF7C26">
                              <w:pPr>
                                <w:rPr>
                                  <w:lang w:val="en-US"/>
                                </w:rPr>
                              </w:pPr>
                              <w:proofErr w:type="gramStart"/>
                              <w:r>
                                <w:rPr>
                                  <w:lang w:val="en-US"/>
                                </w:rPr>
                                <w:t>on</w:t>
                              </w:r>
                              <w:proofErr w:type="gramEnd"/>
                              <w:r>
                                <w:rPr>
                                  <w:lang w:val="en-US"/>
                                </w:rPr>
                                <w:t xml:space="preserve"> the first page </w:t>
                              </w:r>
                            </w:p>
                          </w:txbxContent>
                        </wps:txbx>
                        <wps:bodyPr rot="0" vert="horz" wrap="square" lIns="91440" tIns="45720" rIns="91440" bIns="45720" anchor="t" anchorCtr="0">
                          <a:noAutofit/>
                        </wps:bodyPr>
                      </wps:wsp>
                      <wps:wsp>
                        <wps:cNvPr id="363" name="Straight Arrow Connector 363"/>
                        <wps:cNvCnPr/>
                        <wps:spPr>
                          <a:xfrm>
                            <a:off x="0" y="0"/>
                            <a:ext cx="0" cy="1181100"/>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60" o:spid="_x0000_s1101" style="position:absolute;margin-left:199.5pt;margin-top:-24.75pt;width:141.4pt;height:89.25pt;z-index:251711488;mso-width-relative:margin;mso-height-relative:margin" coordsize="13605,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RgoYAMAAMwKAAAOAAAAZHJzL2Uyb0RvYy54bWzcVttO3DAQfa/Uf7DyXpLsJrsQERBdWlSp&#10;F1ToB3gd5yISO7UNyfbrOx4nWVhAUFrx0Jfd+DL2zJlzZnx43Dc1ueFKV1KkXrgXeIQLJrNKFKn3&#10;4/Lju32PaENFRmspeOptuPaOj96+OezahM9kKeuMKwKHCJ10beqVxrSJ72tW8obqPdlyAYu5VA01&#10;MFSFnynawelN7c+CYOF3UmWtkoxrDbOnbtE7wvPznDPzLc81N6ROPfDN4K/C37X99Y8OaVIo2pYV&#10;G9ygL/CioZWAS6ejTqmh5FpV945qKqaklrnZY7LxZZ5XjGMMEE0Y7ERzpuR1i7EUSVe0E0wA7Q5O&#10;Lz6Wfb05V6TKUm++AHwEbSBJeC+xEwBP1xYJ7DpT7UV7roaJwo1sxH2uGvsPsZAegd1MwPLeEAaT&#10;4fIgXu7D+QzWwnA+j5axg56VkJ97dqz8MFqCF3E8Gy33wzBAr/zxYt/6N7nTtUAjvUVK/x1SFyVt&#10;OSZAWwwmpMIRqQujaFWUhqykEEA2qQC20MGGJisxYKYTDfA9Clh8sL8MI4fJiFoMOEG0CNrdoGnS&#10;Km3OuGyI/Ui9uhLWT5rQm8/aQJIAn3ELDCws7nr8Mpua2821+M5zSL7NEFqj7PiqVuSGgmAoY1yY&#10;ufUKzsPd1iyv6noyDJ42HPZbU46S/BPjyQJvlsJMxk0lpHrodtNjBsDl3O0fEXBxWwjWMttgYhAa&#10;YIzl+atQB6jsRHZp0/xe9mR2iy5WYsT0MD2lpP0s2ZUmQq5KKgp+opTsSk4zoLYL0zoO5LSmLgqb&#10;abLuvsgMtEyvjUSQdnQ6D6I4guIMgpyHcTQfSuHIvTCIF0EQOfItZotlhOScZLel18BABezHex5k&#10;oGWPTaB1/IPIgFA0MbSq3TeSa0zSNox/SdPZQ0S5y+/HafoMcbyAptnVkzQ1/brH4jxD9LfMJUq6&#10;VgatFz5KqX55pIM2lnr65zVV3CP1JwEUOQijyPY9HETxcgYDdXtlfXuFCgZHpZ7xiPtcGeyVNl1C&#10;ngCV8gqry9aTIW2vKaH5KKGp+qIo7tRgLFqDMp5bg3ckMLWr+03nHvv10AemNuAo8xwtELNprU6t&#10;rl39H4Sxu/AKKvlvijm+CuDJhI1reN7ZN9ntMTJ3+wg9+g0AAP//AwBQSwMEFAAGAAgAAAAhAIb2&#10;JBXhAAAACwEAAA8AAABkcnMvZG93bnJldi54bWxMj0FrwkAQhe+F/odlCr3pJlrFxGxEpO1JCtVC&#10;8TZmxySY3Q3ZNYn/vtNTexze4833ZZvRNKKnztfOKoinEQiyhdO1LRV8Hd8mKxA+oNXYOEsK7uRh&#10;kz8+ZJhqN9hP6g+hFDxifYoKqhDaVEpfVGTQT11LlrOL6wwGPrtS6g4HHjeNnEXRUhqsLX+osKVd&#10;RcX1cDMK3gcctvP4td9fL7v76bj4+N7HpNTz07hdgwg0hr8y/OIzOuTMdHY3q71oFMyThF2CgslL&#10;sgDBjeUqZpkzV2ccyTyT/x3yHwAAAP//AwBQSwECLQAUAAYACAAAACEAtoM4kv4AAADhAQAAEwAA&#10;AAAAAAAAAAAAAAAAAAAAW0NvbnRlbnRfVHlwZXNdLnhtbFBLAQItABQABgAIAAAAIQA4/SH/1gAA&#10;AJQBAAALAAAAAAAAAAAAAAAAAC8BAABfcmVscy8ucmVsc1BLAQItABQABgAIAAAAIQAEaRgoYAMA&#10;AMwKAAAOAAAAAAAAAAAAAAAAAC4CAABkcnMvZTJvRG9jLnhtbFBLAQItABQABgAIAAAAIQCG9iQV&#10;4QAAAAsBAAAPAAAAAAAAAAAAAAAAALoFAABkcnMvZG93bnJldi54bWxQSwUGAAAAAAQABADzAAAA&#10;yAYAAAAA&#10;">
                <v:line id="Straight Connector 361" o:spid="_x0000_s1102" style="position:absolute;visibility:visible;mso-wrap-style:square" from="0,5987" to="5334,5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t5AMMAAADcAAAADwAAAGRycy9kb3ducmV2LnhtbESPQYvCMBSE74L/ITzBmyZdQaQaRRRh&#10;T4K6B4/P5tlWm5fSRFv3128EYY/DzHzDLFadrcSTGl861pCMFQjizJmScw0/p91oBsIHZIOVY9Lw&#10;Ig+rZb+3wNS4lg/0PIZcRAj7FDUUIdSplD4ryKIfu5o4elfXWAxRNrk0DbYRbiv5pdRUWiw5LhRY&#10;06ag7H58WA3qcknOYX1Q99uj2mxd+zvbn7ZaDwfdeg4iUBf+w5/2t9EwmSbwPhOP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7eQDDAAAA3AAAAA8AAAAAAAAAAAAA&#10;AAAAoQIAAGRycy9kb3ducmV2LnhtbFBLBQYAAAAABAAEAPkAAACRAwAAAAA=&#10;" strokecolor="#94b64e [3046]"/>
                <v:shape id="_x0000_s1103" type="#_x0000_t202" style="position:absolute;left:3045;top:3154;width:10560;height:6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kJ3MUA&#10;AADcAAAADwAAAGRycy9kb3ducmV2LnhtbESP3WrCQBSE7wu+w3IK3tWNEdKSukrRFPSiF7V5gNPs&#10;MQlmz4bsNj8+vVsQvBxm5htmvR1NI3rqXG1ZwXIRgSAurK65VJD/fL68gXAeWWNjmRRM5GC7mT2t&#10;MdV24G/qT74UAcIuRQWV920qpSsqMugWtiUO3tl2Bn2QXSl1h0OAm0bGUZRIgzWHhQpb2lVUXE5/&#10;RsExyZf++vUb7/hVTuU+y0xOuVLz5/HjHYSn0T/C9/ZBK1glMfyfCUd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QncxQAAANwAAAAPAAAAAAAAAAAAAAAAAJgCAABkcnMv&#10;ZG93bnJldi54bWxQSwUGAAAAAAQABAD1AAAAigMAAAAA&#10;" fillcolor="#cdddac [1622]" strokecolor="#94b64e [3046]">
                  <v:fill color2="#f0f4e6 [502]" rotate="t" angle="180" colors="0 #dafda7;22938f #e4fdc2;1 #f5ffe6" focus="100%" type="gradient"/>
                  <v:shadow on="t" color="black" opacity="24903f" origin=",.5" offset="0,.55556mm"/>
                  <v:textbox>
                    <w:txbxContent>
                      <w:p w:rsidR="00EF7C26" w:rsidRDefault="00EF7C26" w:rsidP="00EF7C26">
                        <w:pPr>
                          <w:rPr>
                            <w:lang w:val="en-US"/>
                          </w:rPr>
                        </w:pPr>
                        <w:r>
                          <w:rPr>
                            <w:lang w:val="en-US"/>
                          </w:rPr>
                          <w:t>2” top margin</w:t>
                        </w:r>
                      </w:p>
                      <w:p w:rsidR="00EF7C26" w:rsidRPr="00AF02E0" w:rsidRDefault="00EF7C26" w:rsidP="00EF7C26">
                        <w:pPr>
                          <w:rPr>
                            <w:lang w:val="en-US"/>
                          </w:rPr>
                        </w:pPr>
                        <w:proofErr w:type="gramStart"/>
                        <w:r>
                          <w:rPr>
                            <w:lang w:val="en-US"/>
                          </w:rPr>
                          <w:t>on</w:t>
                        </w:r>
                        <w:proofErr w:type="gramEnd"/>
                        <w:r>
                          <w:rPr>
                            <w:lang w:val="en-US"/>
                          </w:rPr>
                          <w:t xml:space="preserve"> the first page </w:t>
                        </w:r>
                      </w:p>
                    </w:txbxContent>
                  </v:textbox>
                </v:shape>
                <v:shape id="Straight Arrow Connector 363" o:spid="_x0000_s1104" type="#_x0000_t32" style="position:absolute;width:0;height:118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K+f8cAAADcAAAADwAAAGRycy9kb3ducmV2LnhtbESPT2vCQBTE74LfYXmF3uomFf+Qukqp&#10;FKpFbNMeenxkX5Ng9m3cXWP89m6h4HGYmd8wi1VvGtGR87VlBekoAUFcWF1zqeD76/VhDsIHZI2N&#10;ZVJwIQ+r5XCwwEzbM39Sl4dSRAj7DBVUIbSZlL6oyKAf2ZY4er/WGQxRulJqh+cIN418TJKpNFhz&#10;XKiwpZeKikN+Mgpm7z/zj116TLvjZL2pMd/u1w6Vur/rn59ABOrDLfzfftMKxtMx/J2JR0Au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Ar5/xwAAANwAAAAPAAAAAAAA&#10;AAAAAAAAAKECAABkcnMvZG93bnJldi54bWxQSwUGAAAAAAQABAD5AAAAlQMAAAAA&#10;" strokecolor="#94b64e [3046]">
                  <v:stroke startarrow="open" endarrow="open"/>
                </v:shape>
              </v:group>
            </w:pict>
          </mc:Fallback>
        </mc:AlternateContent>
      </w:r>
    </w:p>
    <w:p w:rsidR="00AF5F69" w:rsidRDefault="00AF5F69" w:rsidP="00941429">
      <w:pPr>
        <w:spacing w:after="200" w:line="276" w:lineRule="auto"/>
      </w:pPr>
    </w:p>
    <w:p w:rsidR="00AF5F69" w:rsidRDefault="00AF5F69" w:rsidP="00941429">
      <w:pPr>
        <w:spacing w:after="200" w:line="276" w:lineRule="auto"/>
      </w:pPr>
    </w:p>
    <w:p w:rsidR="00AF5F69" w:rsidRPr="00B61F49" w:rsidRDefault="00AF5F69" w:rsidP="00AF5F69">
      <w:pPr>
        <w:pStyle w:val="Essayparagraphtext"/>
        <w:spacing w:after="200"/>
        <w:jc w:val="center"/>
        <w:rPr>
          <w:rFonts w:ascii="Times New Roman" w:hAnsi="Times New Roman"/>
        </w:rPr>
      </w:pPr>
      <w:r w:rsidRPr="00B61F49">
        <w:rPr>
          <w:rFonts w:ascii="Times New Roman" w:hAnsi="Times New Roman"/>
        </w:rPr>
        <w:t>List of Figures</w:t>
      </w:r>
    </w:p>
    <w:p w:rsidR="00AF5F69" w:rsidRPr="00717135" w:rsidRDefault="00EF7C26" w:rsidP="00AF5F69">
      <w:pPr>
        <w:pStyle w:val="EssayContentsDescription"/>
        <w:spacing w:after="200"/>
        <w:rPr>
          <w:rFonts w:ascii="Times New Roman" w:hAnsi="Times New Roman"/>
        </w:rPr>
      </w:pPr>
      <w:r>
        <w:rPr>
          <w:noProof/>
          <w:lang w:val="en-US" w:eastAsia="zh-CN"/>
        </w:rPr>
        <mc:AlternateContent>
          <mc:Choice Requires="wps">
            <w:drawing>
              <wp:anchor distT="0" distB="0" distL="114300" distR="114300" simplePos="0" relativeHeight="251713536" behindDoc="0" locked="0" layoutInCell="1" allowOverlap="1" wp14:anchorId="6FA4F859" wp14:editId="26D854FC">
                <wp:simplePos x="0" y="0"/>
                <wp:positionH relativeFrom="column">
                  <wp:posOffset>419100</wp:posOffset>
                </wp:positionH>
                <wp:positionV relativeFrom="paragraph">
                  <wp:posOffset>1520825</wp:posOffset>
                </wp:positionV>
                <wp:extent cx="4582795" cy="581025"/>
                <wp:effectExtent l="57150" t="38100" r="84455" b="104775"/>
                <wp:wrapNone/>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795" cy="58102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EF7C26" w:rsidRPr="00AF02E0" w:rsidRDefault="00EF7C26" w:rsidP="00EF7C26">
                            <w:pPr>
                              <w:rPr>
                                <w:lang w:val="en-US"/>
                              </w:rPr>
                            </w:pPr>
                            <w:r w:rsidRPr="00717135">
                              <w:t>‘Figures’ refers to all charts, graphs, photographs, drawings and other illustrations. Number everything in the</w:t>
                            </w:r>
                            <w:r>
                              <w:t xml:space="preserve"> sequence it appears in the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5" type="#_x0000_t202" style="position:absolute;left:0;text-align:left;margin-left:33pt;margin-top:119.75pt;width:360.85pt;height:4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YxRwIAAMkEAAAOAAAAZHJzL2Uyb0RvYy54bWysVFtv0zAUfkfiP1h+p2mzduuiptPoACGN&#10;i9j4Aa5jN9YcH2N7Tcqv59hJ0wrQHhAvli/n+853bl7ddI0me+G8AlPS2WRKiTAcKmV2Jf3++P7N&#10;khIfmKmYBiNKehCe3qxfv1q1thA51KAr4QiSGF+0tqR1CLbIMs9r0TA/ASsMPkpwDQt4dLuscqxF&#10;9kZn+XR6mbXgKuuAC+/x9q5/pOvEL6Xg4YuUXgSiS4raQlpdWrdxzdYrVuwcs7Xigwz2Dyoapgw6&#10;HanuWGDk2ak/qBrFHXiQYcKhyUBKxUWKAaOZTX+L5qFmVqRYMDnejmny/4+Wf95/dURVJb24nFNi&#10;WINFehRdIG+hI3nMT2t9gWYPFg1Dh9dY5xSrt/fAnzwxsKmZ2Ylb56CtBatQ3ywiszNoz+Mjybb9&#10;BBW6Yc8BElEnXROTh+kgyI51Ooy1iVI4Xs4Xy/zqekEJx7fFcjbNF8kFK45o63z4IKAhcVNSh7VP&#10;7Gx/70NUw4qjSXSmTVyj3HemSm0QmNL9Hk3jc9IfJQ/iw0GLHvpNSEzaKROxXcVGO7Jn2GiMc2HC&#10;xaBPG7SOMKm0HoF5n8KXgIN9hIrUyiN4yP9L4BGRPIMJI7hRBtzfvFdPfdVQaW9/zEAfdyxm6LZd&#10;6pY++/FqC9UBi+qgny38C3BTg/tJSYtzVVL/45k5QYn+aLAxrmfzeRzEdJgvrnI8uPOX7fkLMxyp&#10;Shoo6bebkIY3BmXgFhtIqlTbk5JBNM5LKvkw23Egz8/J6vQDrX8BAAD//wMAUEsDBBQABgAIAAAA&#10;IQB/Fjzq4AAAAAoBAAAPAAAAZHJzL2Rvd25yZXYueG1sTI/NTsMwEITvSLyDtUjcqPOjJiVkU6FS&#10;Dhw4UPIATrwkEfE6it025elrTnAczWjmm3K7mFGcaHaDZYR4FYEgbq0euEOoP18fNiCcV6zVaJkQ&#10;LuRgW93elKrQ9swfdDr4ToQSdoVC6L2fCild25NRbmUn4uB92dkoH+TcST2rcyg3o0yiKJNGDRwW&#10;ejXRrqf2+3A0CG9ZHfuf9ybZcS4v3ct+b2qqEe/vlucnEJ4W/xeGX/yADlVgauyRtRMjQpaFKx4h&#10;SR/XIEIg3+Q5iAYhTeMIZFXK/xeqKwAAAP//AwBQSwECLQAUAAYACAAAACEAtoM4kv4AAADhAQAA&#10;EwAAAAAAAAAAAAAAAAAAAAAAW0NvbnRlbnRfVHlwZXNdLnhtbFBLAQItABQABgAIAAAAIQA4/SH/&#10;1gAAAJQBAAALAAAAAAAAAAAAAAAAAC8BAABfcmVscy8ucmVsc1BLAQItABQABgAIAAAAIQCY7aYx&#10;RwIAAMkEAAAOAAAAAAAAAAAAAAAAAC4CAABkcnMvZTJvRG9jLnhtbFBLAQItABQABgAIAAAAIQB/&#10;Fjzq4AAAAAoBAAAPAAAAAAAAAAAAAAAAAKEEAABkcnMvZG93bnJldi54bWxQSwUGAAAAAAQABADz&#10;AAAArgUAAAAA&#10;" fillcolor="#cdddac [1622]" strokecolor="#94b64e [3046]">
                <v:fill color2="#f0f4e6 [502]" rotate="t" angle="180" colors="0 #dafda7;22938f #e4fdc2;1 #f5ffe6" focus="100%" type="gradient"/>
                <v:shadow on="t" color="black" opacity="24903f" origin=",.5" offset="0,.55556mm"/>
                <v:textbox>
                  <w:txbxContent>
                    <w:p w:rsidR="00EF7C26" w:rsidRPr="00AF02E0" w:rsidRDefault="00EF7C26" w:rsidP="00EF7C26">
                      <w:pPr>
                        <w:rPr>
                          <w:lang w:val="en-US"/>
                        </w:rPr>
                      </w:pPr>
                      <w:r w:rsidRPr="00717135">
                        <w:t>‘Figures’ refers to all charts, graphs, photographs, drawings and other illustrations. Number everything in the</w:t>
                      </w:r>
                      <w:r>
                        <w:t xml:space="preserve"> sequence it appears in the text.</w:t>
                      </w:r>
                    </w:p>
                  </w:txbxContent>
                </v:textbox>
              </v:shape>
            </w:pict>
          </mc:Fallback>
        </mc:AlternateContent>
      </w:r>
    </w:p>
    <w:p w:rsidR="00AF5F69" w:rsidRPr="00717135" w:rsidRDefault="00AF5F69" w:rsidP="00AF5F69">
      <w:pPr>
        <w:pStyle w:val="EssayContentsText"/>
        <w:numPr>
          <w:ilvl w:val="0"/>
          <w:numId w:val="0"/>
        </w:numPr>
        <w:tabs>
          <w:tab w:val="left" w:leader="dot" w:pos="7920"/>
        </w:tabs>
        <w:spacing w:after="0"/>
        <w:rPr>
          <w:rFonts w:ascii="Times New Roman" w:hAnsi="Times New Roman"/>
        </w:rPr>
      </w:pPr>
      <w:proofErr w:type="gramStart"/>
      <w:r>
        <w:rPr>
          <w:rFonts w:ascii="Times New Roman" w:hAnsi="Times New Roman"/>
        </w:rPr>
        <w:t>Figure 1.</w:t>
      </w:r>
      <w:proofErr w:type="gramEnd"/>
      <w:r>
        <w:rPr>
          <w:rFonts w:ascii="Times New Roman" w:hAnsi="Times New Roman"/>
        </w:rPr>
        <w:t xml:space="preserve"> </w:t>
      </w:r>
      <w:r w:rsidRPr="00717135">
        <w:rPr>
          <w:rFonts w:ascii="Times New Roman" w:hAnsi="Times New Roman"/>
        </w:rPr>
        <w:t>Title for your first figure</w:t>
      </w:r>
      <w:r>
        <w:rPr>
          <w:rFonts w:ascii="Times New Roman" w:hAnsi="Times New Roman"/>
        </w:rPr>
        <w:tab/>
      </w:r>
    </w:p>
    <w:p w:rsidR="00AF5F69" w:rsidRPr="00717135" w:rsidRDefault="00AF5F69" w:rsidP="00AF5F69">
      <w:pPr>
        <w:pStyle w:val="EssayContentsText"/>
        <w:numPr>
          <w:ilvl w:val="0"/>
          <w:numId w:val="0"/>
        </w:numPr>
        <w:tabs>
          <w:tab w:val="left" w:leader="dot" w:pos="7920"/>
        </w:tabs>
        <w:spacing w:after="0"/>
        <w:rPr>
          <w:rFonts w:ascii="Times New Roman" w:hAnsi="Times New Roman"/>
        </w:rPr>
      </w:pPr>
      <w:proofErr w:type="gramStart"/>
      <w:r>
        <w:rPr>
          <w:rFonts w:ascii="Times New Roman" w:hAnsi="Times New Roman"/>
        </w:rPr>
        <w:t>Figure 2.</w:t>
      </w:r>
      <w:proofErr w:type="gramEnd"/>
      <w:r>
        <w:rPr>
          <w:rFonts w:ascii="Times New Roman" w:hAnsi="Times New Roman"/>
        </w:rPr>
        <w:t xml:space="preserve"> </w:t>
      </w:r>
      <w:r w:rsidRPr="00717135">
        <w:rPr>
          <w:rFonts w:ascii="Times New Roman" w:hAnsi="Times New Roman"/>
        </w:rPr>
        <w:t>Title for your second figure</w:t>
      </w:r>
      <w:r>
        <w:rPr>
          <w:rFonts w:ascii="Times New Roman" w:hAnsi="Times New Roman"/>
        </w:rPr>
        <w:tab/>
      </w:r>
    </w:p>
    <w:p w:rsidR="00AF5F69" w:rsidRPr="00717135" w:rsidRDefault="00AF5F69" w:rsidP="00AF5F69">
      <w:pPr>
        <w:pStyle w:val="EssayContentsText"/>
        <w:numPr>
          <w:ilvl w:val="0"/>
          <w:numId w:val="0"/>
        </w:numPr>
        <w:tabs>
          <w:tab w:val="left" w:leader="dot" w:pos="7920"/>
        </w:tabs>
        <w:spacing w:after="0"/>
        <w:rPr>
          <w:rFonts w:ascii="Times New Roman" w:hAnsi="Times New Roman"/>
        </w:rPr>
      </w:pPr>
      <w:proofErr w:type="gramStart"/>
      <w:r>
        <w:rPr>
          <w:rFonts w:ascii="Times New Roman" w:hAnsi="Times New Roman"/>
        </w:rPr>
        <w:t>Figure 3.</w:t>
      </w:r>
      <w:proofErr w:type="gramEnd"/>
      <w:r>
        <w:rPr>
          <w:rFonts w:ascii="Times New Roman" w:hAnsi="Times New Roman"/>
        </w:rPr>
        <w:t xml:space="preserve"> </w:t>
      </w:r>
      <w:r w:rsidRPr="00717135">
        <w:rPr>
          <w:rFonts w:ascii="Times New Roman" w:hAnsi="Times New Roman"/>
        </w:rPr>
        <w:t>Title for your third figure</w:t>
      </w:r>
      <w:r>
        <w:rPr>
          <w:rFonts w:ascii="Times New Roman" w:hAnsi="Times New Roman"/>
        </w:rPr>
        <w:tab/>
      </w:r>
    </w:p>
    <w:p w:rsidR="00AF5F69" w:rsidRDefault="00AF5F69" w:rsidP="00941429">
      <w:pPr>
        <w:spacing w:after="200" w:line="276" w:lineRule="auto"/>
        <w:sectPr w:rsidR="00AF5F69" w:rsidSect="00993AB2">
          <w:headerReference w:type="default" r:id="rId10"/>
          <w:footerReference w:type="default" r:id="rId11"/>
          <w:pgSz w:w="12240" w:h="15840"/>
          <w:pgMar w:top="1440" w:right="1440" w:bottom="1440" w:left="2160" w:header="720" w:footer="1440" w:gutter="0"/>
          <w:pgNumType w:fmt="lowerRoman" w:start="2"/>
          <w:cols w:space="720"/>
          <w:docGrid w:linePitch="360"/>
        </w:sectPr>
      </w:pPr>
    </w:p>
    <w:p w:rsidR="00AF5F69" w:rsidRPr="00771646" w:rsidRDefault="00EF7C26" w:rsidP="00AF5F69">
      <w:pPr>
        <w:pStyle w:val="Essaysectionheadings"/>
        <w:pageBreakBefore/>
        <w:spacing w:after="200" w:line="480" w:lineRule="auto"/>
        <w:jc w:val="center"/>
        <w:rPr>
          <w:rFonts w:ascii="Times New Roman" w:hAnsi="Times New Roman"/>
        </w:rPr>
      </w:pPr>
      <w:r>
        <w:rPr>
          <w:rFonts w:cs="Arial"/>
          <w:noProof/>
          <w:lang w:val="en-US" w:eastAsia="zh-CN"/>
        </w:rPr>
        <w:lastRenderedPageBreak/>
        <mc:AlternateContent>
          <mc:Choice Requires="wpg">
            <w:drawing>
              <wp:anchor distT="0" distB="0" distL="114300" distR="114300" simplePos="0" relativeHeight="251715584" behindDoc="0" locked="0" layoutInCell="1" allowOverlap="1" wp14:anchorId="0A4EC79A" wp14:editId="0B4C2754">
                <wp:simplePos x="0" y="0"/>
                <wp:positionH relativeFrom="column">
                  <wp:posOffset>2581275</wp:posOffset>
                </wp:positionH>
                <wp:positionV relativeFrom="paragraph">
                  <wp:posOffset>-247650</wp:posOffset>
                </wp:positionV>
                <wp:extent cx="1795780" cy="952500"/>
                <wp:effectExtent l="95250" t="38100" r="71120" b="57150"/>
                <wp:wrapNone/>
                <wp:docPr id="369" name="Group 369"/>
                <wp:cNvGraphicFramePr/>
                <a:graphic xmlns:a="http://schemas.openxmlformats.org/drawingml/2006/main">
                  <a:graphicData uri="http://schemas.microsoft.com/office/word/2010/wordprocessingGroup">
                    <wpg:wgp>
                      <wpg:cNvGrpSpPr/>
                      <wpg:grpSpPr>
                        <a:xfrm>
                          <a:off x="0" y="0"/>
                          <a:ext cx="1795780" cy="952500"/>
                          <a:chOff x="0" y="47625"/>
                          <a:chExt cx="1360552" cy="1104900"/>
                        </a:xfrm>
                      </wpg:grpSpPr>
                      <wps:wsp>
                        <wps:cNvPr id="370" name="Straight Connector 370"/>
                        <wps:cNvCnPr/>
                        <wps:spPr>
                          <a:xfrm>
                            <a:off x="0" y="598714"/>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371" name="Text Box 2"/>
                        <wps:cNvSpPr txBox="1">
                          <a:spLocks noChangeArrowheads="1"/>
                        </wps:cNvSpPr>
                        <wps:spPr bwMode="auto">
                          <a:xfrm>
                            <a:off x="304548" y="315430"/>
                            <a:ext cx="1056004" cy="62674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EF7C26" w:rsidRDefault="00EF7C26" w:rsidP="00EF7C26">
                              <w:pPr>
                                <w:rPr>
                                  <w:lang w:val="en-US"/>
                                </w:rPr>
                              </w:pPr>
                              <w:r>
                                <w:rPr>
                                  <w:lang w:val="en-US"/>
                                </w:rPr>
                                <w:t>2” top margin</w:t>
                              </w:r>
                            </w:p>
                            <w:p w:rsidR="00EF7C26" w:rsidRPr="00AF02E0" w:rsidRDefault="00EF7C26" w:rsidP="00EF7C26">
                              <w:pPr>
                                <w:rPr>
                                  <w:lang w:val="en-US"/>
                                </w:rPr>
                              </w:pPr>
                              <w:proofErr w:type="gramStart"/>
                              <w:r>
                                <w:rPr>
                                  <w:lang w:val="en-US"/>
                                </w:rPr>
                                <w:t>on</w:t>
                              </w:r>
                              <w:proofErr w:type="gramEnd"/>
                              <w:r>
                                <w:rPr>
                                  <w:lang w:val="en-US"/>
                                </w:rPr>
                                <w:t xml:space="preserve"> the first page </w:t>
                              </w:r>
                            </w:p>
                          </w:txbxContent>
                        </wps:txbx>
                        <wps:bodyPr rot="0" vert="horz" wrap="square" lIns="91440" tIns="45720" rIns="91440" bIns="45720" anchor="t" anchorCtr="0">
                          <a:noAutofit/>
                        </wps:bodyPr>
                      </wps:wsp>
                      <wps:wsp>
                        <wps:cNvPr id="372" name="Straight Arrow Connector 372"/>
                        <wps:cNvCnPr/>
                        <wps:spPr>
                          <a:xfrm>
                            <a:off x="0" y="47625"/>
                            <a:ext cx="0" cy="1104900"/>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69" o:spid="_x0000_s1106" style="position:absolute;left:0;text-align:left;margin-left:203.25pt;margin-top:-19.5pt;width:141.4pt;height:75pt;z-index:251715584;mso-width-relative:margin;mso-height-relative:margin" coordorigin=",476" coordsize="13605,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DOZgMAANMKAAAOAAAAZHJzL2Uyb0RvYy54bWzcVttu1DAQfUfiHyy/09x3u1FTVLalQuJS&#10;UfgAr+Nc1MQOtttk+XrGdpJdllaUgvrAy258GXvmzDkzPnk9tA26Y1LVgmc4OPIxYpyKvOZlhr9+&#10;efvqGCOlCc9JIzjL8JYp/Pr05YuTvktZKCrR5EwiOISrtO8yXGndpZ6naMVaoo5ExzgsFkK2RMNQ&#10;ll4uSQ+nt40X+v7C64XMOykoUwpmz90iPrXnFwWj+lNRKKZRk2HwTdtfaX835tc7PSFpKUlX1XR0&#10;gzzBi5bUHC6djzonmqBbWf9yVFtTKZQo9BEVrSeKoqbMxgDRBP5BNJdS3HY2ljLty26GCaA9wOnJ&#10;x9KPd1cS1XmGo8UKI05aSJK9F5kJgKfvyhR2XcruuruS40TpRibioZCt+YdY0GCB3c7AskEjCpPB&#10;cpUsjwF/CmurJEz8EXlaQXp2ZvFyESYuJ7S6mIyjhZ8koTMOAj9eOWtvutszLs4e9R0wSe3AUn8H&#10;1nVFOmZzoAwME1hLCMaBda0lqctKo7XgHPgmJIpg1QJlTdZ8hE2lChB8ELNkdbwMYhf9BFwSRTFE&#10;a3GzZ85Bk7STSl8y0SLzkeGm5sZPkpK790rD9bB12gIDA4u73n7pbcPM5oZ/ZgXk3yTJWlvlsXUj&#10;0R0BzRBKGdeR8QrOs7uNWVE3zWzo/95w3G9MmVXlnxjPFvZmwfVs3NZcyPtu10Mwuly4/RMCLm4D&#10;wUbkW5sYCw0wxlD9WagTTNT5YtL8Rgwo3KOLURnSA0zPKeneC3qjEBfrivCSnUkp+oqRHKjtwjSO&#10;AzmNqYvCZBpt+g8iBzmTWy0sSAdSjfw4iaE+gyajIImjUZMT9wI/Wfh+7Mi3CBfL2JLzYQZKYL+9&#10;514GGvaYBBrHL3gOhCKpJnXjvi25piTtwviXNA3vI8rP/H6Ypo8QxxNomt/8lqZ62Ay2PoeLiSSO&#10;uUgK182g+8JHJeR3jHroZBlW326JZBg17zhQZBXEsWl9dhAnyxAGcn9ls79COIWjMqwxcp9rbdul&#10;SRcXZ0ClorbVZaehMW3PKSHoBgfV14ripxq8L6rH1uC9BjTJYKy+9zWeXYEda7Aae8HcChxtHqMH&#10;pLed0arRtkn0LI7DhWdQyn9T0O3LAF5OtnmNrzzzNNsfW/bu3qKnPwAAAP//AwBQSwMEFAAGAAgA&#10;AAAhAMwirvzhAAAACwEAAA8AAABkcnMvZG93bnJldi54bWxMj8FqwzAQRO+F/oPYQm+JpLoxiWs5&#10;hND2FApNCqU3xdrYJpZkLMV2/r7bU3Nc9jHzJl9PtmUD9qHxToGcC2DoSm8aVyn4OrzNlsBC1M7o&#10;1jtUcMUA6+L+LteZ8aP7xGEfK0YhLmRaQR1jl3EeyhqtDnPfoaPfyfdWRzr7iptejxRuW/4kRMqt&#10;bhw11LrDbY3leX+xCt5HPW4S+Trszqft9eew+PjeSVTq8WHavACLOMV/GP70SR0Kcjr6izOBtQqe&#10;RbogVMEsWdEoItLlKgF2JFRKAbzI+e2G4hcAAP//AwBQSwECLQAUAAYACAAAACEAtoM4kv4AAADh&#10;AQAAEwAAAAAAAAAAAAAAAAAAAAAAW0NvbnRlbnRfVHlwZXNdLnhtbFBLAQItABQABgAIAAAAIQA4&#10;/SH/1gAAAJQBAAALAAAAAAAAAAAAAAAAAC8BAABfcmVscy8ucmVsc1BLAQItABQABgAIAAAAIQDl&#10;AiDOZgMAANMKAAAOAAAAAAAAAAAAAAAAAC4CAABkcnMvZTJvRG9jLnhtbFBLAQItABQABgAIAAAA&#10;IQDMIq784QAAAAsBAAAPAAAAAAAAAAAAAAAAAMAFAABkcnMvZG93bnJldi54bWxQSwUGAAAAAAQA&#10;BADzAAAAzgYAAAAA&#10;">
                <v:line id="Straight Connector 370" o:spid="_x0000_s1107" style="position:absolute;visibility:visible;mso-wrap-style:square" from="0,5987" to="5334,5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5KRsAAAADcAAAADwAAAGRycy9kb3ducmV2LnhtbERPTYvCMBC9C/6HMII3TVRQqUYRRfAk&#10;qHvY49iMbbWZlCbaur9+cxA8Pt73ct3aUryo9oVjDaOhAkGcOlNwpuHnsh/MQfiAbLB0TBre5GG9&#10;6naWmBjX8Ile55CJGMI+QQ15CFUipU9zsuiHriKO3M3VFkOEdSZNjU0Mt6UcKzWVFguODTlWtM0p&#10;fZyfVoO6Xke/YXNSj/uz3O5c8zc/XnZa93vtZgEiUBu+4o/7YDRMZnF+PBOPgFz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wuSkbAAAAA3AAAAA8AAAAAAAAAAAAAAAAA&#10;oQIAAGRycy9kb3ducmV2LnhtbFBLBQYAAAAABAAEAPkAAACOAwAAAAA=&#10;" strokecolor="#94b64e [3046]"/>
                <v:shape id="_x0000_s1108" type="#_x0000_t202" style="position:absolute;left:3045;top:3154;width:10560;height:6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IBdsQA&#10;AADcAAAADwAAAGRycy9kb3ducmV2LnhtbESPQYvCMBSE74L/ITzBm6ZVUOkay1IV9LCH1f6AZ/O2&#10;Ldu8lCZq9dcbYWGPw8x8w6zT3jTiRp2rLSuIpxEI4sLqmksF+Xk/WYFwHlljY5kUPMhBuhkO1pho&#10;e+dvup18KQKEXYIKKu/bREpXVGTQTW1LHLwf2xn0QXal1B3eA9w0chZFC2mw5rBQYUtZRcXv6WoU&#10;HBd57J9fl1nGS/kot7udySlXajzqPz9AeOr9f/ivfdAK5ssY3mfC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iAXbEAAAA3A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textbox>
                    <w:txbxContent>
                      <w:p w:rsidR="00EF7C26" w:rsidRDefault="00EF7C26" w:rsidP="00EF7C26">
                        <w:pPr>
                          <w:rPr>
                            <w:lang w:val="en-US"/>
                          </w:rPr>
                        </w:pPr>
                        <w:r>
                          <w:rPr>
                            <w:lang w:val="en-US"/>
                          </w:rPr>
                          <w:t>2” top margin</w:t>
                        </w:r>
                      </w:p>
                      <w:p w:rsidR="00EF7C26" w:rsidRPr="00AF02E0" w:rsidRDefault="00EF7C26" w:rsidP="00EF7C26">
                        <w:pPr>
                          <w:rPr>
                            <w:lang w:val="en-US"/>
                          </w:rPr>
                        </w:pPr>
                        <w:proofErr w:type="gramStart"/>
                        <w:r>
                          <w:rPr>
                            <w:lang w:val="en-US"/>
                          </w:rPr>
                          <w:t>on</w:t>
                        </w:r>
                        <w:proofErr w:type="gramEnd"/>
                        <w:r>
                          <w:rPr>
                            <w:lang w:val="en-US"/>
                          </w:rPr>
                          <w:t xml:space="preserve"> the first page </w:t>
                        </w:r>
                      </w:p>
                    </w:txbxContent>
                  </v:textbox>
                </v:shape>
                <v:shape id="Straight Arrow Connector 372" o:spid="_x0000_s1109" type="#_x0000_t32" style="position:absolute;top:476;width:0;height:110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eNOcYAAADcAAAADwAAAGRycy9kb3ducmV2LnhtbESPQWvCQBSE7wX/w/IK3uomFqukrlIq&#10;BWuRavTQ4yP7mgSzb+PuNsZ/7xYKPQ4z8w0zX/amER05X1tWkI4SEMSF1TWXCo6Ht4cZCB+QNTaW&#10;ScGVPCwXg7s5ZtpeeE9dHkoRIewzVFCF0GZS+qIig35kW+LofVtnMETpSqkdXiLcNHKcJE/SYM1x&#10;ocKWXisqTvmPUTD9+Jrttuk57c6T1XuN+eZz5VCp4X3/8gwiUB/+w3/ttVbwOB3D75l4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XjTnGAAAA3AAAAA8AAAAAAAAA&#10;AAAAAAAAoQIAAGRycy9kb3ducmV2LnhtbFBLBQYAAAAABAAEAPkAAACUAwAAAAA=&#10;" strokecolor="#94b64e [3046]">
                  <v:stroke startarrow="open" endarrow="open"/>
                </v:shape>
              </v:group>
            </w:pict>
          </mc:Fallback>
        </mc:AlternateContent>
      </w:r>
      <w:r w:rsidR="00AF5F69">
        <w:rPr>
          <w:rFonts w:ascii="Times New Roman" w:hAnsi="Times New Roman"/>
          <w:b w:val="0"/>
          <w:sz w:val="28"/>
        </w:rPr>
        <w:br/>
      </w:r>
      <w:r w:rsidR="00AF5F69">
        <w:rPr>
          <w:rFonts w:ascii="Times New Roman" w:hAnsi="Times New Roman"/>
          <w:b w:val="0"/>
          <w:sz w:val="28"/>
        </w:rPr>
        <w:br/>
      </w:r>
      <w:r w:rsidR="00AF5F69" w:rsidRPr="00771646">
        <w:rPr>
          <w:rFonts w:ascii="Times New Roman" w:hAnsi="Times New Roman"/>
        </w:rPr>
        <w:t>Chapter 1: Introduction</w:t>
      </w:r>
    </w:p>
    <w:p w:rsidR="00AF5F69" w:rsidRPr="00717135" w:rsidRDefault="00AF5F69" w:rsidP="00AF5F69">
      <w:pPr>
        <w:pStyle w:val="Essayparagraphtext"/>
        <w:spacing w:after="0" w:line="480" w:lineRule="auto"/>
        <w:rPr>
          <w:rFonts w:ascii="Times New Roman" w:hAnsi="Times New Roman"/>
        </w:rPr>
      </w:pPr>
      <w:proofErr w:type="gramStart"/>
      <w:r w:rsidRPr="00717135">
        <w:rPr>
          <w:rFonts w:ascii="Times New Roman" w:hAnsi="Times New Roman"/>
        </w:rPr>
        <w:t>Paragraph.</w:t>
      </w:r>
      <w:proofErr w:type="gramEnd"/>
      <w:r w:rsidRPr="00717135">
        <w:rPr>
          <w:rFonts w:ascii="Times New Roman" w:hAnsi="Times New Roman"/>
        </w:rPr>
        <w:t xml:space="preserve"> Explain the purpose of your paper and a little background to your area of research (though not the literature </w:t>
      </w:r>
      <w:r>
        <w:rPr>
          <w:rFonts w:ascii="Times New Roman" w:hAnsi="Times New Roman"/>
        </w:rPr>
        <w:t>review</w:t>
      </w:r>
      <w:r w:rsidRPr="00717135">
        <w:rPr>
          <w:rFonts w:ascii="Times New Roman" w:hAnsi="Times New Roman"/>
        </w:rPr>
        <w:t xml:space="preserve"> which comes next)</w:t>
      </w:r>
    </w:p>
    <w:p w:rsidR="00AF5F69" w:rsidRDefault="00AF5F69" w:rsidP="009371D9">
      <w:pPr>
        <w:pStyle w:val="Essayparagraphtext"/>
        <w:spacing w:after="0" w:line="480" w:lineRule="auto"/>
        <w:rPr>
          <w:rFonts w:ascii="Times New Roman" w:hAnsi="Times New Roman"/>
        </w:rPr>
      </w:pPr>
      <w:proofErr w:type="gramStart"/>
      <w:r w:rsidRPr="00717135">
        <w:rPr>
          <w:rFonts w:ascii="Times New Roman" w:hAnsi="Times New Roman"/>
        </w:rPr>
        <w:t>New paragraph.</w:t>
      </w:r>
      <w:proofErr w:type="gramEnd"/>
      <w:r w:rsidRPr="00717135">
        <w:rPr>
          <w:rFonts w:ascii="Times New Roman" w:hAnsi="Times New Roman"/>
        </w:rPr>
        <w:t xml:space="preserve"> </w:t>
      </w:r>
    </w:p>
    <w:p w:rsidR="00D8009F" w:rsidRPr="00717135" w:rsidRDefault="00F029BA" w:rsidP="00D8009F">
      <w:pPr>
        <w:pStyle w:val="Essayparagraphtext"/>
        <w:spacing w:after="200"/>
        <w:rPr>
          <w:rFonts w:ascii="Times New Roman" w:hAnsi="Times New Roman"/>
        </w:rPr>
      </w:pPr>
      <w:r>
        <w:rPr>
          <w:rFonts w:cs="Arial"/>
          <w:noProof/>
          <w:lang w:val="en-US" w:eastAsia="zh-CN"/>
        </w:rPr>
        <mc:AlternateContent>
          <mc:Choice Requires="wpg">
            <w:drawing>
              <wp:anchor distT="0" distB="0" distL="114300" distR="114300" simplePos="0" relativeHeight="251666432" behindDoc="0" locked="0" layoutInCell="1" allowOverlap="1" wp14:anchorId="377FC618" wp14:editId="3BDF673A">
                <wp:simplePos x="0" y="0"/>
                <wp:positionH relativeFrom="column">
                  <wp:posOffset>581025</wp:posOffset>
                </wp:positionH>
                <wp:positionV relativeFrom="paragraph">
                  <wp:posOffset>548640</wp:posOffset>
                </wp:positionV>
                <wp:extent cx="3581328" cy="533400"/>
                <wp:effectExtent l="95250" t="38100" r="76835" b="76200"/>
                <wp:wrapNone/>
                <wp:docPr id="312" name="Group 312"/>
                <wp:cNvGraphicFramePr/>
                <a:graphic xmlns:a="http://schemas.openxmlformats.org/drawingml/2006/main">
                  <a:graphicData uri="http://schemas.microsoft.com/office/word/2010/wordprocessingGroup">
                    <wpg:wgp>
                      <wpg:cNvGrpSpPr/>
                      <wpg:grpSpPr>
                        <a:xfrm>
                          <a:off x="0" y="0"/>
                          <a:ext cx="3581328" cy="533400"/>
                          <a:chOff x="0" y="109563"/>
                          <a:chExt cx="2713352" cy="1022592"/>
                        </a:xfrm>
                      </wpg:grpSpPr>
                      <wps:wsp>
                        <wps:cNvPr id="313" name="Straight Connector 313"/>
                        <wps:cNvCnPr/>
                        <wps:spPr>
                          <a:xfrm>
                            <a:off x="0" y="598714"/>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314" name="Text Box 2"/>
                        <wps:cNvSpPr txBox="1">
                          <a:spLocks noChangeArrowheads="1"/>
                        </wps:cNvSpPr>
                        <wps:spPr bwMode="auto">
                          <a:xfrm>
                            <a:off x="304494" y="109563"/>
                            <a:ext cx="2408858" cy="931289"/>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F029BA" w:rsidRPr="00AF02E0" w:rsidRDefault="00F029BA" w:rsidP="00F029BA">
                              <w:pPr>
                                <w:rPr>
                                  <w:lang w:val="en-US"/>
                                </w:rPr>
                              </w:pPr>
                              <w:r>
                                <w:rPr>
                                  <w:lang w:val="en-US"/>
                                </w:rPr>
                                <w:t xml:space="preserve">2 double spaces between text and the top or bottom of an illustration </w:t>
                              </w:r>
                            </w:p>
                          </w:txbxContent>
                        </wps:txbx>
                        <wps:bodyPr rot="0" vert="horz" wrap="square" lIns="91440" tIns="45720" rIns="91440" bIns="45720" anchor="t" anchorCtr="0">
                          <a:noAutofit/>
                        </wps:bodyPr>
                      </wps:wsp>
                      <wps:wsp>
                        <wps:cNvPr id="315" name="Straight Arrow Connector 315"/>
                        <wps:cNvCnPr/>
                        <wps:spPr>
                          <a:xfrm>
                            <a:off x="0" y="109563"/>
                            <a:ext cx="0" cy="1022592"/>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12" o:spid="_x0000_s1110" style="position:absolute;margin-left:45.75pt;margin-top:43.2pt;width:282pt;height:42pt;z-index:251666432;mso-width-relative:margin;mso-height-relative:margin" coordorigin=",1095" coordsize="27133,1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WOZQMAANUKAAAOAAAAZHJzL2Uyb0RvYy54bWzcVttu1DAQfUfiHyy/09zpbtS0ggUqJC4V&#10;LR/gdZyLSOxgu02Wr2c8uWxbWkEL6gMviW9jz5w5x+Ojk6FtyJXQplYyo8GBT4mQXOW1LDP69eLd&#10;ixUlxjKZs0ZJkdGdMPTk+Pmzo75LRagq1eRCE9hEmrTvMlpZ26WeZ3glWmYOVCckTBZKt8xCV5de&#10;rlkPu7eNF/r+S69XOu+04sIYGH0zTtJj3L8oBLefi8IIS5qMgm8Wvxq/W/f1jo9YWmrWVTWf3GCP&#10;8KJltYRDl63eMMvIpa5/2aqtuVZGFfaAq9ZTRVFzgTFANIF/K5pTrS47jKVM+7JbYAJob+H06G35&#10;p6szTeo8o1EQUiJZC0nCc4kbAHj6rkxh1anuzrszPQ2UY89FPBS6dX+IhQwI7G4BVgyWcBiMklUQ&#10;hUAFDnNJFMX+hDyvID17s8BfJy+jMSm8ejtZh4dBFCXgnbMO/DBM1uiZNx/uOR8Xl/oOqGT2aJm/&#10;Q+u8Yp3AJBiHw4JWNKN1bjWry8qSjZISCKc0QIdBOE/AZCMn3ExqAMJ7QUvWq8MgHqOfkZvAwtAR&#10;syVolnba2FOhWuIaGW1q6fxkKbv6YCwkCpbOS6DjnBmPx5bdNcItbuQXUQABIEsBWqP0xKbR5IqB&#10;aBjnQloMB/bD1c6sqJtmMfR/bzitd6YCZfkQ48UCT1bSLsZtLZW+63Q7BA5IcLkY188IjHE7CLYq&#10;32FiEBpgjOP6k1Annqlz4dL8Wg1kUhrSxcmM2AGGl5R0HxT/ZohUm4rJUrzSWvWVYDlQewzTOQ5M&#10;c6ZjFC7TZNt/VDnomV1ahSDd0mrkx/EanEFZ7ZU3cy+M/dUqmVS7hutgtZ4wnfeZ6TUxUAP78Zw7&#10;GejY4xLoHH8rc8gOSy2rm7GN5JqTtA/jX9I0vIsoN/l9P03/QByPoGn+7bc0tcN2wAs6PHTo75lL&#10;tBrLGZRfaFRK/6Ckh1KWUfP9kmlBSfNeAkXWQRy72oedODkMoaOvz2yvzzDJYauMWkrG5sZivXTp&#10;kuoVUKmo8XbZezKl7SkllMwSWm5fFMWNOziZ8XrAHXy9As06ALjuqzz7G3aSgJmKwVILRt78iSCI&#10;3XVOrE7czvNFHbcnnkAq/82Njk8DeDthKZjeee5xdr2P9N2/Ro9/AgAA//8DAFBLAwQUAAYACAAA&#10;ACEAdRnSkuAAAAAJAQAADwAAAGRycy9kb3ducmV2LnhtbEyPwU7DMAyG70i8Q2QkbiwtrGUrTadp&#10;Ak4TEhsS2i1rvLZa41RN1nZvjznB0f4//f6crybbigF73zhSEM8iEEilMw1VCr72bw8LED5oMrp1&#10;hAqu6GFV3N7kOjNupE8cdqESXEI+0wrqELpMSl/WaLWfuQ6Js5PrrQ489pU0vR653LbyMYpSaXVD&#10;fKHWHW5qLM+7i1XwPupx/RS/DtvzaXM97JOP722MSt3fTesXEAGn8AfDrz6rQ8FOR3ch40WrYBkn&#10;TCpYpHMQnKdJwosjg8/RHGSRy/8fFD8AAAD//wMAUEsBAi0AFAAGAAgAAAAhALaDOJL+AAAA4QEA&#10;ABMAAAAAAAAAAAAAAAAAAAAAAFtDb250ZW50X1R5cGVzXS54bWxQSwECLQAUAAYACAAAACEAOP0h&#10;/9YAAACUAQAACwAAAAAAAAAAAAAAAAAvAQAAX3JlbHMvLnJlbHNQSwECLQAUAAYACAAAACEAr0rF&#10;jmUDAADVCgAADgAAAAAAAAAAAAAAAAAuAgAAZHJzL2Uyb0RvYy54bWxQSwECLQAUAAYACAAAACEA&#10;dRnSkuAAAAAJAQAADwAAAAAAAAAAAAAAAAC/BQAAZHJzL2Rvd25yZXYueG1sUEsFBgAAAAAEAAQA&#10;8wAAAMwGAAAAAA==&#10;">
                <v:line id="Straight Connector 313" o:spid="_x0000_s1111" style="position:absolute;visibility:visible;mso-wrap-style:square" from="0,5987" to="5334,5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MxkcMAAADcAAAADwAAAGRycy9kb3ducmV2LnhtbESPQYvCMBSE74L/ITzBmyZdQaQaRRRh&#10;T4K6B4/P5tlWm5fSRNvdX28EYY/DzHzDLFadrcSTGl861pCMFQjizJmScw0/p91oBsIHZIOVY9Lw&#10;Sx5Wy35vgalxLR/oeQy5iBD2KWooQqhTKX1WkEU/djVx9K6usRiibHJpGmwj3FbyS6mptFhyXCiw&#10;pk1B2f34sBrU5ZKcw/qg7rdHtdm69m+2P221Hg669RxEoC78hz/tb6NhkkzgfSYeAb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jMZHDAAAA3AAAAA8AAAAAAAAAAAAA&#10;AAAAoQIAAGRycy9kb3ducmV2LnhtbFBLBQYAAAAABAAEAPkAAACRAwAAAAA=&#10;" strokecolor="#94b64e [3046]"/>
                <v:shape id="_x0000_s1112" type="#_x0000_t202" style="position:absolute;left:3044;top:1095;width:24089;height:9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HTsQA&#10;AADcAAAADwAAAGRycy9kb3ducmV2LnhtbESPzYrCQBCE74LvMLTgTSfRRZeso4g/sB48qHmA3kxv&#10;Esz0hMyo0ad3BMFjUVVfUbNFaypxpcaVlhXEwwgEcWZ1ybmC9LQdfINwHlljZZkU3MnBYt7tzDDR&#10;9sYHuh59LgKEXYIKCu/rREqXFWTQDW1NHLx/2xj0QTa51A3eAtxUchRFE2mw5LBQYE2rgrLz8WIU&#10;7CZp7B/7v9GKp/Kerzcbk1KqVL/XLn9AeGr9J/xu/2oF4/gLXmfC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KR07EAAAA3A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textbox>
                    <w:txbxContent>
                      <w:p w:rsidR="00F029BA" w:rsidRPr="00AF02E0" w:rsidRDefault="00F029BA" w:rsidP="00F029BA">
                        <w:pPr>
                          <w:rPr>
                            <w:lang w:val="en-US"/>
                          </w:rPr>
                        </w:pPr>
                        <w:r>
                          <w:rPr>
                            <w:lang w:val="en-US"/>
                          </w:rPr>
                          <w:t xml:space="preserve">2 double spaces between text and the top or bottom of an illustration </w:t>
                        </w:r>
                      </w:p>
                    </w:txbxContent>
                  </v:textbox>
                </v:shape>
                <v:shape id="Straight Arrow Connector 315" o:spid="_x0000_s1113" type="#_x0000_t32" style="position:absolute;top:1095;width:0;height:102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Hw7cYAAADcAAAADwAAAGRycy9kb3ducmV2LnhtbESPQWvCQBSE74X+h+UVequbVLSSuopU&#10;hKqUtqkHj4/saxLMvo27a4z/3hUKPQ4z8w0znfemER05X1tWkA4SEMSF1TWXCnY/q6cJCB+QNTaW&#10;ScGFPMxn93dTzLQ98zd1eShFhLDPUEEVQptJ6YuKDPqBbYmj92udwRClK6V2eI5w08jnJBlLgzXH&#10;hQpbequoOOQno+Blu598faTHtDuOlusa883n0qFSjw/94hVEoD78h//a71rBMB3B7Uw8AnJ2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6h8O3GAAAA3AAAAA8AAAAAAAAA&#10;AAAAAAAAoQIAAGRycy9kb3ducmV2LnhtbFBLBQYAAAAABAAEAPkAAACUAwAAAAA=&#10;" strokecolor="#94b64e [3046]">
                  <v:stroke startarrow="open" endarrow="open"/>
                </v:shape>
              </v:group>
            </w:pict>
          </mc:Fallback>
        </mc:AlternateContent>
      </w:r>
      <w:r w:rsidR="00D8009F" w:rsidRPr="00717135">
        <w:rPr>
          <w:rFonts w:ascii="Times New Roman" w:hAnsi="Times New Roman"/>
        </w:rPr>
        <w:t>If you are using graphs, charts or illustrations, write a paragraph introducing the figure here and then make sure each figure is numbered sequentially.</w:t>
      </w:r>
    </w:p>
    <w:p w:rsidR="00D8009F" w:rsidRDefault="00A3160C" w:rsidP="00AF5F69">
      <w:pPr>
        <w:pStyle w:val="Essayparagraphtext"/>
        <w:spacing w:after="200" w:line="480" w:lineRule="auto"/>
        <w:rPr>
          <w:rFonts w:ascii="Times New Roman" w:hAnsi="Times New Roman"/>
        </w:rPr>
      </w:pPr>
      <w:r w:rsidRPr="00717135">
        <w:rPr>
          <w:rFonts w:ascii="Times New Roman" w:hAnsi="Times New Roman"/>
          <w:noProof/>
          <w:lang w:val="en-US" w:eastAsia="zh-CN"/>
        </w:rPr>
        <mc:AlternateContent>
          <mc:Choice Requires="wpg">
            <w:drawing>
              <wp:anchor distT="0" distB="0" distL="114300" distR="114300" simplePos="0" relativeHeight="251664384" behindDoc="0" locked="0" layoutInCell="1" allowOverlap="1" wp14:anchorId="5661149A" wp14:editId="6560366E">
                <wp:simplePos x="0" y="0"/>
                <wp:positionH relativeFrom="column">
                  <wp:posOffset>5119689</wp:posOffset>
                </wp:positionH>
                <wp:positionV relativeFrom="paragraph">
                  <wp:posOffset>386397</wp:posOffset>
                </wp:positionV>
                <wp:extent cx="1365249" cy="898525"/>
                <wp:effectExtent l="61595" t="71755" r="87630" b="87630"/>
                <wp:wrapNone/>
                <wp:docPr id="14" name="Group 14"/>
                <wp:cNvGraphicFramePr/>
                <a:graphic xmlns:a="http://schemas.openxmlformats.org/drawingml/2006/main">
                  <a:graphicData uri="http://schemas.microsoft.com/office/word/2010/wordprocessingGroup">
                    <wpg:wgp>
                      <wpg:cNvGrpSpPr/>
                      <wpg:grpSpPr>
                        <a:xfrm rot="5400000">
                          <a:off x="0" y="0"/>
                          <a:ext cx="1365249" cy="898525"/>
                          <a:chOff x="-114" y="54500"/>
                          <a:chExt cx="1379993" cy="1076253"/>
                        </a:xfrm>
                      </wpg:grpSpPr>
                      <wps:wsp>
                        <wps:cNvPr id="15" name="Straight Connector 15"/>
                        <wps:cNvCnPr/>
                        <wps:spPr>
                          <a:xfrm>
                            <a:off x="0" y="676813"/>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16" name="Text Box 2"/>
                        <wps:cNvSpPr txBox="1">
                          <a:spLocks noChangeArrowheads="1"/>
                        </wps:cNvSpPr>
                        <wps:spPr bwMode="auto">
                          <a:xfrm rot="16200000">
                            <a:off x="327867" y="74036"/>
                            <a:ext cx="1071548" cy="1032477"/>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A3160C" w:rsidRPr="00A3160C" w:rsidRDefault="00A3160C" w:rsidP="00A3160C">
                              <w:pPr>
                                <w:rPr>
                                  <w:sz w:val="22"/>
                                  <w:szCs w:val="22"/>
                                  <w:lang w:val="en-US"/>
                                </w:rPr>
                              </w:pPr>
                              <w:r w:rsidRPr="00A3160C">
                                <w:rPr>
                                  <w:sz w:val="22"/>
                                  <w:szCs w:val="22"/>
                                  <w:lang w:val="en-US"/>
                                </w:rPr>
                                <w:t>Right margin is at least 1 inch even with illustrations</w:t>
                              </w:r>
                            </w:p>
                            <w:p w:rsidR="00A3160C" w:rsidRPr="00AF02E0" w:rsidRDefault="00A3160C" w:rsidP="00A3160C">
                              <w:pPr>
                                <w:rPr>
                                  <w:lang w:val="en-US"/>
                                </w:rPr>
                              </w:pPr>
                            </w:p>
                          </w:txbxContent>
                        </wps:txbx>
                        <wps:bodyPr rot="0" vert="horz" wrap="square" lIns="91440" tIns="45720" rIns="91440" bIns="45720" anchor="t" anchorCtr="0">
                          <a:noAutofit/>
                        </wps:bodyPr>
                      </wps:wsp>
                      <wps:wsp>
                        <wps:cNvPr id="17" name="Straight Arrow Connector 17"/>
                        <wps:cNvCnPr/>
                        <wps:spPr>
                          <a:xfrm rot="16200000" flipH="1">
                            <a:off x="-538240" y="592626"/>
                            <a:ext cx="1076253" cy="1"/>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4" o:spid="_x0000_s1114" style="position:absolute;margin-left:403.15pt;margin-top:30.4pt;width:107.5pt;height:70.75pt;rotation:90;z-index:251664384;mso-width-relative:margin;mso-height-relative:margin" coordorigin="-1,545" coordsize="13799,1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FokmQMAAAwLAAAOAAAAZHJzL2Uyb0RvYy54bWzcVl1z0zoQfb8z/AeN3tvE34mnKQMByp3h&#10;XhjK/QGKLX8MtmQktXb49exKtpumLRcK0wfy4EiWVto9e86uz54PbUOuudK1FBvqnS4p4SKTeS3K&#10;Df3v05uTFSXaMJGzRgq+oXuu6fPzZ3+d9V3KfVnJJueKwCFCp323oZUxXbpY6KziLdOnsuMCFgup&#10;WmZgqspFrlgPp7fNwl8u40UvVd4pmXGt4e0rt0jP7flFwTPzvig0N6TZUPDN2Keyzx0+F+dnLC0V&#10;66o6G91gj/CiZbWAS+ejXjHDyJWq7xzV1pmSWhbmNJPtQhZFnXEbA0TjLY+iuVDyqrOxlGlfdjNM&#10;AO0RTo8+Nvv3+oMidQ65CykRrIUc2WsJzAGcvitT2HOhusvugxpflG6G8Q6FaomSgGsULvFnUYC4&#10;yGBB3s8g88GQDF56QRz54ZqSDNZW61XkRy4LWQWpQrMTD32B1SiM4ECboqx6Pdsn6/U6cPbeMon9&#10;KMA9C+cMDNDn2cW+A2LpG+z0r2F3WbGO25RoxGXCLpqwuzSK1WVlyFYKAeyTing2PvQDDLZiRFGn&#10;GgCdIMT/W6DFSbzybFwsnZCLggAwdoFbWOaQWdopbS64bAkONrSpBXrJUnb9ThuHzrTFIjRdj25p&#10;s284bm7ER14AGTBL1trKkG8bRa4ZCIhlGRdmQtvuRrOibprZ0BHgu4bjfjTlVqI/Yzxb2JulMLNx&#10;Wwup7nPbDN5IkMLtnxBwcSMEO5nvbWKAPJYvyPynIE48EecTZvmlHIiPvuLlwBbUHDEDvJ4z0r2T&#10;2WdNhNxWTJT8hVKyrzjLgdcuygNTdw7yjOz6f2QO2mZXRlqMboTrxVBIj5Qb+MkqTqwIk3AZxE6E&#10;ExFBdV4UQmVHCXvLwA+T5JYE7/BRgRQe5iMyD9OJcbwWuRW8YXXjxsByXLaZcZrBEH8raf37aHOb&#10;7Q+T9gek8gjS5p//l7Rm2A22dPuriTOOx64gQ6WAxgzFoJLqKyU9NLkN1V+umOKUNH8LYMzaC0Ps&#10;inYSRokPE3W4sjtcYSKDozbUUOKGW2M7KaZOyBfArKK2tQbz4zwZ0wYF+KkEBaR1XWyuxFYih/XY&#10;cnWUyQP12CE4K4MUTd29nTQ4FuqTKFj5CB92qrUf+3dVYnuTU8n39aHHtjF3DUeqe6v3kVqI2Xco&#10;bCwETqajdI4XnkBHf0zxt98Q8MkF/L31TXc4t9y++Yg9/wYAAP//AwBQSwMEFAAGAAgAAAAhAC31&#10;xTrgAAAACgEAAA8AAABkcnMvZG93bnJldi54bWxMj8FOwzAQRO9I/IO1SFwq6qQNKAlxqgLKB7SA&#10;6NGNTRxhr9PYbcLfs5zgODuj2TfVZnaWXfQYeo8C0mUCTGPrVY+dgLfX5i4HFqJEJa1HLeBbB9jU&#10;11eVLJWfcKcv+9gxKsFQSgEmxqHkPLRGOxmWftBI3qcfnYwkx46rUU5U7ixfJckDd7JH+mDkoJ+N&#10;br/2ZycAT+95c7Ifi+bQjun2aSrMyyEKcXszbx+BRT3HvzD84hM61MR09GdUgVkBebamLVHAKkuB&#10;UaDIs3tgRzqsixR4XfH/E+ofAAAA//8DAFBLAQItABQABgAIAAAAIQC2gziS/gAAAOEBAAATAAAA&#10;AAAAAAAAAAAAAAAAAABbQ29udGVudF9UeXBlc10ueG1sUEsBAi0AFAAGAAgAAAAhADj9If/WAAAA&#10;lAEAAAsAAAAAAAAAAAAAAAAALwEAAF9yZWxzLy5yZWxzUEsBAi0AFAAGAAgAAAAhAFy8WiSZAwAA&#10;DAsAAA4AAAAAAAAAAAAAAAAALgIAAGRycy9lMm9Eb2MueG1sUEsBAi0AFAAGAAgAAAAhAC31xTrg&#10;AAAACgEAAA8AAAAAAAAAAAAAAAAA8wUAAGRycy9kb3ducmV2LnhtbFBLBQYAAAAABAAEAPMAAAAA&#10;BwAAAAA=&#10;">
                <v:line id="Straight Connector 15" o:spid="_x0000_s1115" style="position:absolute;visibility:visible;mso-wrap-style:square" from="0,6768" to="5334,6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ybnMIAAADbAAAADwAAAGRycy9kb3ducmV2LnhtbERPS2sCMRC+C/6HMEJvmlioyNa4iFLo&#10;qaD20OO4mW62u5ksm+yj/fWmUOhtPr7n7PLJNWKgLlSeNaxXCgRx4U3FpYb368tyCyJEZIONZ9Lw&#10;TQHy/Xy2w8z4kc80XGIpUgiHDDXYGNtMylBYchhWviVO3KfvHMYEu1KaDscU7hr5qNRGOqw4NVhs&#10;6WipqC+906But/VHPJxV/dU3x5Mff7Zv15PWD4vp8Awi0hT/xX/uV5PmP8HvL+kAu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ybnMIAAADbAAAADwAAAAAAAAAAAAAA&#10;AAChAgAAZHJzL2Rvd25yZXYueG1sUEsFBgAAAAAEAAQA+QAAAJADAAAAAA==&#10;" strokecolor="#94b64e [3046]"/>
                <v:shape id="_x0000_s1116" type="#_x0000_t202" style="position:absolute;left:3278;top:741;width:10715;height:1032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dScMA&#10;AADbAAAADwAAAGRycy9kb3ducmV2LnhtbERPTWvCQBC9F/wPywi9NRstjSW6igjShkLBpOB1yI5J&#10;NDsbsmuS/vtuodDbPN7nbHaTacVAvWssK1hEMQji0uqGKwVfxfHpFYTzyBpby6TgmxzstrOHDaba&#10;jnyiIfeVCCHsUlRQe9+lUrqyJoMush1x4C62N+gD7CupexxDuGnlMo4TabDh0FBjR4eaylt+NwpW&#10;+097be5cJJcuexk/3p4Xh+ys1ON82q9BeJr8v/jP/a7D/AR+fwk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dScMAAADbAAAADwAAAAAAAAAAAAAAAACYAgAAZHJzL2Rv&#10;d25yZXYueG1sUEsFBgAAAAAEAAQA9QAAAIgDAAAAAA==&#10;" fillcolor="#cdddac [1622]" strokecolor="#94b64e [3046]">
                  <v:fill color2="#f0f4e6 [502]" rotate="t" angle="180" colors="0 #dafda7;22938f #e4fdc2;1 #f5ffe6" focus="100%" type="gradient"/>
                  <v:shadow on="t" color="black" opacity="24903f" origin=",.5" offset="0,.55556mm"/>
                  <v:textbox>
                    <w:txbxContent>
                      <w:p w:rsidR="00A3160C" w:rsidRPr="00A3160C" w:rsidRDefault="00A3160C" w:rsidP="00A3160C">
                        <w:pPr>
                          <w:rPr>
                            <w:sz w:val="22"/>
                            <w:szCs w:val="22"/>
                            <w:lang w:val="en-US"/>
                          </w:rPr>
                        </w:pPr>
                        <w:r w:rsidRPr="00A3160C">
                          <w:rPr>
                            <w:sz w:val="22"/>
                            <w:szCs w:val="22"/>
                            <w:lang w:val="en-US"/>
                          </w:rPr>
                          <w:t>Right margin is at least 1 inch even with illustrations</w:t>
                        </w:r>
                      </w:p>
                      <w:p w:rsidR="00A3160C" w:rsidRPr="00AF02E0" w:rsidRDefault="00A3160C" w:rsidP="00A3160C">
                        <w:pPr>
                          <w:rPr>
                            <w:lang w:val="en-US"/>
                          </w:rPr>
                        </w:pPr>
                      </w:p>
                    </w:txbxContent>
                  </v:textbox>
                </v:shape>
                <v:shape id="Straight Arrow Connector 17" o:spid="_x0000_s1117" type="#_x0000_t32" style="position:absolute;left:-5382;top:5926;width:10762;height:0;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B95cIAAADbAAAADwAAAGRycy9kb3ducmV2LnhtbERP32vCMBB+F/Y/hBv4puk6cK4aRQcD&#10;QTawFebj0dyaYnMpTVbb/34ZDHy7j+/nrbeDbURPna8dK3iaJyCIS6drrhSci/fZEoQPyBobx6Rg&#10;JA/bzcNkjZl2Nz5Rn4dKxBD2GSowIbSZlL40ZNHPXUscuW/XWQwRdpXUHd5iuG1kmiQLabHm2GCw&#10;pTdD5TX/sQpe8dNUz8ev/vqRjiFd7sdLQblS08dhtwIRaAh38b/7oOP8F/j7JR4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4B95cIAAADbAAAADwAAAAAAAAAAAAAA&#10;AAChAgAAZHJzL2Rvd25yZXYueG1sUEsFBgAAAAAEAAQA+QAAAJADAAAAAA==&#10;" strokecolor="#94b64e [3046]">
                  <v:stroke startarrow="open" endarrow="open"/>
                </v:shape>
              </v:group>
            </w:pict>
          </mc:Fallback>
        </mc:AlternateContent>
      </w:r>
    </w:p>
    <w:p w:rsidR="00D8009F" w:rsidRDefault="009371D9" w:rsidP="00B67AA5">
      <w:pPr>
        <w:pStyle w:val="Essayparagraphtext"/>
        <w:spacing w:after="0" w:line="480" w:lineRule="auto"/>
        <w:rPr>
          <w:rFonts w:ascii="Times New Roman" w:hAnsi="Times New Roman"/>
        </w:rPr>
      </w:pPr>
      <w:r>
        <w:rPr>
          <w:rFonts w:ascii="Times New Roman" w:hAnsi="Times New Roman"/>
          <w:noProof/>
          <w:lang w:val="en-US" w:eastAsia="zh-CN"/>
        </w:rPr>
        <mc:AlternateContent>
          <mc:Choice Requires="wps">
            <w:drawing>
              <wp:anchor distT="0" distB="0" distL="114300" distR="114300" simplePos="0" relativeHeight="251662336" behindDoc="0" locked="0" layoutInCell="1" allowOverlap="1" wp14:anchorId="0390C4F9" wp14:editId="63E13B87">
                <wp:simplePos x="0" y="0"/>
                <wp:positionH relativeFrom="column">
                  <wp:posOffset>4781550</wp:posOffset>
                </wp:positionH>
                <wp:positionV relativeFrom="paragraph">
                  <wp:posOffset>1332865</wp:posOffset>
                </wp:positionV>
                <wp:extent cx="542925" cy="5429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542925" cy="5429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9371D9" w:rsidRPr="009371D9" w:rsidRDefault="009371D9">
                            <w:pPr>
                              <w:rPr>
                                <w:lang w:val="en-US"/>
                              </w:rPr>
                            </w:pPr>
                            <w:r>
                              <w:rPr>
                                <w:lang w:val="en-US"/>
                              </w:rPr>
                              <w:t>Sans Serif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118" type="#_x0000_t202" style="position:absolute;margin-left:376.5pt;margin-top:104.95pt;width:42.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LhcQIAADQFAAAOAAAAZHJzL2Uyb0RvYy54bWysVE1v2zAMvQ/YfxB0X50Y6bYGdYqsRYcB&#10;RVesHXpWZKkxJomaxMTOfv0o+aNdl9Owi02Rj6RIPur8orOG7VWIDbiKz09mnCknoW7cU8W/P1y/&#10;+8hZROFqYcCpih9U5Bert2/OW79UJWzB1CowCuLisvUV3yL6ZVFEuVVWxBPwypFRQ7AC6RieijqI&#10;lqJbU5Sz2fuihVD7AFLFSNqr3shXOb7WSuJXraNCZipOd8P8Dfm7Sd9idS6WT0H4bSOHa4h/uIUV&#10;jaOkU6grgYLtQvNXKNvIABE0nkiwBWjdSJVroGrms1fV3G+FV7kWak70U5vi/wsrb/d3gTU1za7k&#10;zAlLM3pQHbJP0DFSUX9aH5cEu/cExI70hB31kZSp7E4Hm/5UECM7dfowdTdFk6Q8XZRn5SlnkkyD&#10;TNGLZ2cfIn5WYFkSKh5oeLmnYn8TsYeOkJTLuKRLt+tvkSU8GNUbvylNdVHeMgfJjFKXJrC9IC4I&#10;KZXDXB/dwDhCJzfdGDM5zo85GszFk9OATW4qM21ynB1z/DPj5JGzgsPJ2TYOwrEA9Y8pc48fq+9r&#10;TuVjt+nyMMuzcUIbqA80uAA99aOX1w2190ZEvBOBuE6zov3Fr/TRBtqKwyBxtoXw65g+4YmCZOWs&#10;pd2pePy5E0FxZr44IufZfLFIy5YPi9MPJR3CS8vmpcXt7CXQSOb0UniZxYRHM4o6gH2kNV+nrGQS&#10;TlLuiuMoXmK/0fRMSLVeZxCtlxd44+69TKFTmxN5HrpHEfzAMCRq3sK4ZWL5img9Nnk6WO8QdJNZ&#10;mBrdd3UYAK1m5vHwjKTdf3nOqOfHbvUbAAD//wMAUEsDBBQABgAIAAAAIQDRk2kB4gAAAAsBAAAP&#10;AAAAZHJzL2Rvd25yZXYueG1sTI/BTsMwEETvSPyDtUjcqENKIEnjVAiJC6KHlgqpNzfexlHtdYid&#10;Jvw95gTH2RnNvqnWszXsgoPvHAm4XyTAkBqnOmoF7D9e73JgPkhS0jhCAd/oYV1fX1WyVG6iLV52&#10;oWWxhHwpBegQ+pJz32i00i9cjxS9kxusDFEOLVeDnGK5NTxNkkduZUfxg5Y9vmhszrvRCqD08DV+&#10;Fm+H837SNt1o/W42WyFub+bnFbCAc/gLwy9+RIc6Mh3dSMozI+ApW8YtQUCaFAWwmMiXeQbsGC9F&#10;9gC8rvj/DfUPAAAA//8DAFBLAQItABQABgAIAAAAIQC2gziS/gAAAOEBAAATAAAAAAAAAAAAAAAA&#10;AAAAAABbQ29udGVudF9UeXBlc10ueG1sUEsBAi0AFAAGAAgAAAAhADj9If/WAAAAlAEAAAsAAAAA&#10;AAAAAAAAAAAALwEAAF9yZWxzLy5yZWxzUEsBAi0AFAAGAAgAAAAhAC+mkuFxAgAANAUAAA4AAAAA&#10;AAAAAAAAAAAALgIAAGRycy9lMm9Eb2MueG1sUEsBAi0AFAAGAAgAAAAhANGTaQHiAAAACwEAAA8A&#10;AAAAAAAAAAAAAAAAywQAAGRycy9kb3ducmV2LnhtbFBLBQYAAAAABAAEAPMAAADaBQAAAAA=&#10;" fillcolor="white [3201]" strokecolor="#c0504d [3205]" strokeweight="2pt">
                <v:textbox>
                  <w:txbxContent>
                    <w:p w:rsidR="009371D9" w:rsidRPr="009371D9" w:rsidRDefault="009371D9">
                      <w:pPr>
                        <w:rPr>
                          <w:lang w:val="en-US"/>
                        </w:rPr>
                      </w:pPr>
                      <w:r>
                        <w:rPr>
                          <w:lang w:val="en-US"/>
                        </w:rPr>
                        <w:t>Sans Serif</w:t>
                      </w:r>
                    </w:p>
                  </w:txbxContent>
                </v:textbox>
              </v:shape>
            </w:pict>
          </mc:Fallback>
        </mc:AlternateContent>
      </w:r>
      <w:r>
        <w:rPr>
          <w:rFonts w:ascii="Times New Roman" w:hAnsi="Times New Roman"/>
          <w:noProof/>
          <w:lang w:val="en-US" w:eastAsia="zh-CN"/>
        </w:rPr>
        <mc:AlternateContent>
          <mc:Choice Requires="wps">
            <w:drawing>
              <wp:anchor distT="0" distB="0" distL="114300" distR="114300" simplePos="0" relativeHeight="251661312" behindDoc="0" locked="0" layoutInCell="1" allowOverlap="1" wp14:anchorId="52B5974A" wp14:editId="1B79C548">
                <wp:simplePos x="0" y="0"/>
                <wp:positionH relativeFrom="column">
                  <wp:posOffset>4419600</wp:posOffset>
                </wp:positionH>
                <wp:positionV relativeFrom="paragraph">
                  <wp:posOffset>970915</wp:posOffset>
                </wp:positionV>
                <wp:extent cx="365760" cy="365760"/>
                <wp:effectExtent l="0" t="0" r="34290" b="34290"/>
                <wp:wrapNone/>
                <wp:docPr id="11" name="Straight Connector 11"/>
                <wp:cNvGraphicFramePr/>
                <a:graphic xmlns:a="http://schemas.openxmlformats.org/drawingml/2006/main">
                  <a:graphicData uri="http://schemas.microsoft.com/office/word/2010/wordprocessingShape">
                    <wps:wsp>
                      <wps:cNvCnPr/>
                      <wps:spPr>
                        <a:xfrm>
                          <a:off x="0" y="0"/>
                          <a:ext cx="365760" cy="36576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76.45pt" to="376.8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dR3QEAABQEAAAOAAAAZHJzL2Uyb0RvYy54bWysU8GO0zAQvSPxD5bvNOmiLRA13UNXywVB&#10;xS4f4Dp2Ysn2WGPTtH/P2EmzK0BIIHpwbc+8mffeONu7s7PspDAa8C1fr2rOlJfQGd+3/NvTw5v3&#10;nMUkfCcseNXyi4r8bvf61XYMjbqBAWynkFERH5sxtHxIKTRVFeWgnIgrCMpTUAM6keiIfdWhGKm6&#10;s9VNXW+qEbALCFLFSLf3U5DvSn2tlUxftI4qMdty4pbKimU95rXabUXTowiDkTMN8Q8snDCemi6l&#10;7kUS7DuaX0o5IxEi6LSS4CrQ2khVNJCadf2TmsdBBFW0kDkxLDbF/1dWfj4dkJmOZrfmzAtHM3pM&#10;KEw/JLYH78lBQEZBcmoMsSHA3h9wPsVwwCz7rNHlfxLEzsXdy+KuOicm6fLt5vbdhmYgKTTvqUr1&#10;DA4Y00cFjuVNy63xWbxoxOlTTFPqNSVfW89Gov2hvq1LWgRrugdjbQ5G7I97i+wkaPD7Ov+yAur2&#10;Io1O1tNl1jUpKbt0sWpq8FVp8oa4r6cO+VWqpayQUvlUnCmVKDvDNFFYgDO1PwHn/AxV5cX+DXhB&#10;lM7g0wJ2xgP+jnY6XynrKf/qwKQ7W3CE7lJmXKyhp1ecmz+T/LZfngv8+WPe/QAAAP//AwBQSwME&#10;FAAGAAgAAAAhAGfHRhbhAAAACwEAAA8AAABkcnMvZG93bnJldi54bWxMj0FLw0AUhO+C/2F5gje7&#10;20jSNs2mFMGiR1tBenvNvibB7NuQ3TbRX+960uMww8w3xWaynbjS4FvHGuYzBYK4cqblWsP74flh&#10;CcIHZIOdY9LwRR425e1NgblxI7/RdR9qEUvY56ihCaHPpfRVQxb9zPXE0Tu7wWKIcqilGXCM5baT&#10;iVKZtNhyXGiwp6eGqs/9xWpQr0n9vdiNH2q5xXMrD9a/HHda399N2zWIQFP4C8MvfkSHMjKd3IWN&#10;F52GbJXFLyEaabICEROL9DEDcdKQzFUKsizk/w/lDwAAAP//AwBQSwECLQAUAAYACAAAACEAtoM4&#10;kv4AAADhAQAAEwAAAAAAAAAAAAAAAAAAAAAAW0NvbnRlbnRfVHlwZXNdLnhtbFBLAQItABQABgAI&#10;AAAAIQA4/SH/1gAAAJQBAAALAAAAAAAAAAAAAAAAAC8BAABfcmVscy8ucmVsc1BLAQItABQABgAI&#10;AAAAIQDN3tdR3QEAABQEAAAOAAAAAAAAAAAAAAAAAC4CAABkcnMvZTJvRG9jLnhtbFBLAQItABQA&#10;BgAIAAAAIQBnx0YW4QAAAAsBAAAPAAAAAAAAAAAAAAAAADcEAABkcnMvZG93bnJldi54bWxQSwUG&#10;AAAAAAQABADzAAAARQUAAAAA&#10;" strokecolor="#c00000" strokeweight="1.5pt"/>
            </w:pict>
          </mc:Fallback>
        </mc:AlternateContent>
      </w:r>
      <w:r>
        <w:rPr>
          <w:rFonts w:ascii="Times New Roman" w:hAnsi="Times New Roman"/>
          <w:noProof/>
          <w:lang w:val="en-US" w:eastAsia="zh-CN"/>
        </w:rPr>
        <mc:AlternateContent>
          <mc:Choice Requires="wps">
            <w:drawing>
              <wp:anchor distT="0" distB="0" distL="114300" distR="114300" simplePos="0" relativeHeight="251660288" behindDoc="0" locked="0" layoutInCell="1" allowOverlap="1" wp14:anchorId="29921501" wp14:editId="643C8387">
                <wp:simplePos x="0" y="0"/>
                <wp:positionH relativeFrom="column">
                  <wp:posOffset>4162425</wp:posOffset>
                </wp:positionH>
                <wp:positionV relativeFrom="paragraph">
                  <wp:posOffset>694690</wp:posOffset>
                </wp:positionV>
                <wp:extent cx="295275" cy="304800"/>
                <wp:effectExtent l="0" t="0" r="28575" b="19050"/>
                <wp:wrapNone/>
                <wp:docPr id="2" name="Oval 2"/>
                <wp:cNvGraphicFramePr/>
                <a:graphic xmlns:a="http://schemas.openxmlformats.org/drawingml/2006/main">
                  <a:graphicData uri="http://schemas.microsoft.com/office/word/2010/wordprocessingShape">
                    <wps:wsp>
                      <wps:cNvSpPr/>
                      <wps:spPr>
                        <a:xfrm>
                          <a:off x="0" y="0"/>
                          <a:ext cx="295275" cy="3048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327.75pt;margin-top:54.7pt;width:23.2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tqQkgIAAIIFAAAOAAAAZHJzL2Uyb0RvYy54bWysVMFu2zAMvQ/YPwi6r3a8ZG2DOkWQosOA&#10;oi3WDj0rshQbkEVNUuJkXz9SdtxgLXYYloMiiuQj+Uzy6nrfGrZTPjRgSz45yzlTVkLV2E3Jfzzf&#10;frrgLERhK2HAqpIfVODXi48frjo3VwXUYCrlGYLYMO9cyesY3TzLgqxVK8IZOGVRqcG3IqLoN1nl&#10;RYforcmKPP+SdeAr50GqEPD1plfyRcLXWsn4oHVQkZmSY24xnT6dazqzxZWYb7xwdSOHNMQ/ZNGK&#10;xmLQEepGRMG2vnkD1TbSQwAdzyS0GWjdSJVqwGom+R/VPNXCqVQLkhPcSFP4f7DyfvfoWVOVvODM&#10;ihY/0cNOGFYQM50LczR4co9+kAJeqcy99i39YwFsn9g8jGyqfWQSH4vLWXE+40yi6nM+vcgT29mr&#10;s/MhflXQMrqUXBnTuED1irnY3YWIMdH6aEXPFm4bY9I3M5YeApimorck+M16ZTzD/Eu+yulHVSDG&#10;iRlK5JpRbX016RYPRhGGsd+VRj4o/5RJ6kQ1wgoplY2TXlWLSvXRZqfBqHfJI4VOgISsMcsRewA4&#10;WvYgR+w+58GeXFVq5NE5/1tivfPokSKDjaNz21jw7wEYrGqI3NsfSeqpIZbWUB2wWzz0YxScvG3w&#10;092JEB+Fx7nBCcNdEB/w0Aa6ksNw46wG/+u9d7LHdkYtZx3OYcnDz63wijPzzWKjX06mUxrcJExn&#10;5wUK/lSzPtXYbbsC/PoT3DpOpivZR3O8ag/tC66MJUVFlbASY5dcRn8UVrHfD7h0pFoukxkOqxPx&#10;zj45SeDEKvXl8/5FeDf0b8TGv4fjzL7p4d6WPC0stxF0kxr8ldeBbxz01DjDUqJNcionq9fVufgN&#10;AAD//wMAUEsDBBQABgAIAAAAIQC0WDAY4gAAAAsBAAAPAAAAZHJzL2Rvd25yZXYueG1sTI/NTsMw&#10;EITvSLyDtUjcqE3VtDTEqRA/EqISgrQgjm68JBHxOrLdNrw9ywmOO/NpdqZYja4XBwyx86ThcqJA&#10;INXedtRo2G4eLq5AxGTImt4TavjGCKvy9KQwufVHesVDlRrBIRRzo6FNaciljHWLzsSJH5DY+/TB&#10;mcRnaKQN5sjhrpdTpebSmY74Q2sGvG2x/qr2TsP6bbPuqg9117xXL/fPT4+pCUPS+vxsvLkGkXBM&#10;fzD81ufqUHKnnd+TjaLXMM+yjFE21HIGgomFmvK6HSvZYgayLOT/DeUPAAAA//8DAFBLAQItABQA&#10;BgAIAAAAIQC2gziS/gAAAOEBAAATAAAAAAAAAAAAAAAAAAAAAABbQ29udGVudF9UeXBlc10ueG1s&#10;UEsBAi0AFAAGAAgAAAAhADj9If/WAAAAlAEAAAsAAAAAAAAAAAAAAAAALwEAAF9yZWxzLy5yZWxz&#10;UEsBAi0AFAAGAAgAAAAhABye2pCSAgAAggUAAA4AAAAAAAAAAAAAAAAALgIAAGRycy9lMm9Eb2Mu&#10;eG1sUEsBAi0AFAAGAAgAAAAhALRYMBjiAAAACwEAAA8AAAAAAAAAAAAAAAAA7AQAAGRycy9kb3du&#10;cmV2LnhtbFBLBQYAAAAABAAEAPMAAAD7BQAAAAA=&#10;" filled="f" strokecolor="#c00000" strokeweight="2pt"/>
            </w:pict>
          </mc:Fallback>
        </mc:AlternateContent>
      </w:r>
      <w:r w:rsidR="00D8009F" w:rsidRPr="00717135">
        <w:rPr>
          <w:rFonts w:ascii="Times New Roman" w:hAnsi="Times New Roman"/>
          <w:noProof/>
          <w:lang w:val="en-US" w:eastAsia="zh-CN"/>
        </w:rPr>
        <w:drawing>
          <wp:inline distT="0" distB="0" distL="0" distR="0" wp14:anchorId="008ECCC8" wp14:editId="0152B601">
            <wp:extent cx="4646295" cy="2190115"/>
            <wp:effectExtent l="19050" t="19050" r="2095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5905" t="29527" r="5905" b="18454"/>
                    <a:stretch>
                      <a:fillRect/>
                    </a:stretch>
                  </pic:blipFill>
                  <pic:spPr bwMode="auto">
                    <a:xfrm>
                      <a:off x="0" y="0"/>
                      <a:ext cx="4646295" cy="2190115"/>
                    </a:xfrm>
                    <a:prstGeom prst="rect">
                      <a:avLst/>
                    </a:prstGeom>
                    <a:noFill/>
                    <a:ln w="6350" cmpd="sng">
                      <a:solidFill>
                        <a:srgbClr val="000000"/>
                      </a:solidFill>
                      <a:miter lim="800000"/>
                      <a:headEnd/>
                      <a:tailEnd/>
                    </a:ln>
                    <a:effectLst/>
                  </pic:spPr>
                </pic:pic>
              </a:graphicData>
            </a:graphic>
          </wp:inline>
        </w:drawing>
      </w:r>
    </w:p>
    <w:p w:rsidR="00D8009F" w:rsidRPr="000C5968" w:rsidRDefault="00B67AA5" w:rsidP="00B67AA5">
      <w:pPr>
        <w:pStyle w:val="Essayparagraphtext"/>
        <w:spacing w:after="0" w:line="480" w:lineRule="auto"/>
        <w:rPr>
          <w:rFonts w:ascii="Times New Roman" w:hAnsi="Times New Roman"/>
        </w:rPr>
      </w:pPr>
      <w:r>
        <w:rPr>
          <w:rFonts w:cs="Arial"/>
          <w:noProof/>
          <w:lang w:val="en-US" w:eastAsia="zh-CN"/>
        </w:rPr>
        <mc:AlternateContent>
          <mc:Choice Requires="wpg">
            <w:drawing>
              <wp:anchor distT="0" distB="0" distL="114300" distR="114300" simplePos="0" relativeHeight="251668480" behindDoc="0" locked="0" layoutInCell="1" allowOverlap="1" wp14:anchorId="3517F403" wp14:editId="72F8EB02">
                <wp:simplePos x="0" y="0"/>
                <wp:positionH relativeFrom="column">
                  <wp:posOffset>2562225</wp:posOffset>
                </wp:positionH>
                <wp:positionV relativeFrom="paragraph">
                  <wp:posOffset>259080</wp:posOffset>
                </wp:positionV>
                <wp:extent cx="3580765" cy="533400"/>
                <wp:effectExtent l="95250" t="38100" r="76835" b="76200"/>
                <wp:wrapNone/>
                <wp:docPr id="18" name="Group 18"/>
                <wp:cNvGraphicFramePr/>
                <a:graphic xmlns:a="http://schemas.openxmlformats.org/drawingml/2006/main">
                  <a:graphicData uri="http://schemas.microsoft.com/office/word/2010/wordprocessingGroup">
                    <wpg:wgp>
                      <wpg:cNvGrpSpPr/>
                      <wpg:grpSpPr>
                        <a:xfrm>
                          <a:off x="0" y="0"/>
                          <a:ext cx="3580765" cy="533400"/>
                          <a:chOff x="0" y="109563"/>
                          <a:chExt cx="2713352" cy="1022592"/>
                        </a:xfrm>
                      </wpg:grpSpPr>
                      <wps:wsp>
                        <wps:cNvPr id="19" name="Straight Connector 19"/>
                        <wps:cNvCnPr/>
                        <wps:spPr>
                          <a:xfrm>
                            <a:off x="0" y="598714"/>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24" name="Text Box 2"/>
                        <wps:cNvSpPr txBox="1">
                          <a:spLocks noChangeArrowheads="1"/>
                        </wps:cNvSpPr>
                        <wps:spPr bwMode="auto">
                          <a:xfrm>
                            <a:off x="304494" y="109563"/>
                            <a:ext cx="2408858" cy="931289"/>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B67AA5" w:rsidRPr="00AF02E0" w:rsidRDefault="00B67AA5" w:rsidP="00B67AA5">
                              <w:pPr>
                                <w:rPr>
                                  <w:lang w:val="en-US"/>
                                </w:rPr>
                              </w:pPr>
                              <w:r>
                                <w:rPr>
                                  <w:lang w:val="en-US"/>
                                </w:rPr>
                                <w:t xml:space="preserve">2 double spaces between text and the top or bottom of an illustration </w:t>
                              </w:r>
                            </w:p>
                          </w:txbxContent>
                        </wps:txbx>
                        <wps:bodyPr rot="0" vert="horz" wrap="square" lIns="91440" tIns="45720" rIns="91440" bIns="45720" anchor="t" anchorCtr="0">
                          <a:noAutofit/>
                        </wps:bodyPr>
                      </wps:wsp>
                      <wps:wsp>
                        <wps:cNvPr id="25" name="Straight Arrow Connector 25"/>
                        <wps:cNvCnPr/>
                        <wps:spPr>
                          <a:xfrm>
                            <a:off x="0" y="109563"/>
                            <a:ext cx="0" cy="1022592"/>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8" o:spid="_x0000_s1119" style="position:absolute;margin-left:201.75pt;margin-top:20.4pt;width:281.95pt;height:42pt;z-index:251668480;mso-width-relative:margin;mso-height-relative:margin" coordorigin=",1095" coordsize="27133,1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tzXgMAAM4KAAAOAAAAZHJzL2Uyb0RvYy54bWzcVttu1DAQfUfiH6y809zb3ajbqixQIXGp&#10;KHyA13EuIrGD7TZZvp7xOEm3ZauWgvrAS2LHHs/MmXM8OT4d2oZcc6VrKVZeeBB4hAsm81qUK+/b&#10;13evFh7RhoqcNlLwlbfl2js9efniuO8yHslKNjlXBA4ROuu7lVcZ02W+r1nFW6oPZMcFLBZStdTA&#10;VJV+rmgPp7eNHwXBod9LlXdKMq41fH3jFr0TPL8oODOfi0JzQ5qVB7EZfCp8buzTPzmmWaloV9Vs&#10;DIM+IYqW1gKczke9oYaSK1X/dlRbMyW1LMwBk60vi6JmHHOAbMLgTjbnSl51mEuZ9WU3wwTQ3sHp&#10;yceyT9cXitQ51A4qJWgLNUK3BOYATt+VGew5V91ld6HGD6Wb2XyHQrX2DZmQAWHdzrDywRAGH+N0&#10;ERwdph5hsJbGcRKMuLMKinNjFgbL9DB2JWHV29E6OgrjOI2cdRhEUbqM7B5/cu7bGOeQ+g6IpG+w&#10;0n+H1WVFO44l0BaHCavlhNWlUbQuK0PWUghgm1QkXDrg0GAtRtR0pgHAeyFLl4ujMHG5T7iNUCFs&#10;iNicMs06pc05ly2xg5XX1MJGSTN6/UEbh860BaCyoDj3ODLbhtvNjfjCCyg+1ChEa5QdXzeKXFMQ&#10;DGWMC4MVAde425oVddPMhsHDhuN+a8pRkn9iPFugZynMbNzWQqp93s0QjgQp3P4JAZe3hWAj8y0W&#10;BqEBvlimPwNxomQizldb5ddyIEhm6xzoZTVGzACf54p0HyT7romQ64qKkp8pJfuK0xx47bLcMXVJ&#10;2EKTTf9R5qBlemUkYnRHqHGQJEsIBhS5K7uJelESLBYp3AhWsss4jBZI6vsJqID76GcvAS15bP1s&#10;4G9FDvykmaF148bIralGKBKbk/6XLI328eQ2ve9n6SO08QSW5t8fZKkZNgPezTHK36LiiEuUdJ0M&#10;Oi8MKql+eqSHLrby9I8rqrhHmvcCKLIMk8S2PZwk6VEEE7W7stldoYLBUSvPeMQN1wZbpS2XkGdA&#10;paLGy+UmkrFsz6gg6COuTc1XL2pi5wKO0idcwPtUAGBZ/u9rOr/dwHpsBHMfcKx5jByI2XZWqlba&#10;rgOM2ri78AxC+W+uc/wrgJ8mIOitv7LdOZL35jf05BcAAAD//wMAUEsDBBQABgAIAAAAIQCWMMrZ&#10;4AAAAAoBAAAPAAAAZHJzL2Rvd25yZXYueG1sTI/BTsJAEIbvJr7DZky8ybZQEGu3hBD1REgEE+Nt&#10;6Q5tQ3e26S5teXuHk95mMl/++f5sNdpG9Nj52pGCeBKBQCqcqalU8HV4f1qC8EGT0Y0jVHBFD6v8&#10;/i7TqXEDfWK/D6XgEPKpVlCF0KZS+qJCq/3EtUh8O7nO6sBrV0rT6YHDbSOnUbSQVtfEHyrd4qbC&#10;4ry/WAUfgx7Ws/it355Pm+vPYb773sao1OPDuH4FEXAMfzDc9FkdcnY6ugsZLxoFSTSbM3obuAID&#10;L4vnBMSRyWmyBJln8n+F/BcAAP//AwBQSwECLQAUAAYACAAAACEAtoM4kv4AAADhAQAAEwAAAAAA&#10;AAAAAAAAAAAAAAAAW0NvbnRlbnRfVHlwZXNdLnhtbFBLAQItABQABgAIAAAAIQA4/SH/1gAAAJQB&#10;AAALAAAAAAAAAAAAAAAAAC8BAABfcmVscy8ucmVsc1BLAQItABQABgAIAAAAIQAQANtzXgMAAM4K&#10;AAAOAAAAAAAAAAAAAAAAAC4CAABkcnMvZTJvRG9jLnhtbFBLAQItABQABgAIAAAAIQCWMMrZ4AAA&#10;AAoBAAAPAAAAAAAAAAAAAAAAALgFAABkcnMvZG93bnJldi54bWxQSwUGAAAAAAQABADzAAAAxQYA&#10;AAAA&#10;">
                <v:line id="Straight Connector 19" o:spid="_x0000_s1120" style="position:absolute;visibility:visible;mso-wrap-style:square" from="0,5987" to="5334,5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GRmcIAAADbAAAADwAAAGRycy9kb3ducmV2LnhtbERPS2sCMRC+F/wPYYTeamIPxa7GRZSC&#10;J0HtweO4mW62u5ksm+yj/fVNodDbfHzP2eSTa8RAXag8a1guFAjiwpuKSw3v17enFYgQkQ02nknD&#10;FwXIt7OHDWbGj3ym4RJLkUI4ZKjBxthmUobCksOw8C1x4j585zAm2JXSdDimcNfIZ6VepMOKU4PF&#10;lvaWivrSOw3qfl/e4u6s6s++2R/8+L06XQ9aP86n3RpEpCn+i//cR5Pmv8LvL+kA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IGRmcIAAADbAAAADwAAAAAAAAAAAAAA&#10;AAChAgAAZHJzL2Rvd25yZXYueG1sUEsFBgAAAAAEAAQA+QAAAJADAAAAAA==&#10;" strokecolor="#94b64e [3046]"/>
                <v:shape id="_x0000_s1121" type="#_x0000_t202" style="position:absolute;left:3044;top:1095;width:24089;height:9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nJhcQA&#10;AADbAAAADwAAAGRycy9kb3ducmV2LnhtbESPQWvCQBSE74L/YXlCb7oxFCtpNiJqoR56qOYHvGaf&#10;STD7NmS3SeyvdwuCx2FmvmHSzWga0VPnassKlosIBHFhdc2lgvz8MV+DcB5ZY2OZFNzIwSabTlJM&#10;tB34m/qTL0WAsEtQQeV9m0jpiooMuoVtiYN3sZ1BH2RXSt3hEOCmkXEUraTBmsNChS3tKiqup1+j&#10;4LjKl/7v6yfe8Zu8lfvDweSUK/UyG7fvIDyN/hl+tD+1gvgV/r+EHy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ZyYXEAAAA2w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textbox>
                    <w:txbxContent>
                      <w:p w:rsidR="00B67AA5" w:rsidRPr="00AF02E0" w:rsidRDefault="00B67AA5" w:rsidP="00B67AA5">
                        <w:pPr>
                          <w:rPr>
                            <w:lang w:val="en-US"/>
                          </w:rPr>
                        </w:pPr>
                        <w:r>
                          <w:rPr>
                            <w:lang w:val="en-US"/>
                          </w:rPr>
                          <w:t xml:space="preserve">2 double spaces between text and the top or bottom of an illustration </w:t>
                        </w:r>
                      </w:p>
                    </w:txbxContent>
                  </v:textbox>
                </v:shape>
                <v:shape id="Straight Arrow Connector 25" o:spid="_x0000_s1122" type="#_x0000_t32" style="position:absolute;top:1095;width:0;height:102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KJ1MUAAADbAAAADwAAAGRycy9kb3ducmV2LnhtbESPT2vCQBTE7wW/w/IKvdVNBK1EVymK&#10;4B9KNe3B4yP7moRm38bdbYzf3i0Uehxm5jfMfNmbRnTkfG1ZQTpMQBAXVtdcKvj82DxPQfiArLGx&#10;TApu5GG5GDzMMdP2yifq8lCKCGGfoYIqhDaT0hcVGfRD2xJH78s6gyFKV0rt8BrhppGjJJlIgzXH&#10;hQpbWlVUfOc/RsHL4Tw9vqWXtLuM17sa8/372qFST4/96wxEoD78h//aW61gNIbfL/EH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KJ1MUAAADbAAAADwAAAAAAAAAA&#10;AAAAAAChAgAAZHJzL2Rvd25yZXYueG1sUEsFBgAAAAAEAAQA+QAAAJMDAAAAAA==&#10;" strokecolor="#94b64e [3046]">
                  <v:stroke startarrow="open" endarrow="open"/>
                </v:shape>
              </v:group>
            </w:pict>
          </mc:Fallback>
        </mc:AlternateContent>
      </w:r>
      <w:proofErr w:type="gramStart"/>
      <w:r w:rsidR="00D8009F">
        <w:rPr>
          <w:rFonts w:ascii="Times New Roman" w:hAnsi="Times New Roman"/>
        </w:rPr>
        <w:t>Figure 1.</w:t>
      </w:r>
      <w:proofErr w:type="gramEnd"/>
      <w:r w:rsidR="00D8009F" w:rsidRPr="000C5968">
        <w:rPr>
          <w:rFonts w:ascii="Times New Roman" w:hAnsi="Times New Roman"/>
        </w:rPr>
        <w:t xml:space="preserve"> Write a descriptive title for your illustration or graph here </w:t>
      </w:r>
    </w:p>
    <w:p w:rsidR="00D8009F" w:rsidRDefault="00D8009F" w:rsidP="00AF5F69">
      <w:pPr>
        <w:pStyle w:val="Essayparagraphtext"/>
        <w:spacing w:after="200" w:line="480" w:lineRule="auto"/>
        <w:rPr>
          <w:rFonts w:ascii="Times New Roman" w:hAnsi="Times New Roman"/>
        </w:rPr>
      </w:pPr>
    </w:p>
    <w:p w:rsidR="00B67AA5" w:rsidRPr="00717135" w:rsidRDefault="00B67AA5" w:rsidP="00AF5F69">
      <w:pPr>
        <w:pStyle w:val="Essayparagraphtext"/>
        <w:spacing w:after="200" w:line="480" w:lineRule="auto"/>
        <w:rPr>
          <w:rFonts w:ascii="Times New Roman" w:hAnsi="Times New Roman"/>
        </w:rPr>
      </w:pPr>
      <w:proofErr w:type="gramStart"/>
      <w:r>
        <w:rPr>
          <w:rFonts w:ascii="Times New Roman" w:hAnsi="Times New Roman"/>
        </w:rPr>
        <w:t>Paragraph.</w:t>
      </w:r>
      <w:proofErr w:type="gramEnd"/>
      <w:r>
        <w:rPr>
          <w:rFonts w:ascii="Times New Roman" w:hAnsi="Times New Roman"/>
        </w:rPr>
        <w:t xml:space="preserve"> Introduction continues …</w:t>
      </w:r>
    </w:p>
    <w:p w:rsidR="00DD4815" w:rsidRDefault="009928DC">
      <w:pPr>
        <w:spacing w:after="200" w:line="276" w:lineRule="auto"/>
      </w:pPr>
      <w:r w:rsidRPr="009928DC">
        <w:rPr>
          <w:noProof/>
          <w:lang w:val="en-US" w:eastAsia="zh-CN"/>
        </w:rPr>
        <mc:AlternateContent>
          <mc:Choice Requires="wpg">
            <w:drawing>
              <wp:anchor distT="0" distB="0" distL="114300" distR="114300" simplePos="0" relativeHeight="251724800" behindDoc="0" locked="0" layoutInCell="1" allowOverlap="1" wp14:anchorId="5239CC05" wp14:editId="0E54ABEB">
                <wp:simplePos x="0" y="0"/>
                <wp:positionH relativeFrom="column">
                  <wp:posOffset>2743200</wp:posOffset>
                </wp:positionH>
                <wp:positionV relativeFrom="paragraph">
                  <wp:posOffset>460969</wp:posOffset>
                </wp:positionV>
                <wp:extent cx="2447290" cy="1284010"/>
                <wp:effectExtent l="95250" t="38100" r="67310" b="49530"/>
                <wp:wrapNone/>
                <wp:docPr id="391" name="Group 391"/>
                <wp:cNvGraphicFramePr/>
                <a:graphic xmlns:a="http://schemas.openxmlformats.org/drawingml/2006/main">
                  <a:graphicData uri="http://schemas.microsoft.com/office/word/2010/wordprocessingGroup">
                    <wpg:wgp>
                      <wpg:cNvGrpSpPr/>
                      <wpg:grpSpPr>
                        <a:xfrm>
                          <a:off x="0" y="0"/>
                          <a:ext cx="2447290" cy="1284010"/>
                          <a:chOff x="-57174" y="-451824"/>
                          <a:chExt cx="2449061" cy="1594824"/>
                        </a:xfrm>
                      </wpg:grpSpPr>
                      <wps:wsp>
                        <wps:cNvPr id="392" name="Straight Connector 392"/>
                        <wps:cNvCnPr/>
                        <wps:spPr>
                          <a:xfrm>
                            <a:off x="-47648" y="598714"/>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393" name="Text Box 2"/>
                        <wps:cNvSpPr txBox="1">
                          <a:spLocks noChangeArrowheads="1"/>
                        </wps:cNvSpPr>
                        <wps:spPr bwMode="auto">
                          <a:xfrm>
                            <a:off x="304799" y="-451824"/>
                            <a:ext cx="2087088" cy="1286072"/>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9928DC" w:rsidRPr="00AF02E0" w:rsidRDefault="009928DC" w:rsidP="009928DC">
                              <w:pPr>
                                <w:rPr>
                                  <w:lang w:val="en-US"/>
                                </w:rPr>
                              </w:pPr>
                              <w:r>
                                <w:rPr>
                                  <w:lang w:val="en-US"/>
                                </w:rPr>
                                <w:t>Bottom margin is at least 1 inch from the bottom of the page number to the bottom edge of the paper, throughout the document.</w:t>
                              </w:r>
                            </w:p>
                          </w:txbxContent>
                        </wps:txbx>
                        <wps:bodyPr rot="0" vert="horz" wrap="square" lIns="91440" tIns="45720" rIns="91440" bIns="45720" anchor="t" anchorCtr="0">
                          <a:noAutofit/>
                        </wps:bodyPr>
                      </wps:wsp>
                      <wps:wsp>
                        <wps:cNvPr id="394" name="Straight Arrow Connector 394"/>
                        <wps:cNvCnPr/>
                        <wps:spPr>
                          <a:xfrm>
                            <a:off x="-57174" y="165538"/>
                            <a:ext cx="0" cy="977462"/>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91" o:spid="_x0000_s1123" style="position:absolute;margin-left:3in;margin-top:36.3pt;width:192.7pt;height:101.1pt;z-index:251724800;mso-width-relative:margin;mso-height-relative:margin" coordorigin="-571,-4518" coordsize="24490,1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PqdQMAAOcKAAAOAAAAZHJzL2Uyb0RvYy54bWzcVttO3DAQfa/Uf7D8DrlsdrOJCIguFFXq&#10;BRX6Ad7EuYjETm1Dsv36ju0ku8AiKK146MtufJnxzJlzPD466Zsa3VEhK84S7B26GFGW8qxiRYJ/&#10;XH88WGIkFWEZqTmjCd5QiU+O37876tqY+rzkdUYFAidMxl2b4FKpNnYcmZa0IfKQt5TBYs5FQxQM&#10;ReFkgnTgvakd33UXTsdF1gqeUilh9swu4mPjP89pqr7luaQK1QmG2JT5FeZ3rX+d4yMSF4K0ZZUO&#10;YZBXRNGQisGhk6szogi6FdUjV02VCi55rg5T3jg8z6uUmhwgG899kM2F4LetyaWIu6KdYAJoH+D0&#10;arfp17tLgaoswbPIw4iRBopkzkV6AuDp2iKGXReivWovxTBR2JHOuM9Fo/8hF9QbYDcTsLRXKIVJ&#10;PwhCPwL8U1jz/GUAuVro0xLqo+0O5qEXBhjBhoNg7i39YNxwvnUSuQsI0jiZR8GwxxljcHSoU2Rd&#10;C4ySW9Dk34F2VZKWmlpIDccEmj+CdqUEqYpSoRVnDHjHBSDoWwSNyYoN8MlYApJ7sDsIwkUAggEM&#10;5tEy9AYIRhTns1ngDiAa+KbMSdwKqS4ob5D+SHBdMR0sicndZ6mgaLB13AIDjY2NwXypTU315pp9&#10;pzmQAcrhGWsjQ7qqBbojICCSppSpmc4J/Jnd2iyv6noydJ83HPZrU2ok+ifGk4U5mTM1GTcV42Lf&#10;6ao3RIaQc7t/RMDmrSFY82xjqmOgAdpo3r8Jf2Yjf651mT/wHu1yRksOqR6mp5K0n3l6IxHjq5Kw&#10;gp4KwbuSkgz4bdPUgQNDtanNQlcarbsvPANtk1vFDUgPdDtzgzCKHutvJJ/vLkN3CeQcJLxwQxPo&#10;0xwUIAJz0l4Oav7oEurQz1kGlCKxIlVtvw29xjJtE/mXRPX3UeU+w58m6gvk8QqiZjfPElX1695e&#10;18PlPHIXCW6bGzRj+Ci5+IVRB40twfLnLREUo/oTA5JEXhDoTmgGwTz0YSB2V9a7K4Sl4CrBCiP7&#10;uVKme+pyMX4KZMorc79sVTSU7S1FBH3Ddq7pEjayuHcVm8t00MYLruJtO/IW8/lsabvRqIbhFo7C&#10;MFg8IwM59IWpLVjuvEQUSG1aLVktcXv+oJCHC28gl//mXjevBHhNmR42vPz0c213bCi8fZ8e/wYA&#10;AP//AwBQSwMEFAAGAAgAAAAhAFls1CnhAAAACgEAAA8AAABkcnMvZG93bnJldi54bWxMj0Frg0AU&#10;hO+F/oflFXprVo2NYn2GENqeQqFJofS20ReVuG/F3aj5992emuMww8w3+XrWnRhpsK1hhHARgCAu&#10;TdVyjfB1eHtKQVinuFKdYUK4koV1cX+Xq6wyE3/SuHe18CVsM4XQONdnUtqyIa3swvTE3juZQSvn&#10;5VDLalCTL9edjIJgJbVq2S80qqdtQ+V5f9EI75OaNsvwddydT9vrz+H543sXEuLjw7x5AeFodv9h&#10;+MP36FB4pqO5cGVFhxAvI//FISTRCoQPpGESgzgiREmcgixyeXuh+AUAAP//AwBQSwECLQAUAAYA&#10;CAAAACEAtoM4kv4AAADhAQAAEwAAAAAAAAAAAAAAAAAAAAAAW0NvbnRlbnRfVHlwZXNdLnhtbFBL&#10;AQItABQABgAIAAAAIQA4/SH/1gAAAJQBAAALAAAAAAAAAAAAAAAAAC8BAABfcmVscy8ucmVsc1BL&#10;AQItABQABgAIAAAAIQAFjrPqdQMAAOcKAAAOAAAAAAAAAAAAAAAAAC4CAABkcnMvZTJvRG9jLnht&#10;bFBLAQItABQABgAIAAAAIQBZbNQp4QAAAAoBAAAPAAAAAAAAAAAAAAAAAM8FAABkcnMvZG93bnJl&#10;di54bWxQSwUGAAAAAAQABADzAAAA3QYAAAAA&#10;">
                <v:line id="Straight Connector 392" o:spid="_x0000_s1124" style="position:absolute;visibility:visible;mso-wrap-style:square" from="-476,5987" to="4857,5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yXUMQAAADcAAAADwAAAGRycy9kb3ducmV2LnhtbESPT4vCMBTE74LfITxhbzbRBXG7RhFl&#10;YU8L/jl4fDbPttq8lCbarp/eCILHYWZ+w8wWna3EjRpfOtYwShQI4syZknMN+93PcArCB2SDlWPS&#10;8E8eFvN+b4apcS1v6LYNuYgQ9ilqKEKoUyl9VpBFn7iaOHon11gMUTa5NA22EW4rOVZqIi2WHBcK&#10;rGlVUHbZXq0GdTyODmG5UZfztVqtXXuf/u3WWn8MuuU3iEBdeIdf7V+j4fNrDM8z8QjI+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vJdQxAAAANwAAAAPAAAAAAAAAAAA&#10;AAAAAKECAABkcnMvZG93bnJldi54bWxQSwUGAAAAAAQABAD5AAAAkgMAAAAA&#10;" strokecolor="#94b64e [3046]"/>
                <v:shape id="_x0000_s1125" type="#_x0000_t202" style="position:absolute;left:3047;top:-4518;width:20871;height:12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DcYMMA&#10;AADcAAAADwAAAGRycy9kb3ducmV2LnhtbESPzarCMBSE94LvEI7g7pqq4L1Wo4g/oAsXV/sAx+bY&#10;FpuT0kStPr0RBJfDzHzDTOeNKcWNaldYVtDvRSCIU6sLzhQkx83PHwjnkTWWlknBgxzMZ+3WFGNt&#10;7/xPt4PPRICwi1FB7n0VS+nSnAy6nq2Ig3e2tUEfZJ1JXeM9wE0pB1E0kgYLDgs5VrTMKb0crkbB&#10;bpT0/XN/Giz5Vz6y1XptEkqU6naaxQSEp8Z/w5/2VisYjofwPhOO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DcYMMAAADcAAAADwAAAAAAAAAAAAAAAACYAgAAZHJzL2Rv&#10;d25yZXYueG1sUEsFBgAAAAAEAAQA9QAAAIgDAAAAAA==&#10;" fillcolor="#cdddac [1622]" strokecolor="#94b64e [3046]">
                  <v:fill color2="#f0f4e6 [502]" rotate="t" angle="180" colors="0 #dafda7;22938f #e4fdc2;1 #f5ffe6" focus="100%" type="gradient"/>
                  <v:shadow on="t" color="black" opacity="24903f" origin=",.5" offset="0,.55556mm"/>
                  <v:textbox>
                    <w:txbxContent>
                      <w:p w:rsidR="009928DC" w:rsidRPr="00AF02E0" w:rsidRDefault="009928DC" w:rsidP="009928DC">
                        <w:pPr>
                          <w:rPr>
                            <w:lang w:val="en-US"/>
                          </w:rPr>
                        </w:pPr>
                        <w:r>
                          <w:rPr>
                            <w:lang w:val="en-US"/>
                          </w:rPr>
                          <w:t>Bottom margin is at least 1 inch from the bottom of the page number to the bottom edge of the paper, throughout the document.</w:t>
                        </w:r>
                      </w:p>
                    </w:txbxContent>
                  </v:textbox>
                </v:shape>
                <v:shape id="Straight Arrow Connector 394" o:spid="_x0000_s1126" type="#_x0000_t32" style="position:absolute;left:-571;top:1655;width:0;height:97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5WLMcAAADcAAAADwAAAGRycy9kb3ducmV2LnhtbESPT0vDQBTE7wW/w/IEb3YTW9sauy3S&#10;IvQPYo0ePD6yzySYfZvurmn67V1B6HGYmd8w82VvGtGR87VlBekwAUFcWF1zqeDj/fl2BsIHZI2N&#10;ZVJwJg/LxdVgjpm2J36jLg+liBD2GSqoQmgzKX1RkUE/tC1x9L6sMxiidKXUDk8Rbhp5lyQTabDm&#10;uFBhS6uKiu/8xyiY7j9nh5f0mHbH+/W2xnz3unao1M11//QIIlAfLuH/9kYrGD2M4e9MPA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PlYsxwAAANwAAAAPAAAAAAAA&#10;AAAAAAAAAKECAABkcnMvZG93bnJldi54bWxQSwUGAAAAAAQABAD5AAAAlQMAAAAA&#10;" strokecolor="#94b64e [3046]">
                  <v:stroke startarrow="open" endarrow="open"/>
                </v:shape>
              </v:group>
            </w:pict>
          </mc:Fallback>
        </mc:AlternateContent>
      </w:r>
      <w:r w:rsidRPr="009928DC">
        <w:rPr>
          <w:noProof/>
          <w:lang w:val="en-US" w:eastAsia="zh-CN"/>
        </w:rPr>
        <mc:AlternateContent>
          <mc:Choice Requires="wpg">
            <w:drawing>
              <wp:anchor distT="0" distB="0" distL="114300" distR="114300" simplePos="0" relativeHeight="251723776" behindDoc="0" locked="0" layoutInCell="1" allowOverlap="1" wp14:anchorId="308BC509" wp14:editId="7D12B86B">
                <wp:simplePos x="0" y="0"/>
                <wp:positionH relativeFrom="column">
                  <wp:posOffset>447675</wp:posOffset>
                </wp:positionH>
                <wp:positionV relativeFrom="paragraph">
                  <wp:posOffset>23495</wp:posOffset>
                </wp:positionV>
                <wp:extent cx="2139315" cy="694690"/>
                <wp:effectExtent l="57150" t="38100" r="51435" b="67310"/>
                <wp:wrapNone/>
                <wp:docPr id="388" name="Group 388"/>
                <wp:cNvGraphicFramePr/>
                <a:graphic xmlns:a="http://schemas.openxmlformats.org/drawingml/2006/main">
                  <a:graphicData uri="http://schemas.microsoft.com/office/word/2010/wordprocessingGroup">
                    <wpg:wgp>
                      <wpg:cNvGrpSpPr/>
                      <wpg:grpSpPr>
                        <a:xfrm>
                          <a:off x="0" y="0"/>
                          <a:ext cx="2139315" cy="694690"/>
                          <a:chOff x="1395341" y="304974"/>
                          <a:chExt cx="2139675" cy="695151"/>
                        </a:xfrm>
                      </wpg:grpSpPr>
                      <wps:wsp>
                        <wps:cNvPr id="389" name="Straight Arrow Connector 389"/>
                        <wps:cNvCnPr/>
                        <wps:spPr>
                          <a:xfrm>
                            <a:off x="2957704" y="604519"/>
                            <a:ext cx="577312" cy="395606"/>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390" name="Text Box 2"/>
                        <wps:cNvSpPr txBox="1">
                          <a:spLocks noChangeArrowheads="1"/>
                        </wps:cNvSpPr>
                        <wps:spPr bwMode="auto">
                          <a:xfrm>
                            <a:off x="1395341" y="304974"/>
                            <a:ext cx="1968830" cy="437129"/>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9928DC" w:rsidRPr="004A4562" w:rsidRDefault="009928DC" w:rsidP="009928DC">
                              <w:pPr>
                                <w:rPr>
                                  <w:lang w:val="en-US"/>
                                </w:rPr>
                              </w:pPr>
                              <w:r>
                                <w:rPr>
                                  <w:sz w:val="23"/>
                                  <w:szCs w:val="23"/>
                                  <w:lang w:val="en-US"/>
                                </w:rPr>
                                <w:t xml:space="preserve">Page numbers are now Arabic, beginning with “1”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Group 388" o:spid="_x0000_s1127" style="position:absolute;margin-left:35.25pt;margin-top:1.85pt;width:168.45pt;height:54.7pt;z-index:251723776;mso-width-relative:margin;mso-height-relative:margin" coordorigin="13953,3049" coordsize="21396,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mqMAMAAJEIAAAOAAAAZHJzL2Uyb0RvYy54bWy8Vslu2zAQvRfoPxC8N1q9SIgdpM6CAl2C&#10;Jv0AmqIWRCJZkrbkfn2HlKw4W9OmaC+0uMxw5s17HB+fdE2NtkzpSvAFDo58jBinIqt4scDfbi7e&#10;zTHShvCM1IKzBd4xjU+Wb98ctzJloShFnTGFwAnXaSsXuDRGpp6nackaoo+EZBw2c6EaYmCqCi9T&#10;pAXvTe2Fvj/1WqEyqQRlWsPqWb+Jl85/njNqvuS5ZgbVCwyxGTcqN67t6C2PSVooIsuKDmGQV0TR&#10;kIrDpaOrM2II2qjqkaumokpokZsjKhpP5HlFmcsBsgn8B9lcKrGRLpcibQs5wgTQPsDp1W7p5+2V&#10;QlW2wNEcSsVJA0Vy9yK7APC0skjh1KWS1/JKDQtFP7MZd7lq7C/kgjoH7G4ElnUGUVgMgyiJgglG&#10;FPamSTxNBuRpCeWxZnBgEsUBRnAg8uNkFveloeX5gY/pbPQxCSaBPeLtI/BsoGNcrQQ+6TvI9N9B&#10;dl0SyVwltAVjhCzZQ3ZtFKmK0qBTpUSLVoJz4J5QgGLSo+gMV3yAUKca0HwCvzCZzGZ+7ICY+vEk&#10;cOYk3UMJu1EQ9kgCZlN/eg8FkkqlzSUTDbIfC6yHwMaIAsdTsv2oTQ/f3sAGU3M7GlLV5zxDZieB&#10;DcRmNFxi9wHoffTuy+xq1tt+ZTlQyVbT3eFEzFa1QlsC8iOUMm6i0ROctmZ5Vdejof+y4XDemjIn&#10;8D8xHi3czYKb0bipuFBP3W66Pc/y/vwegT5vC8FaZDtXVwcN0M6q5n/wD2Q0SPbG8uO96FB4wDYr&#10;WGQ6WB5LIj8KeqsRF6uS8II5tpaMZKCPPk0bODDcmvZZWJ6idftJZJYLGyMcSA9U/5x896wNkul8&#10;HkG09gGIo1kQOlqP4n1EWwXqcRf9kqg2ciAq8Hgkbc/pf83T8Cmm3Cf48zz9DXW8gqfZ7Ys8Nd26&#10;69/6kSU9dZESfWeETg4fpVA/MGqhK8L78X1DFMOo/sCBI0kQx7aNukk8mYUwUYc768Mdwim4WmCD&#10;Uf+5Mq712nJpeQpcuqjcI3QnokFcTkPuRYe+5x75oUfbxno4d+fv/kksfwIAAP//AwBQSwMEFAAG&#10;AAgAAAAhANBgobTfAAAACAEAAA8AAABkcnMvZG93bnJldi54bWxMj8FqwzAQRO+F/oPYQm+NpDqp&#10;g2M5hND2FApJCqW3jbWxTSzJWIrt/H3VU3tc5jHzNl9PpmUD9b5xVoGcCWBkS6cbWyn4PL49LYH5&#10;gFZj6ywpuJGHdXF/l2Om3Wj3NBxCxWKJ9RkqqEPoMs59WZNBP3Md2ZidXW8wxLOvuO5xjOWm5c9C&#10;vHCDjY0LNXa0ram8HK5GwfuI4yaRr8Puct7evo+Lj6+dJKUeH6bNCligKfzB8Ksf1aGITid3tdqz&#10;VkEqFpFUkKTAYjwX6RzYKXIykcCLnP9/oPgBAAD//wMAUEsBAi0AFAAGAAgAAAAhALaDOJL+AAAA&#10;4QEAABMAAAAAAAAAAAAAAAAAAAAAAFtDb250ZW50X1R5cGVzXS54bWxQSwECLQAUAAYACAAAACEA&#10;OP0h/9YAAACUAQAACwAAAAAAAAAAAAAAAAAvAQAAX3JlbHMvLnJlbHNQSwECLQAUAAYACAAAACEA&#10;mx8JqjADAACRCAAADgAAAAAAAAAAAAAAAAAuAgAAZHJzL2Uyb0RvYy54bWxQSwECLQAUAAYACAAA&#10;ACEA0GChtN8AAAAIAQAADwAAAAAAAAAAAAAAAACKBQAAZHJzL2Rvd25yZXYueG1sUEsFBgAAAAAE&#10;AAQA8wAAAJYGAAAAAA==&#10;">
                <v:shape id="Straight Arrow Connector 389" o:spid="_x0000_s1128" type="#_x0000_t32" style="position:absolute;left:29577;top:6045;width:5773;height:39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lqMMUAAADcAAAADwAAAGRycy9kb3ducmV2LnhtbESP0WrCQBRE3wv9h+UWfGs2tVDSmFVq&#10;oRD7Ukz9gEv2mkSzd2N2m0S/visIPg4zc4bJVpNpxUC9aywreIliEMSl1Q1XCna/X88JCOeRNbaW&#10;ScGZHKyWjw8ZptqOvKWh8JUIEHYpKqi971IpXVmTQRfZjjh4e9sb9EH2ldQ9jgFuWjmP4zdpsOGw&#10;UGNHnzWVx+LPKMiHn+26PB2drkb/Pd/QpSi6g1Kzp+ljAcLT5O/hWzvXCl6Td7ieC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lqMMUAAADcAAAADwAAAAAAAAAA&#10;AAAAAAChAgAAZHJzL2Rvd25yZXYueG1sUEsFBgAAAAAEAAQA+QAAAJMDAAAAAA==&#10;" strokecolor="#94b64e [3046]">
                  <v:stroke endarrow="open"/>
                </v:shape>
                <v:shape id="_x0000_s1129" type="#_x0000_t202" style="position:absolute;left:13953;top:3049;width:19688;height:4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mkwcIA&#10;AADcAAAADwAAAGRycy9kb3ducmV2LnhtbERPTYvCMBC9C/sfwix4s+muIlqNIguioB7s7sXb2Ixt&#10;sZl0m6jVX28OgsfH+57OW1OJKzWutKzgK4pBEGdWl5wr+Ptd9kYgnEfWWFkmBXdyMJ99dKaYaHvj&#10;PV1Tn4sQwi5BBYX3dSKlywoy6CJbEwfuZBuDPsAml7rBWwg3lfyO46E0WHJoKLCmn4Kyc3oxCtxq&#10;fXfnx3+6Ow7Ip9uFPmzKsVLdz3YxAeGp9W/xy73WCvrjMD+cCUd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iaTBwgAAANwAAAAPAAAAAAAAAAAAAAAAAJgCAABkcnMvZG93&#10;bnJldi54bWxQSwUGAAAAAAQABAD1AAAAhwMAAAAA&#10;" fillcolor="#cdddac [1622]" strokecolor="#94b64e [3046]">
                  <v:fill color2="#f0f4e6 [502]" rotate="t" angle="180" colors="0 #dafda7;22938f #e4fdc2;1 #f5ffe6" focus="100%" type="gradient"/>
                  <v:shadow on="t" color="black" opacity="24903f" origin=",.5" offset="0,.55556mm"/>
                  <v:textbox style="mso-fit-shape-to-text:t">
                    <w:txbxContent>
                      <w:p w:rsidR="009928DC" w:rsidRPr="004A4562" w:rsidRDefault="009928DC" w:rsidP="009928DC">
                        <w:pPr>
                          <w:rPr>
                            <w:lang w:val="en-US"/>
                          </w:rPr>
                        </w:pPr>
                        <w:r>
                          <w:rPr>
                            <w:sz w:val="23"/>
                            <w:szCs w:val="23"/>
                            <w:lang w:val="en-US"/>
                          </w:rPr>
                          <w:t xml:space="preserve">Page numbers are now Arabic, beginning with “1” </w:t>
                        </w:r>
                      </w:p>
                    </w:txbxContent>
                  </v:textbox>
                </v:shape>
              </v:group>
            </w:pict>
          </mc:Fallback>
        </mc:AlternateContent>
      </w:r>
      <w:r w:rsidR="00DD4815">
        <w:br w:type="page"/>
      </w:r>
    </w:p>
    <w:p w:rsidR="00AF5F69" w:rsidRDefault="00AF5F69" w:rsidP="00941429">
      <w:pPr>
        <w:spacing w:after="200" w:line="276" w:lineRule="auto"/>
      </w:pPr>
    </w:p>
    <w:p w:rsidR="00DD4815" w:rsidRDefault="00DD4815" w:rsidP="00941429">
      <w:pPr>
        <w:spacing w:after="200" w:line="276" w:lineRule="auto"/>
      </w:pPr>
    </w:p>
    <w:p w:rsidR="00DD4815" w:rsidRDefault="00DD4815" w:rsidP="00941429">
      <w:pPr>
        <w:spacing w:after="200" w:line="276" w:lineRule="auto"/>
      </w:pPr>
    </w:p>
    <w:p w:rsidR="00DD4815" w:rsidRPr="00771646" w:rsidRDefault="00DD4815" w:rsidP="009371D9">
      <w:pPr>
        <w:spacing w:line="720" w:lineRule="auto"/>
        <w:jc w:val="center"/>
        <w:rPr>
          <w:b/>
        </w:rPr>
      </w:pPr>
      <w:r w:rsidRPr="00771646">
        <w:rPr>
          <w:b/>
        </w:rPr>
        <w:t>Chapter 2: Literature Review</w:t>
      </w:r>
    </w:p>
    <w:p w:rsidR="00DD4815" w:rsidRPr="00717135" w:rsidRDefault="00DD4815" w:rsidP="00DD4815">
      <w:pPr>
        <w:pStyle w:val="Essayparagraphtext"/>
        <w:spacing w:after="0" w:line="480" w:lineRule="auto"/>
        <w:rPr>
          <w:rFonts w:ascii="Times New Roman" w:hAnsi="Times New Roman"/>
        </w:rPr>
      </w:pPr>
      <w:proofErr w:type="gramStart"/>
      <w:r w:rsidRPr="00717135">
        <w:rPr>
          <w:rFonts w:ascii="Times New Roman" w:hAnsi="Times New Roman"/>
        </w:rPr>
        <w:t>Paragraph.</w:t>
      </w:r>
      <w:proofErr w:type="gramEnd"/>
      <w:r w:rsidRPr="00717135">
        <w:rPr>
          <w:rFonts w:ascii="Times New Roman" w:hAnsi="Times New Roman"/>
        </w:rPr>
        <w:t xml:space="preserve"> In this section you give summary of the reading research you have done into your topic area. </w:t>
      </w:r>
    </w:p>
    <w:p w:rsidR="00DD4815" w:rsidRPr="00717135" w:rsidRDefault="00DD4815" w:rsidP="00DD4815">
      <w:pPr>
        <w:pStyle w:val="Essayindentedquotation"/>
        <w:spacing w:after="0" w:line="480" w:lineRule="auto"/>
        <w:rPr>
          <w:rFonts w:ascii="Times New Roman" w:hAnsi="Times New Roman"/>
        </w:rPr>
      </w:pPr>
      <w:r w:rsidRPr="00717135">
        <w:rPr>
          <w:rFonts w:ascii="Times New Roman" w:hAnsi="Times New Roman"/>
        </w:rPr>
        <w:t xml:space="preserve">Indented quotation – must be more than 3 or more lines long. Notice there are no quotation marks on an indented quote. Remember to reference your quotation. </w:t>
      </w:r>
      <w:r w:rsidRPr="00717135">
        <w:rPr>
          <w:rFonts w:ascii="Times New Roman" w:hAnsi="Times New Roman"/>
        </w:rPr>
        <w:tab/>
      </w:r>
      <w:proofErr w:type="gramStart"/>
      <w:r w:rsidRPr="00717135">
        <w:rPr>
          <w:rFonts w:ascii="Times New Roman" w:hAnsi="Times New Roman"/>
        </w:rPr>
        <w:t>(Name, Year, p.?)</w:t>
      </w:r>
      <w:proofErr w:type="gramEnd"/>
    </w:p>
    <w:p w:rsidR="00D8009F" w:rsidRPr="00717135" w:rsidRDefault="00DD4815" w:rsidP="00DD4815">
      <w:pPr>
        <w:pStyle w:val="Essayparagraphtext"/>
        <w:spacing w:after="0" w:line="480" w:lineRule="auto"/>
        <w:rPr>
          <w:rFonts w:ascii="Times New Roman" w:hAnsi="Times New Roman"/>
        </w:rPr>
      </w:pPr>
      <w:r w:rsidRPr="00717135">
        <w:rPr>
          <w:rFonts w:ascii="Times New Roman" w:hAnsi="Times New Roman"/>
        </w:rPr>
        <w:t>Paragraph with quotation in text: ‘It must have quotation marks. Use single quotes outside and “double” quotes if you need to use them inside as well. Also must be referenced’ (Name, Year, p</w:t>
      </w:r>
      <w:proofErr w:type="gramStart"/>
      <w:r w:rsidRPr="00717135">
        <w:rPr>
          <w:rFonts w:ascii="Times New Roman" w:hAnsi="Times New Roman"/>
        </w:rPr>
        <w:t>. ?</w:t>
      </w:r>
      <w:proofErr w:type="gramEnd"/>
      <w:r w:rsidRPr="00717135">
        <w:rPr>
          <w:rFonts w:ascii="Times New Roman" w:hAnsi="Times New Roman"/>
        </w:rPr>
        <w:t xml:space="preserve">). </w:t>
      </w:r>
    </w:p>
    <w:p w:rsidR="00DD4815" w:rsidRPr="00717135" w:rsidRDefault="00DD4815" w:rsidP="00DD4815">
      <w:pPr>
        <w:pStyle w:val="Essayparagraphtext"/>
        <w:spacing w:after="0" w:line="480" w:lineRule="auto"/>
        <w:rPr>
          <w:rFonts w:ascii="Times New Roman" w:hAnsi="Times New Roman"/>
        </w:rPr>
      </w:pPr>
      <w:r w:rsidRPr="00717135">
        <w:rPr>
          <w:rFonts w:ascii="Times New Roman" w:hAnsi="Times New Roman"/>
        </w:rPr>
        <w:t xml:space="preserve">Paragraph that includes another quotation: Notice that you can use a quotation as ‘part of the sentence’ (Name, Year, </w:t>
      </w:r>
      <w:proofErr w:type="gramStart"/>
      <w:r w:rsidRPr="00717135">
        <w:rPr>
          <w:rFonts w:ascii="Times New Roman" w:hAnsi="Times New Roman"/>
        </w:rPr>
        <w:t>p</w:t>
      </w:r>
      <w:proofErr w:type="gramEnd"/>
      <w:r w:rsidRPr="00717135">
        <w:rPr>
          <w:rFonts w:ascii="Times New Roman" w:hAnsi="Times New Roman"/>
        </w:rPr>
        <w:t>.?). You do not need a comma before the quote if it is grammatically part of the sentence.</w:t>
      </w:r>
    </w:p>
    <w:p w:rsidR="00DD4815" w:rsidRDefault="00DD4815" w:rsidP="00941429">
      <w:pPr>
        <w:spacing w:after="200" w:line="276" w:lineRule="auto"/>
      </w:pPr>
    </w:p>
    <w:p w:rsidR="00DD4815" w:rsidRDefault="00DD4815" w:rsidP="00941429">
      <w:pPr>
        <w:spacing w:after="200" w:line="276" w:lineRule="auto"/>
      </w:pPr>
    </w:p>
    <w:p w:rsidR="00DD4815" w:rsidRDefault="00DD4815">
      <w:pPr>
        <w:spacing w:after="200" w:line="276" w:lineRule="auto"/>
      </w:pPr>
      <w:r>
        <w:br w:type="page"/>
      </w:r>
    </w:p>
    <w:p w:rsidR="00DD4815" w:rsidRDefault="00DD4815" w:rsidP="00941429">
      <w:pPr>
        <w:spacing w:after="200" w:line="276" w:lineRule="auto"/>
      </w:pPr>
    </w:p>
    <w:p w:rsidR="00A55A42" w:rsidRDefault="00A55A42" w:rsidP="00941429">
      <w:pPr>
        <w:spacing w:after="200" w:line="276" w:lineRule="auto"/>
      </w:pPr>
    </w:p>
    <w:p w:rsidR="00A55A42" w:rsidRPr="00771646" w:rsidRDefault="00A55A42" w:rsidP="009371D9">
      <w:pPr>
        <w:spacing w:line="720" w:lineRule="auto"/>
        <w:jc w:val="center"/>
        <w:rPr>
          <w:b/>
        </w:rPr>
      </w:pPr>
      <w:r>
        <w:rPr>
          <w:rFonts w:eastAsiaTheme="minorEastAsia" w:hint="eastAsia"/>
          <w:lang w:eastAsia="zh-CN"/>
        </w:rPr>
        <w:br/>
      </w:r>
      <w:r w:rsidRPr="00771646">
        <w:rPr>
          <w:b/>
        </w:rPr>
        <w:t>Chapter 3: Methodology</w:t>
      </w:r>
    </w:p>
    <w:p w:rsidR="00A55A42" w:rsidRDefault="00A55A42" w:rsidP="00A55A42">
      <w:pPr>
        <w:spacing w:line="480" w:lineRule="auto"/>
      </w:pPr>
      <w:proofErr w:type="gramStart"/>
      <w:r>
        <w:t>Paragraph.</w:t>
      </w:r>
      <w:proofErr w:type="gramEnd"/>
      <w:r>
        <w:t xml:space="preserve"> Here you will describe the scope of your research and all of your research methods. Start by describing the process you went through in selecting particular methods of research.</w:t>
      </w:r>
    </w:p>
    <w:p w:rsidR="00A55A42" w:rsidRDefault="00A55A42" w:rsidP="00A55A42">
      <w:pPr>
        <w:spacing w:line="480" w:lineRule="auto"/>
        <w:rPr>
          <w:rFonts w:eastAsiaTheme="minorEastAsia"/>
          <w:lang w:eastAsia="zh-CN"/>
        </w:rPr>
      </w:pPr>
      <w:proofErr w:type="gramStart"/>
      <w:r>
        <w:t>Paragraph.</w:t>
      </w:r>
      <w:proofErr w:type="gramEnd"/>
      <w:r>
        <w:t xml:space="preserve"> Make sure you also describe any limitations or shortcomings in your research methods.</w:t>
      </w:r>
    </w:p>
    <w:p w:rsidR="00414499" w:rsidRPr="00717135" w:rsidRDefault="0007226A" w:rsidP="00414499">
      <w:pPr>
        <w:pStyle w:val="Essayparagraphtext"/>
        <w:spacing w:after="200"/>
        <w:rPr>
          <w:rFonts w:ascii="Times New Roman" w:hAnsi="Times New Roman"/>
        </w:rPr>
      </w:pPr>
      <w:r>
        <w:rPr>
          <w:rFonts w:ascii="Times New Roman" w:hAnsi="Times New Roman"/>
          <w:b/>
        </w:rPr>
        <w:t>Subsection H</w:t>
      </w:r>
      <w:r w:rsidR="00414499" w:rsidRPr="00717135">
        <w:rPr>
          <w:rFonts w:ascii="Times New Roman" w:hAnsi="Times New Roman"/>
          <w:b/>
        </w:rPr>
        <w:t>eading</w:t>
      </w:r>
    </w:p>
    <w:p w:rsidR="00A55A42" w:rsidRPr="0007226A" w:rsidRDefault="00414499" w:rsidP="00414499">
      <w:pPr>
        <w:spacing w:line="480" w:lineRule="auto"/>
        <w:rPr>
          <w:rFonts w:eastAsiaTheme="minorEastAsia"/>
          <w:lang w:eastAsia="zh-CN"/>
        </w:rPr>
      </w:pPr>
      <w:proofErr w:type="gramStart"/>
      <w:r w:rsidRPr="00717135">
        <w:t>Paragraph.</w:t>
      </w:r>
      <w:proofErr w:type="gramEnd"/>
      <w:r w:rsidRPr="00717135">
        <w:t xml:space="preserve"> If you have different elements to your research, perhaps separate case studies, or a variety of testing procedures, you may want to describ</w:t>
      </w:r>
      <w:r>
        <w:t>e them in separate subsections.</w:t>
      </w:r>
      <w:r w:rsidR="0007226A">
        <w:t xml:space="preserve"> Use APA style level 2 heading format (left-aligned, boldface, uppercase and lowercase heading). </w:t>
      </w:r>
    </w:p>
    <w:p w:rsidR="0007226A" w:rsidRDefault="0007226A" w:rsidP="00414499">
      <w:pPr>
        <w:spacing w:line="480" w:lineRule="auto"/>
      </w:pPr>
      <w:r>
        <w:rPr>
          <w:rFonts w:eastAsiaTheme="minorEastAsia" w:hint="eastAsia"/>
          <w:lang w:eastAsia="zh-CN"/>
        </w:rPr>
        <w:tab/>
      </w:r>
      <w:r w:rsidR="005F3CFD" w:rsidRPr="005F3CFD">
        <w:rPr>
          <w:rFonts w:eastAsiaTheme="minorEastAsia"/>
          <w:b/>
          <w:lang w:eastAsia="zh-CN"/>
        </w:rPr>
        <w:t xml:space="preserve">Sub-sub section heading. </w:t>
      </w:r>
      <w:r w:rsidR="00CE7235">
        <w:rPr>
          <w:rFonts w:eastAsiaTheme="minorEastAsia"/>
          <w:lang w:eastAsia="zh-CN"/>
        </w:rPr>
        <w:t xml:space="preserve">APA level 3 format uses indented, boldface, </w:t>
      </w:r>
      <w:proofErr w:type="gramStart"/>
      <w:r w:rsidR="00CE7235">
        <w:rPr>
          <w:rFonts w:eastAsiaTheme="minorEastAsia"/>
          <w:lang w:eastAsia="zh-CN"/>
        </w:rPr>
        <w:t>lowercase</w:t>
      </w:r>
      <w:proofErr w:type="gramEnd"/>
      <w:r w:rsidR="00CE7235">
        <w:rPr>
          <w:rFonts w:eastAsiaTheme="minorEastAsia"/>
          <w:lang w:eastAsia="zh-CN"/>
        </w:rPr>
        <w:t xml:space="preserve"> heading with a period. Begin body text after the period. </w:t>
      </w:r>
      <w:r w:rsidR="00CE7235" w:rsidRPr="00717135">
        <w:t>You can continue to add further subsections if these are necessary. However, try to avoid if possible as the structure may get too complex.</w:t>
      </w:r>
    </w:p>
    <w:p w:rsidR="008A3628" w:rsidRDefault="008A3628">
      <w:pPr>
        <w:spacing w:after="200" w:line="276" w:lineRule="auto"/>
        <w:rPr>
          <w:rFonts w:eastAsiaTheme="minorEastAsia"/>
          <w:lang w:eastAsia="zh-CN"/>
        </w:rPr>
      </w:pPr>
      <w:r>
        <w:rPr>
          <w:rFonts w:eastAsiaTheme="minorEastAsia"/>
          <w:lang w:eastAsia="zh-CN"/>
        </w:rPr>
        <w:br w:type="page"/>
      </w:r>
    </w:p>
    <w:p w:rsidR="00CE7235" w:rsidRDefault="00CE7235" w:rsidP="00414499">
      <w:pPr>
        <w:spacing w:line="480" w:lineRule="auto"/>
        <w:rPr>
          <w:rFonts w:eastAsiaTheme="minorEastAsia"/>
          <w:lang w:eastAsia="zh-CN"/>
        </w:rPr>
      </w:pPr>
    </w:p>
    <w:p w:rsidR="008A3628" w:rsidRDefault="008A3628" w:rsidP="00414499">
      <w:pPr>
        <w:spacing w:line="480" w:lineRule="auto"/>
        <w:rPr>
          <w:rFonts w:eastAsiaTheme="minorEastAsia"/>
          <w:lang w:eastAsia="zh-CN"/>
        </w:rPr>
      </w:pPr>
    </w:p>
    <w:p w:rsidR="008A3628" w:rsidRPr="00771646" w:rsidRDefault="008A3628" w:rsidP="009371D9">
      <w:pPr>
        <w:spacing w:line="720" w:lineRule="auto"/>
        <w:jc w:val="center"/>
        <w:rPr>
          <w:b/>
        </w:rPr>
      </w:pPr>
      <w:r w:rsidRPr="00771646">
        <w:rPr>
          <w:b/>
        </w:rPr>
        <w:t xml:space="preserve">Chapter 4: </w:t>
      </w:r>
      <w:r w:rsidR="00771646" w:rsidRPr="00771646">
        <w:rPr>
          <w:b/>
        </w:rPr>
        <w:t>Findings</w:t>
      </w:r>
    </w:p>
    <w:p w:rsidR="009371D9" w:rsidRPr="009371D9" w:rsidRDefault="008A3628" w:rsidP="009371D9">
      <w:pPr>
        <w:spacing w:line="480" w:lineRule="auto"/>
        <w:rPr>
          <w:rFonts w:eastAsiaTheme="minorEastAsia"/>
          <w:lang w:eastAsia="zh-CN"/>
        </w:rPr>
      </w:pPr>
      <w:proofErr w:type="gramStart"/>
      <w:r>
        <w:t>Paragraph.</w:t>
      </w:r>
      <w:proofErr w:type="gramEnd"/>
      <w:r>
        <w:t xml:space="preserve"> </w:t>
      </w:r>
      <w:r w:rsidR="009371D9">
        <w:rPr>
          <w:rFonts w:eastAsiaTheme="minorEastAsia"/>
          <w:lang w:eastAsia="zh-CN"/>
        </w:rPr>
        <w:t>Y</w:t>
      </w:r>
      <w:r w:rsidR="009371D9" w:rsidRPr="009371D9">
        <w:rPr>
          <w:rFonts w:eastAsiaTheme="minorEastAsia"/>
          <w:lang w:eastAsia="zh-CN"/>
        </w:rPr>
        <w:t xml:space="preserve">ou </w:t>
      </w:r>
      <w:r w:rsidR="009371D9">
        <w:rPr>
          <w:rFonts w:eastAsiaTheme="minorEastAsia"/>
          <w:lang w:eastAsia="zh-CN"/>
        </w:rPr>
        <w:t xml:space="preserve">may </w:t>
      </w:r>
      <w:r w:rsidR="009371D9" w:rsidRPr="009371D9">
        <w:rPr>
          <w:rFonts w:eastAsiaTheme="minorEastAsia"/>
          <w:lang w:eastAsia="zh-CN"/>
        </w:rPr>
        <w:t>detail all of the results you collected. You may choose to use tables or graphs to show your results.</w:t>
      </w:r>
    </w:p>
    <w:p w:rsidR="009371D9" w:rsidRPr="009371D9" w:rsidRDefault="009371D9" w:rsidP="009371D9">
      <w:pPr>
        <w:spacing w:line="480" w:lineRule="auto"/>
        <w:rPr>
          <w:rFonts w:eastAsiaTheme="minorEastAsia"/>
          <w:lang w:eastAsia="zh-CN"/>
        </w:rPr>
      </w:pPr>
      <w:proofErr w:type="gramStart"/>
      <w:r w:rsidRPr="009371D9">
        <w:rPr>
          <w:rFonts w:eastAsiaTheme="minorEastAsia"/>
          <w:lang w:eastAsia="zh-CN"/>
        </w:rPr>
        <w:t>Paragraph.</w:t>
      </w:r>
      <w:proofErr w:type="gramEnd"/>
      <w:r w:rsidRPr="009371D9">
        <w:rPr>
          <w:rFonts w:eastAsiaTheme="minorEastAsia"/>
          <w:lang w:eastAsia="zh-CN"/>
        </w:rPr>
        <w:t xml:space="preserve">  If you are using a table </w:t>
      </w:r>
      <w:r w:rsidR="006A477C">
        <w:rPr>
          <w:rFonts w:eastAsiaTheme="minorEastAsia"/>
          <w:lang w:eastAsia="zh-CN"/>
        </w:rPr>
        <w:t>to present the summary of data</w:t>
      </w:r>
      <w:r w:rsidRPr="009371D9">
        <w:rPr>
          <w:rFonts w:eastAsiaTheme="minorEastAsia"/>
          <w:lang w:eastAsia="zh-CN"/>
        </w:rPr>
        <w:t xml:space="preserve">, write a paragraph introducing the </w:t>
      </w:r>
      <w:r w:rsidR="006A477C">
        <w:rPr>
          <w:rFonts w:eastAsiaTheme="minorEastAsia"/>
          <w:lang w:eastAsia="zh-CN"/>
        </w:rPr>
        <w:t xml:space="preserve">information presented </w:t>
      </w:r>
      <w:r w:rsidRPr="009371D9">
        <w:rPr>
          <w:rFonts w:eastAsiaTheme="minorEastAsia"/>
          <w:lang w:eastAsia="zh-CN"/>
        </w:rPr>
        <w:t>here. Make sure each table is numbered sequentially.</w:t>
      </w:r>
      <w:r w:rsidR="006A477C">
        <w:rPr>
          <w:rFonts w:eastAsiaTheme="minorEastAsia"/>
          <w:lang w:eastAsia="zh-CN"/>
        </w:rPr>
        <w:t xml:space="preserve"> Use APA style to format tables. </w:t>
      </w:r>
    </w:p>
    <w:p w:rsidR="009371D9" w:rsidRDefault="009371D9" w:rsidP="009371D9">
      <w:pPr>
        <w:spacing w:line="480" w:lineRule="auto"/>
        <w:rPr>
          <w:rFonts w:eastAsiaTheme="minorEastAsia"/>
          <w:lang w:eastAsia="zh-CN"/>
        </w:rPr>
      </w:pPr>
    </w:p>
    <w:p w:rsidR="009371D9" w:rsidRPr="009371D9" w:rsidRDefault="009371D9" w:rsidP="009371D9">
      <w:pPr>
        <w:spacing w:line="480" w:lineRule="auto"/>
        <w:rPr>
          <w:rFonts w:eastAsiaTheme="minorEastAsia"/>
          <w:lang w:eastAsia="zh-CN"/>
        </w:rPr>
      </w:pPr>
      <w:r w:rsidRPr="009371D9">
        <w:rPr>
          <w:rFonts w:eastAsiaTheme="minorEastAsia"/>
          <w:lang w:eastAsia="zh-CN"/>
        </w:rPr>
        <w:t xml:space="preserve">Table </w:t>
      </w:r>
      <w:r w:rsidR="00B95D08">
        <w:rPr>
          <w:rFonts w:eastAsiaTheme="minorEastAsia"/>
          <w:lang w:eastAsia="zh-CN"/>
        </w:rPr>
        <w:t>1</w:t>
      </w:r>
    </w:p>
    <w:p w:rsidR="00DD67C9" w:rsidRPr="00B95D08" w:rsidRDefault="00B95D08" w:rsidP="009371D9">
      <w:pPr>
        <w:spacing w:line="480" w:lineRule="auto"/>
        <w:rPr>
          <w:rFonts w:eastAsiaTheme="minorEastAsia"/>
          <w:i/>
          <w:lang w:eastAsia="zh-CN"/>
        </w:rPr>
      </w:pPr>
      <w:r w:rsidRPr="00B95D08">
        <w:rPr>
          <w:rFonts w:eastAsiaTheme="minorEastAsia"/>
          <w:i/>
          <w:lang w:eastAsia="zh-CN"/>
        </w:rPr>
        <w:t xml:space="preserve">Table title should be italicized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2214"/>
        <w:gridCol w:w="2214"/>
        <w:gridCol w:w="2214"/>
      </w:tblGrid>
      <w:tr w:rsidR="00B95D08" w:rsidTr="001C7293">
        <w:tc>
          <w:tcPr>
            <w:tcW w:w="2214" w:type="dxa"/>
            <w:vAlign w:val="center"/>
          </w:tcPr>
          <w:p w:rsidR="00B95D08" w:rsidRDefault="00B95D08" w:rsidP="00B95D08">
            <w:pPr>
              <w:spacing w:line="480" w:lineRule="auto"/>
              <w:rPr>
                <w:rFonts w:eastAsiaTheme="minorEastAsia"/>
                <w:lang w:eastAsia="zh-CN"/>
              </w:rPr>
            </w:pPr>
            <w:proofErr w:type="spellStart"/>
            <w:r>
              <w:rPr>
                <w:rFonts w:eastAsiaTheme="minorEastAsia"/>
                <w:lang w:eastAsia="zh-CN"/>
              </w:rPr>
              <w:t>Stubhead</w:t>
            </w:r>
            <w:proofErr w:type="spellEnd"/>
          </w:p>
        </w:tc>
        <w:tc>
          <w:tcPr>
            <w:tcW w:w="2214" w:type="dxa"/>
            <w:tcBorders>
              <w:bottom w:val="single" w:sz="4" w:space="0" w:color="auto"/>
            </w:tcBorders>
            <w:vAlign w:val="center"/>
          </w:tcPr>
          <w:p w:rsidR="00B95D08" w:rsidRDefault="00B95D08" w:rsidP="00B95D08">
            <w:pPr>
              <w:spacing w:line="480" w:lineRule="auto"/>
              <w:jc w:val="center"/>
              <w:rPr>
                <w:rFonts w:eastAsiaTheme="minorEastAsia"/>
                <w:lang w:eastAsia="zh-CN"/>
              </w:rPr>
            </w:pPr>
            <w:r>
              <w:rPr>
                <w:rFonts w:eastAsiaTheme="minorEastAsia"/>
                <w:lang w:eastAsia="zh-CN"/>
              </w:rPr>
              <w:t>Column head</w:t>
            </w:r>
          </w:p>
        </w:tc>
        <w:tc>
          <w:tcPr>
            <w:tcW w:w="2214" w:type="dxa"/>
            <w:tcBorders>
              <w:bottom w:val="single" w:sz="4" w:space="0" w:color="auto"/>
            </w:tcBorders>
            <w:vAlign w:val="center"/>
          </w:tcPr>
          <w:p w:rsidR="00B95D08" w:rsidRDefault="00B95D08" w:rsidP="00B95D08">
            <w:pPr>
              <w:spacing w:line="480" w:lineRule="auto"/>
              <w:jc w:val="center"/>
              <w:rPr>
                <w:rFonts w:eastAsiaTheme="minorEastAsia"/>
                <w:lang w:eastAsia="zh-CN"/>
              </w:rPr>
            </w:pPr>
            <w:r>
              <w:rPr>
                <w:rFonts w:eastAsiaTheme="minorEastAsia"/>
                <w:lang w:eastAsia="zh-CN"/>
              </w:rPr>
              <w:t>Column head</w:t>
            </w:r>
          </w:p>
        </w:tc>
        <w:tc>
          <w:tcPr>
            <w:tcW w:w="2214" w:type="dxa"/>
            <w:tcBorders>
              <w:bottom w:val="single" w:sz="4" w:space="0" w:color="auto"/>
            </w:tcBorders>
            <w:vAlign w:val="center"/>
          </w:tcPr>
          <w:p w:rsidR="00B95D08" w:rsidRDefault="00B95D08" w:rsidP="00B95D08">
            <w:pPr>
              <w:spacing w:line="480" w:lineRule="auto"/>
              <w:jc w:val="center"/>
              <w:rPr>
                <w:rFonts w:eastAsiaTheme="minorEastAsia"/>
                <w:lang w:eastAsia="zh-CN"/>
              </w:rPr>
            </w:pPr>
            <w:r>
              <w:rPr>
                <w:rFonts w:eastAsiaTheme="minorEastAsia"/>
                <w:lang w:eastAsia="zh-CN"/>
              </w:rPr>
              <w:t>Column head</w:t>
            </w:r>
          </w:p>
        </w:tc>
      </w:tr>
      <w:tr w:rsidR="00B95D08" w:rsidTr="001C7293">
        <w:tc>
          <w:tcPr>
            <w:tcW w:w="2214" w:type="dxa"/>
            <w:vAlign w:val="center"/>
          </w:tcPr>
          <w:p w:rsidR="00B95D08" w:rsidRDefault="00B95D08" w:rsidP="00B95D08">
            <w:pPr>
              <w:spacing w:line="480" w:lineRule="auto"/>
              <w:rPr>
                <w:rFonts w:eastAsiaTheme="minorEastAsia"/>
                <w:lang w:eastAsia="zh-CN"/>
              </w:rPr>
            </w:pPr>
            <w:r>
              <w:rPr>
                <w:rFonts w:eastAsiaTheme="minorEastAsia"/>
                <w:lang w:eastAsia="zh-CN"/>
              </w:rPr>
              <w:t>Row 1</w:t>
            </w:r>
          </w:p>
        </w:tc>
        <w:tc>
          <w:tcPr>
            <w:tcW w:w="2214" w:type="dxa"/>
            <w:tcBorders>
              <w:top w:val="single" w:sz="4" w:space="0" w:color="auto"/>
            </w:tcBorders>
            <w:vAlign w:val="center"/>
          </w:tcPr>
          <w:p w:rsidR="00B95D08" w:rsidRDefault="00B95D08" w:rsidP="00B95D08">
            <w:pPr>
              <w:spacing w:line="480" w:lineRule="auto"/>
              <w:jc w:val="center"/>
              <w:rPr>
                <w:rFonts w:eastAsiaTheme="minorEastAsia"/>
                <w:lang w:eastAsia="zh-CN"/>
              </w:rPr>
            </w:pPr>
            <w:r>
              <w:rPr>
                <w:rFonts w:eastAsiaTheme="minorEastAsia"/>
                <w:lang w:eastAsia="zh-CN"/>
              </w:rPr>
              <w:t>123</w:t>
            </w:r>
          </w:p>
        </w:tc>
        <w:tc>
          <w:tcPr>
            <w:tcW w:w="2214" w:type="dxa"/>
            <w:tcBorders>
              <w:top w:val="single" w:sz="4" w:space="0" w:color="auto"/>
            </w:tcBorders>
            <w:vAlign w:val="center"/>
          </w:tcPr>
          <w:p w:rsidR="00B95D08" w:rsidRDefault="00B95D08" w:rsidP="00B95D08">
            <w:pPr>
              <w:spacing w:line="480" w:lineRule="auto"/>
              <w:jc w:val="center"/>
              <w:rPr>
                <w:rFonts w:eastAsiaTheme="minorEastAsia"/>
                <w:lang w:eastAsia="zh-CN"/>
              </w:rPr>
            </w:pPr>
            <w:r>
              <w:rPr>
                <w:rFonts w:eastAsiaTheme="minorEastAsia"/>
                <w:lang w:eastAsia="zh-CN"/>
              </w:rPr>
              <w:t>456</w:t>
            </w:r>
          </w:p>
        </w:tc>
        <w:tc>
          <w:tcPr>
            <w:tcW w:w="2214" w:type="dxa"/>
            <w:tcBorders>
              <w:top w:val="single" w:sz="4" w:space="0" w:color="auto"/>
            </w:tcBorders>
            <w:vAlign w:val="center"/>
          </w:tcPr>
          <w:p w:rsidR="00B95D08" w:rsidRDefault="00B95D08" w:rsidP="00B95D08">
            <w:pPr>
              <w:spacing w:line="480" w:lineRule="auto"/>
              <w:jc w:val="center"/>
              <w:rPr>
                <w:rFonts w:eastAsiaTheme="minorEastAsia"/>
                <w:lang w:eastAsia="zh-CN"/>
              </w:rPr>
            </w:pPr>
            <w:r>
              <w:rPr>
                <w:rFonts w:eastAsiaTheme="minorEastAsia"/>
                <w:lang w:eastAsia="zh-CN"/>
              </w:rPr>
              <w:t>0.27</w:t>
            </w:r>
          </w:p>
        </w:tc>
      </w:tr>
      <w:tr w:rsidR="00B95D08" w:rsidTr="001C7293">
        <w:tc>
          <w:tcPr>
            <w:tcW w:w="2214" w:type="dxa"/>
            <w:vAlign w:val="center"/>
          </w:tcPr>
          <w:p w:rsidR="00B95D08" w:rsidRDefault="00B95D08" w:rsidP="00B95D08">
            <w:pPr>
              <w:spacing w:line="480" w:lineRule="auto"/>
              <w:rPr>
                <w:rFonts w:eastAsiaTheme="minorEastAsia"/>
                <w:lang w:eastAsia="zh-CN"/>
              </w:rPr>
            </w:pPr>
            <w:r>
              <w:rPr>
                <w:rFonts w:eastAsiaTheme="minorEastAsia"/>
                <w:lang w:eastAsia="zh-CN"/>
              </w:rPr>
              <w:t>Row 2</w:t>
            </w:r>
          </w:p>
        </w:tc>
        <w:tc>
          <w:tcPr>
            <w:tcW w:w="2214" w:type="dxa"/>
            <w:vAlign w:val="center"/>
          </w:tcPr>
          <w:p w:rsidR="00B95D08" w:rsidRDefault="00B95D08" w:rsidP="00B95D08">
            <w:pPr>
              <w:spacing w:line="480" w:lineRule="auto"/>
              <w:jc w:val="center"/>
              <w:rPr>
                <w:rFonts w:eastAsiaTheme="minorEastAsia"/>
                <w:lang w:eastAsia="zh-CN"/>
              </w:rPr>
            </w:pPr>
            <w:r>
              <w:rPr>
                <w:rFonts w:eastAsiaTheme="minorEastAsia"/>
                <w:lang w:eastAsia="zh-CN"/>
              </w:rPr>
              <w:t>234</w:t>
            </w:r>
          </w:p>
        </w:tc>
        <w:tc>
          <w:tcPr>
            <w:tcW w:w="2214" w:type="dxa"/>
            <w:vAlign w:val="center"/>
          </w:tcPr>
          <w:p w:rsidR="00B95D08" w:rsidRDefault="00B95D08" w:rsidP="00B95D08">
            <w:pPr>
              <w:spacing w:line="480" w:lineRule="auto"/>
              <w:jc w:val="center"/>
              <w:rPr>
                <w:rFonts w:eastAsiaTheme="minorEastAsia"/>
                <w:lang w:eastAsia="zh-CN"/>
              </w:rPr>
            </w:pPr>
            <w:r>
              <w:rPr>
                <w:rFonts w:eastAsiaTheme="minorEastAsia"/>
                <w:lang w:eastAsia="zh-CN"/>
              </w:rPr>
              <w:t>345</w:t>
            </w:r>
          </w:p>
        </w:tc>
        <w:tc>
          <w:tcPr>
            <w:tcW w:w="2214" w:type="dxa"/>
            <w:vAlign w:val="center"/>
          </w:tcPr>
          <w:p w:rsidR="00B95D08" w:rsidRDefault="00B95D08" w:rsidP="00B95D08">
            <w:pPr>
              <w:spacing w:line="480" w:lineRule="auto"/>
              <w:jc w:val="center"/>
              <w:rPr>
                <w:rFonts w:eastAsiaTheme="minorEastAsia"/>
                <w:lang w:eastAsia="zh-CN"/>
              </w:rPr>
            </w:pPr>
            <w:r>
              <w:rPr>
                <w:rFonts w:eastAsiaTheme="minorEastAsia"/>
                <w:lang w:eastAsia="zh-CN"/>
              </w:rPr>
              <w:t>0.68</w:t>
            </w:r>
          </w:p>
        </w:tc>
      </w:tr>
      <w:tr w:rsidR="00B95D08" w:rsidTr="001C7293">
        <w:tc>
          <w:tcPr>
            <w:tcW w:w="2214" w:type="dxa"/>
            <w:vAlign w:val="center"/>
          </w:tcPr>
          <w:p w:rsidR="00B95D08" w:rsidRDefault="00B95D08" w:rsidP="00B95D08">
            <w:pPr>
              <w:spacing w:line="480" w:lineRule="auto"/>
              <w:rPr>
                <w:rFonts w:eastAsiaTheme="minorEastAsia"/>
                <w:lang w:eastAsia="zh-CN"/>
              </w:rPr>
            </w:pPr>
            <w:r>
              <w:rPr>
                <w:rFonts w:eastAsiaTheme="minorEastAsia"/>
                <w:lang w:eastAsia="zh-CN"/>
              </w:rPr>
              <w:t>Row 3</w:t>
            </w:r>
          </w:p>
        </w:tc>
        <w:tc>
          <w:tcPr>
            <w:tcW w:w="2214" w:type="dxa"/>
            <w:vAlign w:val="center"/>
          </w:tcPr>
          <w:p w:rsidR="00B95D08" w:rsidRDefault="00B95D08" w:rsidP="00B95D08">
            <w:pPr>
              <w:spacing w:line="480" w:lineRule="auto"/>
              <w:jc w:val="center"/>
              <w:rPr>
                <w:rFonts w:eastAsiaTheme="minorEastAsia"/>
                <w:lang w:eastAsia="zh-CN"/>
              </w:rPr>
            </w:pPr>
            <w:r>
              <w:rPr>
                <w:rFonts w:eastAsiaTheme="minorEastAsia"/>
                <w:lang w:eastAsia="zh-CN"/>
              </w:rPr>
              <w:t>456</w:t>
            </w:r>
          </w:p>
        </w:tc>
        <w:tc>
          <w:tcPr>
            <w:tcW w:w="2214" w:type="dxa"/>
            <w:vAlign w:val="center"/>
          </w:tcPr>
          <w:p w:rsidR="00B95D08" w:rsidRDefault="00B95D08" w:rsidP="00B95D08">
            <w:pPr>
              <w:spacing w:line="480" w:lineRule="auto"/>
              <w:jc w:val="center"/>
              <w:rPr>
                <w:rFonts w:eastAsiaTheme="minorEastAsia"/>
                <w:lang w:eastAsia="zh-CN"/>
              </w:rPr>
            </w:pPr>
            <w:r>
              <w:rPr>
                <w:rFonts w:eastAsiaTheme="minorEastAsia"/>
                <w:lang w:eastAsia="zh-CN"/>
              </w:rPr>
              <w:t>789</w:t>
            </w:r>
          </w:p>
        </w:tc>
        <w:tc>
          <w:tcPr>
            <w:tcW w:w="2214" w:type="dxa"/>
            <w:vAlign w:val="center"/>
          </w:tcPr>
          <w:p w:rsidR="00B95D08" w:rsidRDefault="00B95D08" w:rsidP="00B95D08">
            <w:pPr>
              <w:spacing w:line="480" w:lineRule="auto"/>
              <w:jc w:val="center"/>
              <w:rPr>
                <w:rFonts w:eastAsiaTheme="minorEastAsia"/>
                <w:lang w:eastAsia="zh-CN"/>
              </w:rPr>
            </w:pPr>
            <w:r>
              <w:rPr>
                <w:rFonts w:eastAsiaTheme="minorEastAsia"/>
                <w:lang w:eastAsia="zh-CN"/>
              </w:rPr>
              <w:t>0.58</w:t>
            </w:r>
          </w:p>
        </w:tc>
      </w:tr>
    </w:tbl>
    <w:p w:rsidR="009371D9" w:rsidRDefault="00B95D08" w:rsidP="009371D9">
      <w:pPr>
        <w:spacing w:line="480" w:lineRule="auto"/>
        <w:rPr>
          <w:rFonts w:eastAsiaTheme="minorEastAsia"/>
          <w:lang w:eastAsia="zh-CN"/>
        </w:rPr>
      </w:pPr>
      <w:r w:rsidRPr="00B95D08">
        <w:rPr>
          <w:rFonts w:eastAsiaTheme="minorEastAsia"/>
          <w:i/>
          <w:lang w:eastAsia="zh-CN"/>
        </w:rPr>
        <w:t>Note</w:t>
      </w:r>
      <w:r>
        <w:rPr>
          <w:rFonts w:eastAsiaTheme="minorEastAsia"/>
          <w:lang w:eastAsia="zh-CN"/>
        </w:rPr>
        <w:t>.</w:t>
      </w:r>
      <w:r w:rsidR="009371D9" w:rsidRPr="009371D9">
        <w:rPr>
          <w:rFonts w:eastAsiaTheme="minorEastAsia"/>
          <w:lang w:eastAsia="zh-CN"/>
        </w:rPr>
        <w:t xml:space="preserve"> </w:t>
      </w:r>
      <w:r>
        <w:rPr>
          <w:rFonts w:eastAsiaTheme="minorEastAsia"/>
          <w:lang w:eastAsia="zh-CN"/>
        </w:rPr>
        <w:t xml:space="preserve">Put general notes here to explain or provide extra information about data in the table as a whole. </w:t>
      </w:r>
      <w:r w:rsidR="009371D9" w:rsidRPr="009371D9">
        <w:rPr>
          <w:rFonts w:eastAsiaTheme="minorEastAsia"/>
          <w:lang w:eastAsia="zh-CN"/>
        </w:rPr>
        <w:t xml:space="preserve"> </w:t>
      </w:r>
    </w:p>
    <w:p w:rsidR="00DD67C9" w:rsidRPr="009371D9" w:rsidRDefault="00DD67C9" w:rsidP="009371D9">
      <w:pPr>
        <w:spacing w:line="480" w:lineRule="auto"/>
        <w:rPr>
          <w:rFonts w:eastAsiaTheme="minorEastAsia"/>
          <w:lang w:eastAsia="zh-CN"/>
        </w:rPr>
      </w:pPr>
    </w:p>
    <w:p w:rsidR="001C7293" w:rsidRDefault="009371D9" w:rsidP="009371D9">
      <w:pPr>
        <w:spacing w:line="480" w:lineRule="auto"/>
        <w:rPr>
          <w:rFonts w:eastAsiaTheme="minorEastAsia"/>
          <w:lang w:eastAsia="zh-CN"/>
        </w:rPr>
      </w:pPr>
      <w:proofErr w:type="gramStart"/>
      <w:r w:rsidRPr="009371D9">
        <w:rPr>
          <w:rFonts w:eastAsiaTheme="minorEastAsia"/>
          <w:lang w:eastAsia="zh-CN"/>
        </w:rPr>
        <w:t>Paragraph.</w:t>
      </w:r>
      <w:proofErr w:type="gramEnd"/>
      <w:r w:rsidRPr="009371D9">
        <w:rPr>
          <w:rFonts w:eastAsiaTheme="minorEastAsia"/>
          <w:lang w:eastAsia="zh-CN"/>
        </w:rPr>
        <w:t xml:space="preserve"> You may only need brief, connecting text between your tables of results.</w:t>
      </w:r>
    </w:p>
    <w:p w:rsidR="001C7293" w:rsidRDefault="001C7293">
      <w:pPr>
        <w:spacing w:after="200" w:line="276" w:lineRule="auto"/>
        <w:rPr>
          <w:rFonts w:eastAsiaTheme="minorEastAsia"/>
          <w:lang w:eastAsia="zh-CN"/>
        </w:rPr>
      </w:pPr>
      <w:r>
        <w:rPr>
          <w:rFonts w:eastAsiaTheme="minorEastAsia"/>
          <w:lang w:eastAsia="zh-CN"/>
        </w:rPr>
        <w:br w:type="page"/>
      </w:r>
    </w:p>
    <w:p w:rsidR="009371D9" w:rsidRDefault="009371D9" w:rsidP="009371D9">
      <w:pPr>
        <w:spacing w:line="480" w:lineRule="auto"/>
        <w:rPr>
          <w:rFonts w:eastAsiaTheme="minorEastAsia"/>
          <w:lang w:eastAsia="zh-CN"/>
        </w:rPr>
      </w:pPr>
    </w:p>
    <w:p w:rsidR="001C7293" w:rsidRDefault="001C7293" w:rsidP="009371D9">
      <w:pPr>
        <w:spacing w:line="480" w:lineRule="auto"/>
        <w:rPr>
          <w:rFonts w:eastAsiaTheme="minorEastAsia"/>
          <w:lang w:eastAsia="zh-CN"/>
        </w:rPr>
      </w:pPr>
    </w:p>
    <w:p w:rsidR="001C7293" w:rsidRPr="00CD13A7" w:rsidRDefault="001C7293" w:rsidP="001C7293">
      <w:pPr>
        <w:spacing w:line="720" w:lineRule="auto"/>
        <w:jc w:val="center"/>
        <w:rPr>
          <w:b/>
        </w:rPr>
      </w:pPr>
      <w:r w:rsidRPr="00CD13A7">
        <w:rPr>
          <w:b/>
        </w:rPr>
        <w:t xml:space="preserve">Chapter 5: </w:t>
      </w:r>
      <w:r w:rsidR="00B75E4F" w:rsidRPr="00CD13A7">
        <w:rPr>
          <w:b/>
        </w:rPr>
        <w:t>Conclusions</w:t>
      </w:r>
      <w:r w:rsidR="003B3865">
        <w:rPr>
          <w:b/>
        </w:rPr>
        <w:t>,</w:t>
      </w:r>
      <w:r w:rsidR="00CD13A7" w:rsidRPr="00CD13A7">
        <w:rPr>
          <w:b/>
        </w:rPr>
        <w:t xml:space="preserve"> Discussions</w:t>
      </w:r>
      <w:r w:rsidR="003B3865">
        <w:rPr>
          <w:b/>
        </w:rPr>
        <w:t>,</w:t>
      </w:r>
      <w:r w:rsidR="00CD13A7" w:rsidRPr="00CD13A7">
        <w:rPr>
          <w:b/>
        </w:rPr>
        <w:t xml:space="preserve"> and Recommendations</w:t>
      </w:r>
    </w:p>
    <w:p w:rsidR="00B75E4F" w:rsidRPr="00717135" w:rsidRDefault="00B75E4F" w:rsidP="006A477C">
      <w:pPr>
        <w:pStyle w:val="Essayparagraphtext"/>
        <w:spacing w:after="0" w:line="480" w:lineRule="auto"/>
        <w:rPr>
          <w:rFonts w:ascii="Times New Roman" w:hAnsi="Times New Roman"/>
          <w:vertAlign w:val="subscript"/>
        </w:rPr>
      </w:pPr>
      <w:r w:rsidRPr="00717135">
        <w:rPr>
          <w:rFonts w:ascii="Times New Roman" w:hAnsi="Times New Roman"/>
        </w:rPr>
        <w:t xml:space="preserve">In this section you apply your own reasoning and judgement on the findings of your research in order to draw conclusions. </w:t>
      </w:r>
    </w:p>
    <w:p w:rsidR="00B75E4F" w:rsidRDefault="00B75E4F" w:rsidP="006A477C">
      <w:pPr>
        <w:pStyle w:val="Essayparagraphtext"/>
        <w:spacing w:after="0" w:line="480" w:lineRule="auto"/>
        <w:rPr>
          <w:rFonts w:ascii="Times New Roman" w:hAnsi="Times New Roman"/>
        </w:rPr>
      </w:pPr>
      <w:r w:rsidRPr="00717135">
        <w:rPr>
          <w:rFonts w:ascii="Times New Roman" w:hAnsi="Times New Roman"/>
        </w:rPr>
        <w:t>Contextualise your thinking within the literature you surveyed in</w:t>
      </w:r>
      <w:r>
        <w:rPr>
          <w:rFonts w:ascii="Times New Roman" w:hAnsi="Times New Roman"/>
        </w:rPr>
        <w:t xml:space="preserve"> Chapter 2</w:t>
      </w:r>
      <w:r w:rsidRPr="00717135">
        <w:rPr>
          <w:rFonts w:ascii="Times New Roman" w:hAnsi="Times New Roman"/>
        </w:rPr>
        <w:t>, but make sure that you draw some of your own, unique conclusions from your work.</w:t>
      </w:r>
      <w:r w:rsidR="0096789C">
        <w:rPr>
          <w:rFonts w:ascii="Times New Roman" w:hAnsi="Times New Roman"/>
        </w:rPr>
        <w:t xml:space="preserve"> </w:t>
      </w:r>
    </w:p>
    <w:p w:rsidR="0096789C" w:rsidRDefault="0096789C" w:rsidP="006A477C">
      <w:pPr>
        <w:pStyle w:val="Essayparagraphtext"/>
        <w:spacing w:after="0" w:line="480" w:lineRule="auto"/>
        <w:rPr>
          <w:rFonts w:ascii="Times New Roman" w:hAnsi="Times New Roman"/>
        </w:rPr>
      </w:pPr>
      <w:r>
        <w:rPr>
          <w:rFonts w:ascii="Times New Roman" w:hAnsi="Times New Roman"/>
        </w:rPr>
        <w:t xml:space="preserve">Not all dissertations include recommendations. Check with your dissertation committee. </w:t>
      </w:r>
    </w:p>
    <w:p w:rsidR="00AF281B" w:rsidRDefault="00AF281B" w:rsidP="006A477C">
      <w:pPr>
        <w:pStyle w:val="Essayparagraphtext"/>
        <w:spacing w:after="0" w:line="480" w:lineRule="auto"/>
        <w:rPr>
          <w:rFonts w:ascii="Times New Roman" w:hAnsi="Times New Roman"/>
        </w:rPr>
      </w:pPr>
    </w:p>
    <w:p w:rsidR="00AF281B" w:rsidRDefault="00AF281B">
      <w:pPr>
        <w:spacing w:after="200" w:line="276" w:lineRule="auto"/>
      </w:pPr>
      <w:r>
        <w:br w:type="page"/>
      </w:r>
    </w:p>
    <w:p w:rsidR="00AF281B" w:rsidRDefault="00AF281B" w:rsidP="006A477C">
      <w:pPr>
        <w:pStyle w:val="Essayparagraphtext"/>
        <w:spacing w:after="0" w:line="480" w:lineRule="auto"/>
        <w:rPr>
          <w:rFonts w:ascii="Times New Roman" w:hAnsi="Times New Roman"/>
        </w:rPr>
      </w:pPr>
    </w:p>
    <w:p w:rsidR="00AF281B" w:rsidRDefault="00AF281B" w:rsidP="006A477C">
      <w:pPr>
        <w:pStyle w:val="Essayparagraphtext"/>
        <w:spacing w:after="0" w:line="480" w:lineRule="auto"/>
        <w:rPr>
          <w:rFonts w:ascii="Times New Roman" w:hAnsi="Times New Roman"/>
        </w:rPr>
      </w:pPr>
    </w:p>
    <w:p w:rsidR="00AF281B" w:rsidRPr="00CD13A7" w:rsidRDefault="00AF281B" w:rsidP="00AF281B">
      <w:pPr>
        <w:pStyle w:val="Essayparagraphtext"/>
        <w:spacing w:after="0" w:line="240" w:lineRule="auto"/>
        <w:jc w:val="center"/>
        <w:rPr>
          <w:rFonts w:ascii="Times New Roman" w:hAnsi="Times New Roman"/>
          <w:b/>
        </w:rPr>
      </w:pPr>
      <w:r>
        <w:rPr>
          <w:rFonts w:ascii="Times New Roman" w:hAnsi="Times New Roman"/>
        </w:rPr>
        <w:br/>
      </w:r>
      <w:r w:rsidRPr="00CD13A7">
        <w:rPr>
          <w:rFonts w:ascii="Times New Roman" w:hAnsi="Times New Roman"/>
          <w:b/>
        </w:rPr>
        <w:t>References</w:t>
      </w:r>
    </w:p>
    <w:p w:rsidR="001C7293" w:rsidRPr="009371D9" w:rsidRDefault="001C7293" w:rsidP="001C7293">
      <w:pPr>
        <w:spacing w:line="480" w:lineRule="auto"/>
        <w:rPr>
          <w:rFonts w:eastAsiaTheme="minorEastAsia"/>
          <w:lang w:eastAsia="zh-CN"/>
        </w:rPr>
      </w:pPr>
    </w:p>
    <w:p w:rsidR="001C7293" w:rsidRDefault="00174254" w:rsidP="00174254">
      <w:pPr>
        <w:spacing w:line="480" w:lineRule="auto"/>
        <w:ind w:left="720" w:hanging="720"/>
      </w:pPr>
      <w:proofErr w:type="gramStart"/>
      <w:r>
        <w:t>Author, A. A., Author, B. B., &amp; Author, C. C. (Year).</w:t>
      </w:r>
      <w:proofErr w:type="gramEnd"/>
      <w:r>
        <w:t xml:space="preserve"> </w:t>
      </w:r>
      <w:proofErr w:type="gramStart"/>
      <w:r>
        <w:t>Title of article.</w:t>
      </w:r>
      <w:proofErr w:type="gramEnd"/>
      <w:r>
        <w:t xml:space="preserve"> </w:t>
      </w:r>
      <w:r>
        <w:rPr>
          <w:rStyle w:val="Emphasis"/>
        </w:rPr>
        <w:t xml:space="preserve">Title of Periodical, volume </w:t>
      </w:r>
      <w:proofErr w:type="gramStart"/>
      <w:r>
        <w:rPr>
          <w:rStyle w:val="Emphasis"/>
        </w:rPr>
        <w:t>number</w:t>
      </w:r>
      <w:r>
        <w:t>(</w:t>
      </w:r>
      <w:proofErr w:type="gramEnd"/>
      <w:r>
        <w:t>issue number), pages.</w:t>
      </w:r>
    </w:p>
    <w:p w:rsidR="00174254" w:rsidRDefault="00174254" w:rsidP="00174254">
      <w:pPr>
        <w:spacing w:line="480" w:lineRule="auto"/>
        <w:ind w:left="720" w:hanging="720"/>
      </w:pPr>
      <w:proofErr w:type="gramStart"/>
      <w:r>
        <w:t>Author, A. A. (Year of publication).</w:t>
      </w:r>
      <w:proofErr w:type="gramEnd"/>
      <w:r>
        <w:t xml:space="preserve"> </w:t>
      </w:r>
      <w:r>
        <w:rPr>
          <w:rStyle w:val="Emphasis"/>
        </w:rPr>
        <w:t>Title of work: Capital letter also for subtitle</w:t>
      </w:r>
      <w:r>
        <w:t>. Location: Publisher.</w:t>
      </w:r>
    </w:p>
    <w:p w:rsidR="00174254" w:rsidRDefault="00174254" w:rsidP="00174254">
      <w:pPr>
        <w:spacing w:line="480" w:lineRule="auto"/>
        <w:ind w:left="720" w:hanging="720"/>
      </w:pPr>
      <w:proofErr w:type="gramStart"/>
      <w:r>
        <w:t>Author, A. A., &amp; Author, B. B. (Date of publication).</w:t>
      </w:r>
      <w:proofErr w:type="gramEnd"/>
      <w:r>
        <w:t xml:space="preserve"> </w:t>
      </w:r>
      <w:proofErr w:type="gramStart"/>
      <w:r>
        <w:t>Title of article.</w:t>
      </w:r>
      <w:proofErr w:type="gramEnd"/>
      <w:r>
        <w:t xml:space="preserve"> </w:t>
      </w:r>
      <w:r>
        <w:rPr>
          <w:rStyle w:val="Emphasis"/>
        </w:rPr>
        <w:t xml:space="preserve">Title of Online Periodical, volume </w:t>
      </w:r>
      <w:proofErr w:type="gramStart"/>
      <w:r>
        <w:rPr>
          <w:rStyle w:val="Emphasis"/>
        </w:rPr>
        <w:t>number</w:t>
      </w:r>
      <w:r>
        <w:t>(</w:t>
      </w:r>
      <w:proofErr w:type="gramEnd"/>
      <w:r>
        <w:t xml:space="preserve">issue number if available). Retrieved from </w:t>
      </w:r>
      <w:r>
        <w:br/>
      </w:r>
      <w:hyperlink r:id="rId13" w:history="1">
        <w:r w:rsidRPr="002F3DD7">
          <w:rPr>
            <w:rStyle w:val="Hyperlink"/>
          </w:rPr>
          <w:t>http://www.someaddress.com/full/url/</w:t>
        </w:r>
      </w:hyperlink>
    </w:p>
    <w:p w:rsidR="00174254" w:rsidRDefault="00174254" w:rsidP="00174254">
      <w:pPr>
        <w:spacing w:line="480" w:lineRule="auto"/>
        <w:ind w:left="720" w:hanging="720"/>
      </w:pPr>
      <w:proofErr w:type="gramStart"/>
      <w:r>
        <w:t>Author, A. A., &amp; Author, B. B. (Date of publication).</w:t>
      </w:r>
      <w:proofErr w:type="gramEnd"/>
      <w:r>
        <w:t xml:space="preserve"> </w:t>
      </w:r>
      <w:proofErr w:type="gramStart"/>
      <w:r>
        <w:t>Title of article.</w:t>
      </w:r>
      <w:proofErr w:type="gramEnd"/>
      <w:r>
        <w:t xml:space="preserve"> </w:t>
      </w:r>
      <w:proofErr w:type="gramStart"/>
      <w:r>
        <w:rPr>
          <w:rStyle w:val="Emphasis"/>
        </w:rPr>
        <w:t xml:space="preserve">Title of Journal, volume number, </w:t>
      </w:r>
      <w:r>
        <w:t>page range.</w:t>
      </w:r>
      <w:proofErr w:type="gramEnd"/>
      <w:r>
        <w:t xml:space="preserve"> </w:t>
      </w:r>
      <w:proofErr w:type="gramStart"/>
      <w:r>
        <w:t>doi:</w:t>
      </w:r>
      <w:proofErr w:type="gramEnd"/>
      <w:r>
        <w:t xml:space="preserve">0000000/000000000000 or </w:t>
      </w:r>
      <w:hyperlink r:id="rId14" w:history="1">
        <w:r w:rsidRPr="002F3DD7">
          <w:rPr>
            <w:rStyle w:val="Hyperlink"/>
          </w:rPr>
          <w:t>http://dx.doi.org/10.0000/0000</w:t>
        </w:r>
      </w:hyperlink>
    </w:p>
    <w:p w:rsidR="00174254" w:rsidRDefault="00174254" w:rsidP="00174254">
      <w:pPr>
        <w:spacing w:line="480" w:lineRule="auto"/>
        <w:ind w:left="720" w:hanging="720"/>
      </w:pPr>
      <w:proofErr w:type="spellStart"/>
      <w:r>
        <w:t>Angeli</w:t>
      </w:r>
      <w:proofErr w:type="spellEnd"/>
      <w:r>
        <w:t xml:space="preserve">, E., Wagner, J., </w:t>
      </w:r>
      <w:proofErr w:type="spellStart"/>
      <w:r>
        <w:t>Lawrick</w:t>
      </w:r>
      <w:proofErr w:type="spellEnd"/>
      <w:r>
        <w:t xml:space="preserve">, E., Moore, K., Anderson, M., </w:t>
      </w:r>
      <w:proofErr w:type="spellStart"/>
      <w:r>
        <w:t>Soderlund</w:t>
      </w:r>
      <w:proofErr w:type="spellEnd"/>
      <w:r>
        <w:t xml:space="preserve">, L., &amp; </w:t>
      </w:r>
      <w:proofErr w:type="spellStart"/>
      <w:r>
        <w:t>Brizee</w:t>
      </w:r>
      <w:proofErr w:type="spellEnd"/>
      <w:r>
        <w:t xml:space="preserve">, A. (2010, May 5). </w:t>
      </w:r>
      <w:proofErr w:type="gramStart"/>
      <w:r>
        <w:t>General format.</w:t>
      </w:r>
      <w:proofErr w:type="gramEnd"/>
      <w:r>
        <w:t xml:space="preserve"> Retrieved from </w:t>
      </w:r>
      <w:hyperlink r:id="rId15" w:history="1">
        <w:r w:rsidR="00853EA9" w:rsidRPr="002F3DD7">
          <w:rPr>
            <w:rStyle w:val="Hyperlink"/>
          </w:rPr>
          <w:t>http://owl.english.purdue.edu/owl/resource/560/01/</w:t>
        </w:r>
      </w:hyperlink>
    </w:p>
    <w:p w:rsidR="00853EA9" w:rsidRDefault="00853EA9" w:rsidP="00174254">
      <w:pPr>
        <w:spacing w:line="480" w:lineRule="auto"/>
        <w:ind w:left="720" w:hanging="720"/>
      </w:pPr>
    </w:p>
    <w:p w:rsidR="00875E04" w:rsidRDefault="00875E04">
      <w:pPr>
        <w:spacing w:after="200" w:line="276" w:lineRule="auto"/>
        <w:rPr>
          <w:rFonts w:eastAsiaTheme="minorEastAsia"/>
          <w:lang w:eastAsia="zh-CN"/>
        </w:rPr>
      </w:pPr>
      <w:r>
        <w:rPr>
          <w:rFonts w:eastAsiaTheme="minorEastAsia"/>
          <w:lang w:eastAsia="zh-CN"/>
        </w:rPr>
        <w:br w:type="page"/>
      </w:r>
    </w:p>
    <w:p w:rsidR="00853EA9" w:rsidRDefault="00853EA9" w:rsidP="00174254">
      <w:pPr>
        <w:spacing w:line="480" w:lineRule="auto"/>
        <w:ind w:left="720" w:hanging="720"/>
        <w:rPr>
          <w:rFonts w:eastAsiaTheme="minorEastAsia"/>
          <w:lang w:eastAsia="zh-CN"/>
        </w:rPr>
      </w:pPr>
    </w:p>
    <w:p w:rsidR="00875E04" w:rsidRDefault="00875E04" w:rsidP="00174254">
      <w:pPr>
        <w:spacing w:line="480" w:lineRule="auto"/>
        <w:ind w:left="720" w:hanging="720"/>
        <w:rPr>
          <w:rFonts w:eastAsiaTheme="minorEastAsia"/>
          <w:lang w:eastAsia="zh-CN"/>
        </w:rPr>
      </w:pPr>
    </w:p>
    <w:p w:rsidR="00875E04" w:rsidRDefault="00875E04" w:rsidP="00174254">
      <w:pPr>
        <w:spacing w:line="480" w:lineRule="auto"/>
        <w:ind w:left="720" w:hanging="720"/>
        <w:rPr>
          <w:rFonts w:eastAsiaTheme="minorEastAsia"/>
          <w:lang w:eastAsia="zh-CN"/>
        </w:rPr>
      </w:pPr>
    </w:p>
    <w:p w:rsidR="00875E04" w:rsidRDefault="00875E04" w:rsidP="00875E04">
      <w:pPr>
        <w:spacing w:line="720" w:lineRule="auto"/>
        <w:ind w:left="720" w:hanging="720"/>
        <w:jc w:val="center"/>
        <w:rPr>
          <w:rFonts w:eastAsiaTheme="minorEastAsia"/>
          <w:lang w:eastAsia="zh-CN"/>
        </w:rPr>
      </w:pPr>
      <w:r>
        <w:rPr>
          <w:rFonts w:eastAsiaTheme="minorEastAsia"/>
          <w:lang w:eastAsia="zh-CN"/>
        </w:rPr>
        <w:t>Appendix A: Formatting Appendix Pages</w:t>
      </w:r>
    </w:p>
    <w:p w:rsidR="000361B0" w:rsidRDefault="00875E04" w:rsidP="000361B0">
      <w:pPr>
        <w:spacing w:line="480" w:lineRule="auto"/>
        <w:rPr>
          <w:szCs w:val="28"/>
        </w:rPr>
      </w:pPr>
      <w:r w:rsidRPr="00717135">
        <w:rPr>
          <w:szCs w:val="28"/>
        </w:rPr>
        <w:t>Notice that the sequence of your appendices is given using letters ‘Appendix A’, ‘Appendix B’, etc.</w:t>
      </w:r>
      <w:r>
        <w:rPr>
          <w:szCs w:val="28"/>
        </w:rPr>
        <w:t xml:space="preserve"> </w:t>
      </w:r>
      <w:r w:rsidR="000361B0">
        <w:rPr>
          <w:szCs w:val="28"/>
        </w:rPr>
        <w:t xml:space="preserve"> </w:t>
      </w:r>
    </w:p>
    <w:p w:rsidR="000361B0" w:rsidRPr="000361B0" w:rsidRDefault="00770197" w:rsidP="000361B0">
      <w:pPr>
        <w:spacing w:line="480" w:lineRule="auto"/>
        <w:rPr>
          <w:szCs w:val="28"/>
        </w:rPr>
      </w:pPr>
      <w:r w:rsidRPr="00717135">
        <w:rPr>
          <w:noProof/>
          <w:lang w:val="en-US" w:eastAsia="zh-CN"/>
        </w:rPr>
        <mc:AlternateContent>
          <mc:Choice Requires="wpg">
            <w:drawing>
              <wp:anchor distT="0" distB="0" distL="114300" distR="114300" simplePos="0" relativeHeight="251726848" behindDoc="0" locked="0" layoutInCell="1" allowOverlap="1" wp14:anchorId="6394C4F6" wp14:editId="5D550761">
                <wp:simplePos x="0" y="0"/>
                <wp:positionH relativeFrom="column">
                  <wp:posOffset>2314575</wp:posOffset>
                </wp:positionH>
                <wp:positionV relativeFrom="paragraph">
                  <wp:posOffset>-2597785</wp:posOffset>
                </wp:positionV>
                <wp:extent cx="1360170" cy="1266825"/>
                <wp:effectExtent l="95250" t="38100" r="68580" b="66675"/>
                <wp:wrapNone/>
                <wp:docPr id="353" name="Group 353"/>
                <wp:cNvGraphicFramePr/>
                <a:graphic xmlns:a="http://schemas.openxmlformats.org/drawingml/2006/main">
                  <a:graphicData uri="http://schemas.microsoft.com/office/word/2010/wordprocessingGroup">
                    <wpg:wgp>
                      <wpg:cNvGrpSpPr/>
                      <wpg:grpSpPr>
                        <a:xfrm>
                          <a:off x="0" y="0"/>
                          <a:ext cx="1360170" cy="1266825"/>
                          <a:chOff x="0" y="0"/>
                          <a:chExt cx="1360804" cy="1266825"/>
                        </a:xfrm>
                      </wpg:grpSpPr>
                      <wps:wsp>
                        <wps:cNvPr id="354" name="Straight Connector 354"/>
                        <wps:cNvCnPr/>
                        <wps:spPr>
                          <a:xfrm>
                            <a:off x="0" y="598714"/>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355" name="Text Box 2"/>
                        <wps:cNvSpPr txBox="1">
                          <a:spLocks noChangeArrowheads="1"/>
                        </wps:cNvSpPr>
                        <wps:spPr bwMode="auto">
                          <a:xfrm>
                            <a:off x="304800" y="435344"/>
                            <a:ext cx="1056004" cy="27622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770197" w:rsidRPr="00AF02E0" w:rsidRDefault="00770197" w:rsidP="00770197">
                              <w:pPr>
                                <w:rPr>
                                  <w:lang w:val="en-US"/>
                                </w:rPr>
                              </w:pPr>
                              <w:r>
                                <w:rPr>
                                  <w:lang w:val="en-US"/>
                                </w:rPr>
                                <w:t xml:space="preserve">2” top margin </w:t>
                              </w:r>
                            </w:p>
                          </w:txbxContent>
                        </wps:txbx>
                        <wps:bodyPr rot="0" vert="horz" wrap="square" lIns="91440" tIns="45720" rIns="91440" bIns="45720" anchor="t" anchorCtr="0">
                          <a:spAutoFit/>
                        </wps:bodyPr>
                      </wps:wsp>
                      <wps:wsp>
                        <wps:cNvPr id="365" name="Straight Arrow Connector 365"/>
                        <wps:cNvCnPr/>
                        <wps:spPr>
                          <a:xfrm>
                            <a:off x="0" y="0"/>
                            <a:ext cx="0" cy="1266825"/>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V relativeFrom="margin">
                  <wp14:pctHeight>0</wp14:pctHeight>
                </wp14:sizeRelV>
              </wp:anchor>
            </w:drawing>
          </mc:Choice>
          <mc:Fallback>
            <w:pict>
              <v:group id="Group 353" o:spid="_x0000_s1130" style="position:absolute;margin-left:182.25pt;margin-top:-204.55pt;width:107.1pt;height:99.75pt;z-index:251726848;mso-height-relative:margin" coordsize="13608,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Y4UwMAAMwKAAAOAAAAZHJzL2Uyb0RvYy54bWzcVslu2zAQvRfoPxC8N1osO44QOUidBQW6&#10;BE36ATRFLYhEsiQdyf36DqnFrpMgS4scepG4DTnz5j0Oj0/aukJ3TOlS8AQHBz5GjFORljxP8I+b&#10;iw9zjLQhPCWV4CzBG6bxyeL9u+NGxiwUhahSphBswnXcyAQXxsjY8zQtWE30gZCMw2QmVE0MdFXu&#10;pYo0sHtdeaHvz7xGqFQqQZnWMHrWTeKF2z/LGDXfskwzg6oEg2/GfZX7ruzXWxyTOFdEFiXt3SCv&#10;8KImJYdDx63OiCForcp7W9UlVUKLzBxQUXsiy0rKXAwQTeDvRXOpxFq6WPK4yeUIE0C7h9Ort6Vf&#10;764UKtMET6YTjDipIUnuXGQHAJ5G5jGsulTyWl6pfiDvejbiNlO1/UMsqHXAbkZgWWsQhcFgMvOD&#10;Q8CfwlwQzmbzcNpBTwvIzz07WpzvWM796J6lNxzsWf9GdxoJNNJbpPTfIXVdEMlcArTFYEQK/OmQ&#10;ujaKlHlh0FJwDmQTCmCLOticyZL3mOlYA3yPAjY9mh8GzpDEA2rTySTye9AcU8egSSyVNpdM1Mg2&#10;ElyV3PpJYnL3WRtIEiwdlkDHwtId71pmUzG7uOLfWQbJtxly1k52bFkpdEdAMIRSxo1jAeznVluz&#10;rKyq0dB/2rBfb02Zk+RLjEcLd7LgZjSuSy7UQ6ebNrAZAJezbv2AQBe3hWAl0o1LjIMGGGN5/ibU&#10;mQ7UubFp/ihaFO7QxUoMmRaGx5TIz4LeasTFsiA8Z6dKiaZgJAVqd2Fax4Gc1rSLwmYarZovIgUt&#10;k7URDqQ9nU78aG7JBYKMQOnRHvcCfzrzB92Fh7MwdAseZ6AC9rtzHmSgZY9NoHX8nKeQHRIbUlZd&#10;25FrSNI2jH9J0/AhovzJ78dp+gxxvIKm6e2TNDXtqu0u5/4qHpiLlOhKGZReaBRC/cKogTKWYP1z&#10;TRTDqPrEgSJHQRTZuuc60fQwhI7anVntzhBOYasEG4y65tK4WmnTpeUpUOmidLfLVkN92t5QQrNR&#10;QuPt60SxewfDGlepXnQH96+B4frtb96dcvU4+3VfB8Yy0FHmOVpAZiOtTq2urdOjMPYn3kAl/81l&#10;7l4F8GRyVaB/3tk32W7fMXf7CF38BgAA//8DAFBLAwQUAAYACAAAACEAe4uLBuQAAAANAQAADwAA&#10;AGRycy9kb3ducmV2LnhtbEyPwW7CMAyG75P2DpEn7QZJgRbomiKEtp0Q0mDStFtoTFvROFUT2vL2&#10;y07b0fan39+fbUbTsB47V1uSEE0FMKTC6ppKCZ+nt8kKmPOKtGosoYQ7Otjkjw+ZSrUd6AP7oy9Z&#10;CCGXKgmV923KuSsqNMpNbYsUbhfbGeXD2JVcd2oI4abhMyESblRN4UOlWtxVWFyPNyPhfVDDdh69&#10;9vvrZXf/PsWHr32EUj4/jdsXYB5H/wfDr35Qhzw4ne2NtGONhHmyiAMqYbIQ6whYQOLlagnsHFYz&#10;sU6A5xn/3yL/AQAA//8DAFBLAQItABQABgAIAAAAIQC2gziS/gAAAOEBAAATAAAAAAAAAAAAAAAA&#10;AAAAAABbQ29udGVudF9UeXBlc10ueG1sUEsBAi0AFAAGAAgAAAAhADj9If/WAAAAlAEAAAsAAAAA&#10;AAAAAAAAAAAALwEAAF9yZWxzLy5yZWxzUEsBAi0AFAAGAAgAAAAhAOCpFjhTAwAAzAoAAA4AAAAA&#10;AAAAAAAAAAAALgIAAGRycy9lMm9Eb2MueG1sUEsBAi0AFAAGAAgAAAAhAHuLiwbkAAAADQEAAA8A&#10;AAAAAAAAAAAAAAAArQUAAGRycy9kb3ducmV2LnhtbFBLBQYAAAAABAAEAPMAAAC+BgAAAAA=&#10;">
                <v:line id="Straight Connector 354" o:spid="_x0000_s1131" style="position:absolute;visibility:visible;mso-wrap-style:square" from="0,5987" to="5334,5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AQJcQAAADcAAAADwAAAGRycy9kb3ducmV2LnhtbESPT4vCMBTE7wt+h/AEb2viX6QaRRTB&#10;k6DuweOzebbV5qU00Xb3028WhD0OM/MbZrFqbSleVPvCsYZBX4EgTp0pONPwdd59zkD4gGywdEwa&#10;vsnDatn5WGBiXMNHep1CJiKEfYIa8hCqREqf5mTR911FHL2bqy2GKOtMmhqbCLelHCo1lRYLjgs5&#10;VrTJKX2cnlaDul4Hl7A+qsf9WW62rvmZHc5brXvddj0HEagN/+F3e280jCZj+DsTj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oBAlxAAAANwAAAAPAAAAAAAAAAAA&#10;AAAAAKECAABkcnMvZG93bnJldi54bWxQSwUGAAAAAAQABAD5AAAAkgMAAAAA&#10;" strokecolor="#94b64e [3046]"/>
                <v:shape id="_x0000_s1132" type="#_x0000_t202" style="position:absolute;left:3048;top:4353;width:10560;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e9w8YA&#10;AADcAAAADwAAAGRycy9kb3ducmV2LnhtbESPQWvCQBSE74L/YXmCN7Np1VKjawiFUkF7aNqLt2f2&#10;NQlm36bZrcb++q4geBxm5htmlfamESfqXG1ZwUMUgyAurK65VPD1+Tp5BuE8ssbGMim4kIN0PRys&#10;MNH2zB90yn0pAoRdggoq79tESldUZNBFtiUO3rftDPogu1LqDs8Bbhr5GMdP0mDNYaHCll4qKo75&#10;r1Hg3jYXd/z7yd8PM/L5LtP7bb1QajzqsyUIT72/h2/tjVYwnc/heiYc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e9w8YAAADcAAAADwAAAAAAAAAAAAAAAACYAgAAZHJz&#10;L2Rvd25yZXYueG1sUEsFBgAAAAAEAAQA9QAAAIsDAAAAAA==&#10;" fillcolor="#cdddac [1622]" strokecolor="#94b64e [3046]">
                  <v:fill color2="#f0f4e6 [502]" rotate="t" angle="180" colors="0 #dafda7;22938f #e4fdc2;1 #f5ffe6" focus="100%" type="gradient"/>
                  <v:shadow on="t" color="black" opacity="24903f" origin=",.5" offset="0,.55556mm"/>
                  <v:textbox style="mso-fit-shape-to-text:t">
                    <w:txbxContent>
                      <w:p w:rsidR="00770197" w:rsidRPr="00AF02E0" w:rsidRDefault="00770197" w:rsidP="00770197">
                        <w:pPr>
                          <w:rPr>
                            <w:lang w:val="en-US"/>
                          </w:rPr>
                        </w:pPr>
                        <w:r>
                          <w:rPr>
                            <w:lang w:val="en-US"/>
                          </w:rPr>
                          <w:t xml:space="preserve">2” top margin </w:t>
                        </w:r>
                      </w:p>
                    </w:txbxContent>
                  </v:textbox>
                </v:shape>
                <v:shape id="Straight Arrow Connector 365" o:spid="_x0000_s1133" type="#_x0000_t32" style="position:absolute;width:0;height:12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eDkMYAAADcAAAADwAAAGRycy9kb3ducmV2LnhtbESPT2vCQBTE74LfYXkFb3WTilZSVymV&#10;Qv8g1eihx0f2NQlm38bdbYzf3i0UPA4z8xtmsepNIzpyvrasIB0nIIgLq2suFRz2r/dzED4ga2ws&#10;k4ILeVgth4MFZtqeeUddHkoRIewzVFCF0GZS+qIig35sW+Lo/VhnMETpSqkdniPcNPIhSWbSYM1x&#10;ocKWXioqjvmvUfD4+T3fbtJT2p2m6/ca84+vtUOlRnf98xOIQH24hf/bb1rBZDaFvzPxCMjl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ng5DGAAAA3AAAAA8AAAAAAAAA&#10;AAAAAAAAoQIAAGRycy9kb3ducmV2LnhtbFBLBQYAAAAABAAEAPkAAACUAwAAAAA=&#10;" strokecolor="#94b64e [3046]">
                  <v:stroke startarrow="open" endarrow="open"/>
                </v:shape>
              </v:group>
            </w:pict>
          </mc:Fallback>
        </mc:AlternateContent>
      </w:r>
      <w:r w:rsidR="000361B0" w:rsidRPr="000361B0">
        <w:rPr>
          <w:szCs w:val="28"/>
        </w:rPr>
        <w:t xml:space="preserve">Appendices contain pages and materials that do not fit logically in the body of your text or stop the flow of your document. They typically contain data tables, raw data, consent forms, programming codes, permission to use copyrighted materials, etc. Any font and text size can be used in appendix so long as it remains legible. Rules that must be followed are: 1). the word “Appendix” and a title need to appear at the top of the first page of each appendix, </w:t>
      </w:r>
      <w:proofErr w:type="spellStart"/>
      <w:r w:rsidR="000361B0" w:rsidRPr="000361B0">
        <w:rPr>
          <w:szCs w:val="28"/>
        </w:rPr>
        <w:t>centered</w:t>
      </w:r>
      <w:proofErr w:type="spellEnd"/>
      <w:r w:rsidR="000361B0" w:rsidRPr="000361B0">
        <w:rPr>
          <w:szCs w:val="28"/>
        </w:rPr>
        <w:t xml:space="preserve"> on the line, two inches down from the top edge of the paper edge, and 2). the margin requirements must be maintained with the pagination continuing unbroken. If you have multiple appendices use the following label format at the top of the first page of each appendix: Appendix A: Title, Appendix B: Title, Appendix C: Title, Appendix D: Title, etc. Label each in the order they physically appear in the document. Each appendix should be listed in the Table of Contents along with the title. Any Tables or Figures contained in the appendices must appear in the appropriate List of Tables or List of Figures.</w:t>
      </w:r>
    </w:p>
    <w:p w:rsidR="000361B0" w:rsidRDefault="000361B0" w:rsidP="000361B0">
      <w:pPr>
        <w:spacing w:line="480" w:lineRule="auto"/>
        <w:rPr>
          <w:szCs w:val="28"/>
        </w:rPr>
      </w:pPr>
      <w:r w:rsidRPr="000361B0">
        <w:rPr>
          <w:szCs w:val="28"/>
        </w:rPr>
        <w:t xml:space="preserve">If the use of a two inch top margin on the first page of the appendix will interfere with the formatting of the contents of that appendix, the use of a ½ Title Page as the initial appendix page is allowed. This page would appear at the beginning of the related </w:t>
      </w:r>
      <w:r w:rsidRPr="000361B0">
        <w:rPr>
          <w:szCs w:val="28"/>
        </w:rPr>
        <w:lastRenderedPageBreak/>
        <w:t>appendix, is paginated in sequence, and contains the correct appendix identifiers (see Figure 10 below).</w:t>
      </w:r>
    </w:p>
    <w:p w:rsidR="000361B0" w:rsidRDefault="000361B0">
      <w:pPr>
        <w:spacing w:after="200" w:line="276" w:lineRule="auto"/>
        <w:rPr>
          <w:rFonts w:eastAsiaTheme="minorEastAsia"/>
          <w:lang w:eastAsia="zh-CN"/>
        </w:rPr>
      </w:pPr>
      <w:r>
        <w:rPr>
          <w:rFonts w:eastAsiaTheme="minorEastAsia"/>
          <w:lang w:eastAsia="zh-CN"/>
        </w:rPr>
        <w:br w:type="page"/>
      </w:r>
    </w:p>
    <w:p w:rsidR="00875E04" w:rsidRDefault="00875E04" w:rsidP="00875E04">
      <w:pPr>
        <w:spacing w:line="480" w:lineRule="auto"/>
        <w:rPr>
          <w:rFonts w:eastAsiaTheme="minorEastAsia"/>
          <w:lang w:eastAsia="zh-CN"/>
        </w:rPr>
      </w:pPr>
    </w:p>
    <w:p w:rsidR="000361B0" w:rsidRDefault="000361B0" w:rsidP="00875E04">
      <w:pPr>
        <w:spacing w:line="480" w:lineRule="auto"/>
        <w:rPr>
          <w:rFonts w:eastAsiaTheme="minorEastAsia"/>
          <w:lang w:eastAsia="zh-CN"/>
        </w:rPr>
      </w:pPr>
    </w:p>
    <w:p w:rsidR="000361B0" w:rsidRDefault="000361B0" w:rsidP="00875E04">
      <w:pPr>
        <w:spacing w:line="480" w:lineRule="auto"/>
        <w:rPr>
          <w:rFonts w:eastAsiaTheme="minorEastAsia"/>
          <w:lang w:eastAsia="zh-CN"/>
        </w:rPr>
      </w:pPr>
    </w:p>
    <w:p w:rsidR="00227AAF" w:rsidRDefault="00227AAF" w:rsidP="00227AAF">
      <w:pPr>
        <w:spacing w:line="720" w:lineRule="auto"/>
        <w:ind w:left="720" w:hanging="720"/>
        <w:jc w:val="center"/>
        <w:rPr>
          <w:rFonts w:eastAsiaTheme="minorEastAsia"/>
          <w:lang w:eastAsia="zh-CN"/>
        </w:rPr>
      </w:pPr>
      <w:r>
        <w:rPr>
          <w:rFonts w:eastAsiaTheme="minorEastAsia"/>
          <w:lang w:eastAsia="zh-CN"/>
        </w:rPr>
        <w:t>Appendix B: Additional Appendix Pages</w:t>
      </w:r>
    </w:p>
    <w:p w:rsidR="003F3481" w:rsidRDefault="000361B0" w:rsidP="003F3481">
      <w:pPr>
        <w:spacing w:line="480" w:lineRule="auto"/>
        <w:sectPr w:rsidR="003F3481" w:rsidSect="00AF5F69">
          <w:footerReference w:type="default" r:id="rId16"/>
          <w:pgSz w:w="12240" w:h="15840"/>
          <w:pgMar w:top="1440" w:right="1440" w:bottom="1440" w:left="2160" w:header="720" w:footer="1440" w:gutter="0"/>
          <w:pgNumType w:start="1"/>
          <w:cols w:space="720"/>
          <w:docGrid w:linePitch="360"/>
        </w:sectPr>
      </w:pPr>
      <w:r w:rsidRPr="003F3481">
        <w:t xml:space="preserve">With large charts and wide or long tables, some items will not fit on a standard portrait page. Landscaped pages in your document have the same margin requirements, rotated 90 degrees. The binding edge will be at the top of the illustration and remains 1.5 inches, the page number remains bottom </w:t>
      </w:r>
      <w:proofErr w:type="spellStart"/>
      <w:r w:rsidRPr="003F3481">
        <w:t>center</w:t>
      </w:r>
      <w:proofErr w:type="spellEnd"/>
      <w:r w:rsidRPr="003F3481">
        <w:t xml:space="preserve"> but in the portrait position with a one inch margin between the bottom of the page number and the left edge of the page. The other two margins remain at least one inch. The caption of the landscaped </w:t>
      </w:r>
      <w:r w:rsidR="003F3481" w:rsidRPr="003F3481">
        <w:t>illustration is also landscape.</w:t>
      </w:r>
    </w:p>
    <w:p w:rsidR="003F3481" w:rsidRDefault="00BF3362" w:rsidP="00904CF3">
      <w:pPr>
        <w:spacing w:line="480" w:lineRule="auto"/>
        <w:ind w:left="720"/>
        <w:rPr>
          <w:lang w:val="en-US"/>
        </w:rPr>
      </w:pPr>
      <w:r w:rsidRPr="00717135">
        <w:rPr>
          <w:noProof/>
          <w:lang w:val="en-US" w:eastAsia="zh-CN"/>
        </w:rPr>
        <w:lastRenderedPageBreak/>
        <mc:AlternateContent>
          <mc:Choice Requires="wpg">
            <w:drawing>
              <wp:anchor distT="0" distB="0" distL="114300" distR="114300" simplePos="0" relativeHeight="251737088" behindDoc="0" locked="0" layoutInCell="1" allowOverlap="1" wp14:anchorId="4F60920A" wp14:editId="46CF795A">
                <wp:simplePos x="0" y="0"/>
                <wp:positionH relativeFrom="column">
                  <wp:posOffset>7762769</wp:posOffset>
                </wp:positionH>
                <wp:positionV relativeFrom="paragraph">
                  <wp:posOffset>1933479</wp:posOffset>
                </wp:positionV>
                <wp:extent cx="1421693" cy="831332"/>
                <wp:effectExtent l="66357" t="28893" r="112078" b="112077"/>
                <wp:wrapNone/>
                <wp:docPr id="408" name="Group 408"/>
                <wp:cNvGraphicFramePr/>
                <a:graphic xmlns:a="http://schemas.openxmlformats.org/drawingml/2006/main">
                  <a:graphicData uri="http://schemas.microsoft.com/office/word/2010/wordprocessingGroup">
                    <wpg:wgp>
                      <wpg:cNvGrpSpPr/>
                      <wpg:grpSpPr>
                        <a:xfrm rot="5400000">
                          <a:off x="0" y="0"/>
                          <a:ext cx="1421693" cy="831332"/>
                          <a:chOff x="525457" y="143889"/>
                          <a:chExt cx="1098670" cy="995380"/>
                        </a:xfrm>
                      </wpg:grpSpPr>
                      <wps:wsp>
                        <wps:cNvPr id="409" name="Straight Connector 409"/>
                        <wps:cNvCnPr/>
                        <wps:spPr>
                          <a:xfrm rot="16200000" flipH="1">
                            <a:off x="1481595" y="534280"/>
                            <a:ext cx="1" cy="285063"/>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410" name="Text Box 2"/>
                        <wps:cNvSpPr txBox="1">
                          <a:spLocks noChangeArrowheads="1"/>
                        </wps:cNvSpPr>
                        <wps:spPr bwMode="auto">
                          <a:xfrm rot="16200000">
                            <a:off x="448872" y="220614"/>
                            <a:ext cx="995240" cy="842069"/>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BF3362" w:rsidRPr="008A0885" w:rsidRDefault="00BF3362" w:rsidP="00BF3362">
                              <w:pPr>
                                <w:rPr>
                                  <w:sz w:val="22"/>
                                  <w:szCs w:val="22"/>
                                  <w:lang w:val="en-US"/>
                                </w:rPr>
                              </w:pPr>
                              <w:r>
                                <w:rPr>
                                  <w:sz w:val="23"/>
                                  <w:szCs w:val="23"/>
                                </w:rPr>
                                <w:t>This margin must be at least 1 inch.</w:t>
                              </w:r>
                            </w:p>
                          </w:txbxContent>
                        </wps:txbx>
                        <wps:bodyPr rot="0" vert="horz" wrap="square" lIns="91440" tIns="45720" rIns="91440" bIns="45720" anchor="t" anchorCtr="0">
                          <a:noAutofit/>
                        </wps:bodyPr>
                      </wps:wsp>
                      <wps:wsp>
                        <wps:cNvPr id="411" name="Straight Arrow Connector 411"/>
                        <wps:cNvCnPr/>
                        <wps:spPr>
                          <a:xfrm rot="16200000" flipH="1" flipV="1">
                            <a:off x="1155883" y="612121"/>
                            <a:ext cx="936476" cy="11"/>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408" o:spid="_x0000_s1134" style="position:absolute;left:0;text-align:left;margin-left:611.25pt;margin-top:152.25pt;width:111.95pt;height:65.45pt;rotation:90;z-index:251737088;mso-width-relative:margin;mso-height-relative:margin" coordorigin="5254,1438" coordsize="10986,9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XtqwMAAD0LAAAOAAAAZHJzL2Uyb0RvYy54bWzcVttu3DYQfQ/QfyD4XkvUzVrB2iDdJE6A&#10;NAnipO9cibogEqmStKXN13dISvJ6Y6eNW/ihu4AgXmY4c+acoS6eT32HbphUreA5Jmc+RowXomx5&#10;neMvn1//mmKkNOUl7QRnOT4whZ9vf3l2MQ4ZC0QjupJJBE64ysYhx43WQ+Z5qmhYT9WZGBiHxUrI&#10;nmoYytorJR3Be995ge8n3ihkOUhRMKVg9qVbxFvrv6pYoT9UlWIadTmG2LR9Svvcm6e3vaBZLenQ&#10;tMUcBn1EFD1tORy6unpJNUXXsv3OVd8WUihR6bNC9J6oqrZgNgfIhvgn2VxKcT3YXOpsrIcVJoD2&#10;BKdHuy3e33yUqC1zHPlQKk57KJI9F5kJgGcc6gx2Xcrhavgo54najUzGUyV7JAUgG0e++VkcIDM0&#10;WZgPK8xs0qiASRIFJNmEGBWwloYkDANXh6KBYhmzOIij+BwjWCdRmKabZf3V4sLfpMk5FNS42Gzi&#10;MLWl9Fw42wvPRL0GOQ5ALnWLn/p3+F01dGC2LMogs+K3WfC70pK2daPRTnAOFBQSwLQ5mEjAZMdn&#10;JFWmANS7MJIEiG1wRFXXDm8AgmNESZSSeBNbbOIwClziNFvBdZgEaewnoYFtxYRmg1T6kokemZcc&#10;dy03adCM3rxT2m1dtlgIl+hM1EofOmY2d/wTq4AxppDW2mqV7TqJbiiojBYF43o52u42ZlXbdauh&#10;48gPDef9xpRZHf+M8WphTxZcr8Z9y4W8L2w9kRmtyu1fEHB5Gwj2ojzYugG7LKGMOJ6CWQS44JT5&#10;2ZT5NzEhqxhzOrDJ6BLpCabXkgzvRPFVIS52DeU1eyGlGBtGS2C+S/PI1GVheIj24++ihAZAr7Ww&#10;IN2Ke2WlgXRWdxSl6XlgqRgEfkIiJ9OFiqDLIJo1mkawwUrgYT5KkMrDfDTMM2ebNF7xEuhKM03b&#10;zr2DV7NsK+MkZTL8T0kb3Eebu2x/mLT/QCqPIG359W9Jq6f9ZPt7aKtjUHE8dj0bygO3NzSDRshv&#10;GI1wE+ZY/XlNJcOoe8uBMBsSmSpqO4C2HMBAHq/sj1coL8BVjjVG7nWn7XVrysXFCyBW1dpecxvJ&#10;XDbo0E8mKLIIam3VViLHDZtYaGed/GzDtq37j0WOs1wIieM0hXsP7qyEBPA/0UuYROeJ69/u9Ie1&#10;ouYrZr1hHMHu7eQnykH6MBiNm57gAphldLrwBJr631wE9oMDvtGAy3c+Ao/Hlue3X73bvwAAAP//&#10;AwBQSwMEFAAGAAgAAAAhANojg57hAAAADQEAAA8AAABkcnMvZG93bnJldi54bWxMj8FOwzAQRO9I&#10;/IO1SFwQdRKgikOcqoDyAS0genRjE0fY69R2m/D3dU9w29GOZt7Uq9kaclI+DA455IsMiMLOyQF7&#10;Dh/v7X0JJESBUhiHisOvCrBqrq9qUUk34UadtrEnKQRDJTjoGMeK0tBpZUVYuFFh+n07b0VM0vdU&#10;ejGlcGtokWVLasWAqUGLUb1q1f1sj5YDHj7L9mC+7tpd5/P1y8T02y5yfnszr5+BRDXHPzNc8BM6&#10;NIlp744oAzFJF0uWxkQOxVOZjovlgTEGZM/hscwZ0Kam/1c0ZwAAAP//AwBQSwECLQAUAAYACAAA&#10;ACEAtoM4kv4AAADhAQAAEwAAAAAAAAAAAAAAAAAAAAAAW0NvbnRlbnRfVHlwZXNdLnhtbFBLAQIt&#10;ABQABgAIAAAAIQA4/SH/1gAAAJQBAAALAAAAAAAAAAAAAAAAAC8BAABfcmVscy8ucmVsc1BLAQIt&#10;ABQABgAIAAAAIQCIjjXtqwMAAD0LAAAOAAAAAAAAAAAAAAAAAC4CAABkcnMvZTJvRG9jLnhtbFBL&#10;AQItABQABgAIAAAAIQDaI4Oe4QAAAA0BAAAPAAAAAAAAAAAAAAAAAAUGAABkcnMvZG93bnJldi54&#10;bWxQSwUGAAAAAAQABADzAAAAEwcAAAAA&#10;">
                <v:line id="Straight Connector 409" o:spid="_x0000_s1135" style="position:absolute;rotation:90;flip:x;visibility:visible;mso-wrap-style:square" from="14816,5342" to="14816,8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9umsUAAADcAAAADwAAAGRycy9kb3ducmV2LnhtbESPT2vCQBTE7wW/w/IK3uqmYkWjq5Si&#10;UOihxL/XZ/aZRLNvQ3bV6Kd3BcHjMDO/YcbTxpTiTLUrLCv47EQgiFOrC84UrJbzjwEI55E1lpZJ&#10;wZUcTCettzHG2l44ofPCZyJA2MWoIPe+iqV0aU4GXcdWxMHb29qgD7LOpK7xEuCmlN0o6kuDBYeF&#10;HCv6ySk9Lk5Gwf/XtpetB7SbdZNl/7r5u7lNclCq/d58j0B4avwr/Gz/agW9aAiPM+EIyM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9umsUAAADcAAAADwAAAAAAAAAA&#10;AAAAAAChAgAAZHJzL2Rvd25yZXYueG1sUEsFBgAAAAAEAAQA+QAAAJMDAAAAAA==&#10;" strokecolor="#94b64e [3046]"/>
                <v:shape id="_x0000_s1136" type="#_x0000_t202" style="position:absolute;left:4489;top:2205;width:9952;height:842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nDtcMA&#10;AADcAAAADwAAAGRycy9kb3ducmV2LnhtbERPTWvCQBC9C/6HZYTedBNb05K6igilDQXBpNDrkB2T&#10;1OxsyK5J+u+7h4LHx/ve7ifTioF611hWEK8iEMSl1Q1XCr6Kt+ULCOeRNbaWScEvOdjv5rMtptqO&#10;fKYh95UIIexSVFB736VSurImg25lO+LAXWxv0AfYV1L3OIZw08p1FCXSYMOhocaOjjWV1/xmFDwf&#10;TvanuXGRXLpsM36+P8bH7Fuph8V0eAXhafJ38b/7Qyt4isP8cCYcAb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nDtcMAAADcAAAADwAAAAAAAAAAAAAAAACYAgAAZHJzL2Rv&#10;d25yZXYueG1sUEsFBgAAAAAEAAQA9QAAAIgDAAAAAA==&#10;" fillcolor="#cdddac [1622]" strokecolor="#94b64e [3046]">
                  <v:fill color2="#f0f4e6 [502]" rotate="t" angle="180" colors="0 #dafda7;22938f #e4fdc2;1 #f5ffe6" focus="100%" type="gradient"/>
                  <v:shadow on="t" color="black" opacity="24903f" origin=",.5" offset="0,.55556mm"/>
                  <v:textbox>
                    <w:txbxContent>
                      <w:p w:rsidR="00BF3362" w:rsidRPr="008A0885" w:rsidRDefault="00BF3362" w:rsidP="00BF3362">
                        <w:pPr>
                          <w:rPr>
                            <w:sz w:val="22"/>
                            <w:szCs w:val="22"/>
                            <w:lang w:val="en-US"/>
                          </w:rPr>
                        </w:pPr>
                        <w:r>
                          <w:rPr>
                            <w:sz w:val="23"/>
                            <w:szCs w:val="23"/>
                          </w:rPr>
                          <w:t>This margin must be at least 1 inch</w:t>
                        </w:r>
                        <w:r>
                          <w:rPr>
                            <w:sz w:val="23"/>
                            <w:szCs w:val="23"/>
                          </w:rPr>
                          <w:t>.</w:t>
                        </w:r>
                      </w:p>
                    </w:txbxContent>
                  </v:textbox>
                </v:shape>
                <v:shape id="Straight Arrow Connector 411" o:spid="_x0000_s1137" type="#_x0000_t32" style="position:absolute;left:11558;top:6121;width:9365;height:0;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FC78UAAADcAAAADwAAAGRycy9kb3ducmV2LnhtbESPT2vCQBTE70K/w/IKXopuIkUluobS&#10;0j/QiyZ6f2SfSUj2bciuJv32XUHwOMzMb5htOppWXKl3tWUF8TwCQVxYXXOp4Jh/ztYgnEfW2Fom&#10;BX/kIN09TbaYaDvwga6ZL0WAsEtQQeV9l0jpiooMurntiIN3tr1BH2RfSt3jEOCmlYsoWkqDNYeF&#10;Cjt6r6hosotRgGt90V8vy2b/cRoKndvVd7z6VWr6PL5tQHga/SN8b/9oBa9xDLcz4QjI3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pFC78UAAADcAAAADwAAAAAAAAAA&#10;AAAAAAChAgAAZHJzL2Rvd25yZXYueG1sUEsFBgAAAAAEAAQA+QAAAJMDAAAAAA==&#10;" strokecolor="#94b64e [3046]">
                  <v:stroke startarrow="open" endarrow="open"/>
                </v:shape>
              </v:group>
            </w:pict>
          </mc:Fallback>
        </mc:AlternateContent>
      </w:r>
      <w:r w:rsidR="0035748C" w:rsidRPr="005C39E9">
        <w:rPr>
          <w:b/>
          <w:noProof/>
          <w:lang w:val="en-US" w:eastAsia="zh-CN"/>
        </w:rPr>
        <mc:AlternateContent>
          <mc:Choice Requires="wpg">
            <w:drawing>
              <wp:anchor distT="0" distB="0" distL="114300" distR="114300" simplePos="0" relativeHeight="251732992" behindDoc="0" locked="0" layoutInCell="1" allowOverlap="1" wp14:anchorId="305B5D5B" wp14:editId="3C194333">
                <wp:simplePos x="0" y="0"/>
                <wp:positionH relativeFrom="column">
                  <wp:posOffset>-761365</wp:posOffset>
                </wp:positionH>
                <wp:positionV relativeFrom="paragraph">
                  <wp:posOffset>2693670</wp:posOffset>
                </wp:positionV>
                <wp:extent cx="1071879" cy="1510371"/>
                <wp:effectExtent l="57150" t="38100" r="71755" b="90170"/>
                <wp:wrapNone/>
                <wp:docPr id="401" name="Group 401"/>
                <wp:cNvGraphicFramePr/>
                <a:graphic xmlns:a="http://schemas.openxmlformats.org/drawingml/2006/main">
                  <a:graphicData uri="http://schemas.microsoft.com/office/word/2010/wordprocessingGroup">
                    <wpg:wgp>
                      <wpg:cNvGrpSpPr/>
                      <wpg:grpSpPr>
                        <a:xfrm>
                          <a:off x="0" y="0"/>
                          <a:ext cx="1071879" cy="1510371"/>
                          <a:chOff x="1169953" y="-114365"/>
                          <a:chExt cx="1072059" cy="1511234"/>
                        </a:xfrm>
                      </wpg:grpSpPr>
                      <wps:wsp>
                        <wps:cNvPr id="402" name="Straight Arrow Connector 402"/>
                        <wps:cNvCnPr/>
                        <wps:spPr>
                          <a:xfrm flipV="1">
                            <a:off x="1612828" y="-114365"/>
                            <a:ext cx="377430" cy="1125255"/>
                          </a:xfrm>
                          <a:prstGeom prst="straightConnector1">
                            <a:avLst/>
                          </a:prstGeom>
                          <a:ln>
                            <a:tailEnd type="arrow"/>
                          </a:ln>
                        </wps:spPr>
                        <wps:style>
                          <a:lnRef idx="1">
                            <a:schemeClr val="accent3"/>
                          </a:lnRef>
                          <a:fillRef idx="0">
                            <a:schemeClr val="accent3"/>
                          </a:fillRef>
                          <a:effectRef idx="0">
                            <a:schemeClr val="accent3"/>
                          </a:effectRef>
                          <a:fontRef idx="minor">
                            <a:schemeClr val="tx1"/>
                          </a:fontRef>
                        </wps:style>
                        <wps:bodyPr/>
                      </wps:wsp>
                      <wps:wsp>
                        <wps:cNvPr id="403" name="Text Box 2"/>
                        <wps:cNvSpPr txBox="1">
                          <a:spLocks noChangeArrowheads="1"/>
                        </wps:cNvSpPr>
                        <wps:spPr bwMode="auto">
                          <a:xfrm>
                            <a:off x="1169953" y="419046"/>
                            <a:ext cx="1072059" cy="977823"/>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35748C" w:rsidRPr="004A4562" w:rsidRDefault="0035748C" w:rsidP="0035748C">
                              <w:pPr>
                                <w:rPr>
                                  <w:lang w:val="en-US"/>
                                </w:rPr>
                              </w:pPr>
                              <w:r w:rsidRPr="0035748C">
                                <w:rPr>
                                  <w:lang w:val="en-US"/>
                                </w:rPr>
                                <w:t>The page number must be formatted to a portrait orientation</w:t>
                              </w:r>
                              <w:r w:rsidR="00BF3362">
                                <w:rPr>
                                  <w:lang w:val="en-US"/>
                                </w:rPr>
                                <w:t>.</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Group 401" o:spid="_x0000_s1138" style="position:absolute;left:0;text-align:left;margin-left:-59.95pt;margin-top:212.1pt;width:84.4pt;height:118.95pt;z-index:251732992;mso-width-relative:margin;mso-height-relative:margin" coordorigin="11699,-1143" coordsize="10720,1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cFYQwMAAKAIAAAOAAAAZHJzL2Uyb0RvYy54bWy8Vtty2zYQfe9M/wGDd5sERUkWx3ImVWJP&#10;Z9wkEyd5h0DwMiYBFIBNql+fxfIi1XWS1p32BSIuu9g9ew5Wl6/6tiGP0rpaqy1l5zElUgmd16rc&#10;0s+frs8uKHGeq5w3WsktPUhHX139/NNlZzKZ6Eo3ubQEnCiXdWZLK+9NFkVOVLLl7lwbqWCz0Lbl&#10;Hqa2jHLLO/DeNlESx6uo0zY3VgvpHKy+GTbpFfovCin8+6Jw0pNmSyE2j6PFcR/G6OqSZ6XlpqrF&#10;GAZ/QRQtrxVcOrt6wz0nD7b+i6u2FlY7XfhzodtIF0UtJOYA2bD4STY3Vj8YzKXMutLMMAG0T3B6&#10;sVvx7vGDJXW+pWnMKFG8hSLhvSQsADydKTM4dWPNnflgx4VymIWM+8K24RdyIT0Ce5iBlb0nAhZZ&#10;vGYX6w0lAvbYksWLNfrmmaigPsGOsdVms1xQAifOGEsXq+VQHFG9PXpJ4uXRC0sWaTgTTUFEIdY5&#10;tM4ApdwRNffvULuruJFYDBfwmFFLJtTuvOV1WXny2lrdkZ1WCuinLQCZDECi4U6NKLrMAaAThKRo&#10;avMFcEAajWCyFUsuEpDQU1AmYBfrdboAXiOuLFkmS0RtRoRnxjp/I3VLwseWujHIObrhPv546/wA&#10;5WQQAmtUGD2vm7cqJ/5ggBw8ZDfCHvYB9CkT/PKHRg62H2UBzAq1xZxQ03LXWPLIQY1cCKn8YvYE&#10;p4NZUTfNbBj/2HA8H0wl6v2fGM8WeLNWfjZua6Xtc7f7HpkLCBfD+QmBIe8AwV7nB6wxQgMUDCL6&#10;X7gI8hkU/CkQ5Bfdk1PmBf0S38PyXBJzq8W9I0rvKq5KicytJM9BK0OaIXBgezAdsgicJfvuN50H&#10;Ljx4jSA9eQROxZyyTZyuQpmhQs8pebNeXyQTDyZHEwtH2lpQEl70XaKGyIGoeNVI2oHT/zVPk+eY&#10;8meCf5unf0MdL+Bpfv9Dnvp+3+PTv8BH40hdYvXQKKGxw0el7R+UdNAk4f34/YFbSUnzqwKObFia&#10;hq6Kk3S5TmBiT3f2pztcCXC1pZ6S4XPnsRMHZjjzGrh0XeMjdIxkFBdqCF93aIP44I8tO/TZ0zme&#10;P/6xuPoKAAD//wMAUEsDBBQABgAIAAAAIQA5aC9Z4gAAAAsBAAAPAAAAZHJzL2Rvd25yZXYueG1s&#10;TI/BasMwDIbvg72DUWG31nGWhTaNUkrZdiqDtYOxmxurSWhsh9hN0refd1qPkj5+fX++mXTLBupd&#10;Yw2CWETAyJRWNaZC+Dq+zZfAnJdGydYaQriRg03x+JDLTNnRfNJw8BULIcZlEqH2vss4d2VNWrqF&#10;7ciE29n2Wvow9hVXvRxDuG55HEUp17Ix4UMtO9rVVF4OV43wPspx+yxeh/3lvLv9HF8+vveCEJ9m&#10;03YNzNPk/2H40w/qUASnk70a5ViLMBditQosQhInMbCAJMuwOCGkaSyAFzm/71D8AgAA//8DAFBL&#10;AQItABQABgAIAAAAIQC2gziS/gAAAOEBAAATAAAAAAAAAAAAAAAAAAAAAABbQ29udGVudF9UeXBl&#10;c10ueG1sUEsBAi0AFAAGAAgAAAAhADj9If/WAAAAlAEAAAsAAAAAAAAAAAAAAAAALwEAAF9yZWxz&#10;Ly5yZWxzUEsBAi0AFAAGAAgAAAAhAP1lwVhDAwAAoAgAAA4AAAAAAAAAAAAAAAAALgIAAGRycy9l&#10;Mm9Eb2MueG1sUEsBAi0AFAAGAAgAAAAhADloL1niAAAACwEAAA8AAAAAAAAAAAAAAAAAnQUAAGRy&#10;cy9kb3ducmV2LnhtbFBLBQYAAAAABAAEAPMAAACsBgAAAAA=&#10;">
                <v:shape id="Straight Arrow Connector 402" o:spid="_x0000_s1139" type="#_x0000_t32" style="position:absolute;left:16128;top:-1143;width:3774;height:112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kypsYAAADcAAAADwAAAGRycy9kb3ducmV2LnhtbESPQWvCQBSE70L/w/IKXqRuGkRC6iql&#10;VFDbi7YHj4/sazZN9m3Mrhr99d2C4HGYmW+Y2aK3jThR5yvHCp7HCQjiwumKSwXfX8unDIQPyBob&#10;x6TgQh4W84fBDHPtzryl0y6UIkLY56jAhNDmUvrCkEU/di1x9H5cZzFE2ZVSd3iOcNvINEmm0mLF&#10;ccFgS2+Ginp3tArww6CpP/eHep+O1u/r7NpuJr9KDR/71xcQgfpwD9/aK61gkqTwfyYeAT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ZMqbGAAAA3AAAAA8AAAAAAAAA&#10;AAAAAAAAoQIAAGRycy9kb3ducmV2LnhtbFBLBQYAAAAABAAEAPkAAACUAwAAAAA=&#10;" strokecolor="#94b64e [3046]">
                  <v:stroke endarrow="open"/>
                </v:shape>
                <v:shape id="_x0000_s1140" type="#_x0000_t202" style="position:absolute;left:11699;top:4190;width:10721;height:9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tiVMYA&#10;AADcAAAADwAAAGRycy9kb3ducmV2LnhtbESPQWvCQBSE70L/w/IK3szGNhRNXUUKpQHrwbQXb6/Z&#10;ZxLMvk2zq4n++q5Q8DjMzDfMYjWYRpypc7VlBdMoBkFcWF1zqeD7630yA+E8ssbGMim4kIPV8mG0&#10;wFTbnnd0zn0pAoRdigoq79tUSldUZNBFtiUO3sF2Bn2QXSl1h32Am0Y+xfGLNFhzWKiwpbeKimN+&#10;MgrcR3Zxx+tvvv1JyOefa73f1HOlxo/D+hWEp8Hfw//tTCtI4me4nQ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tiVMYAAADcAAAADwAAAAAAAAAAAAAAAACYAgAAZHJz&#10;L2Rvd25yZXYueG1sUEsFBgAAAAAEAAQA9QAAAIsDAAAAAA==&#10;" fillcolor="#cdddac [1622]" strokecolor="#94b64e [3046]">
                  <v:fill color2="#f0f4e6 [502]" rotate="t" angle="180" colors="0 #dafda7;22938f #e4fdc2;1 #f5ffe6" focus="100%" type="gradient"/>
                  <v:shadow on="t" color="black" opacity="24903f" origin=",.5" offset="0,.55556mm"/>
                  <v:textbox style="mso-fit-shape-to-text:t">
                    <w:txbxContent>
                      <w:p w:rsidR="0035748C" w:rsidRPr="004A4562" w:rsidRDefault="0035748C" w:rsidP="0035748C">
                        <w:pPr>
                          <w:rPr>
                            <w:lang w:val="en-US"/>
                          </w:rPr>
                        </w:pPr>
                        <w:r w:rsidRPr="0035748C">
                          <w:rPr>
                            <w:lang w:val="en-US"/>
                          </w:rPr>
                          <w:t>The page number must be formatted to a portrait orientation</w:t>
                        </w:r>
                        <w:r w:rsidR="00BF3362">
                          <w:rPr>
                            <w:lang w:val="en-US"/>
                          </w:rPr>
                          <w:t>.</w:t>
                        </w:r>
                      </w:p>
                    </w:txbxContent>
                  </v:textbox>
                </v:shape>
              </v:group>
            </w:pict>
          </mc:Fallback>
        </mc:AlternateContent>
      </w:r>
      <w:r w:rsidR="0035748C" w:rsidRPr="00717135">
        <w:rPr>
          <w:noProof/>
          <w:lang w:val="en-US" w:eastAsia="zh-CN"/>
        </w:rPr>
        <mc:AlternateContent>
          <mc:Choice Requires="wpg">
            <w:drawing>
              <wp:anchor distT="0" distB="0" distL="114300" distR="114300" simplePos="0" relativeHeight="251730944" behindDoc="0" locked="0" layoutInCell="1" allowOverlap="1" wp14:anchorId="3033DEE2" wp14:editId="50FA5865">
                <wp:simplePos x="0" y="0"/>
                <wp:positionH relativeFrom="column">
                  <wp:posOffset>-1218565</wp:posOffset>
                </wp:positionH>
                <wp:positionV relativeFrom="paragraph">
                  <wp:posOffset>481965</wp:posOffset>
                </wp:positionV>
                <wp:extent cx="1770065" cy="831215"/>
                <wp:effectExtent l="50165" t="83185" r="52070" b="90170"/>
                <wp:wrapNone/>
                <wp:docPr id="397" name="Group 397"/>
                <wp:cNvGraphicFramePr/>
                <a:graphic xmlns:a="http://schemas.openxmlformats.org/drawingml/2006/main">
                  <a:graphicData uri="http://schemas.microsoft.com/office/word/2010/wordprocessingGroup">
                    <wpg:wgp>
                      <wpg:cNvGrpSpPr/>
                      <wpg:grpSpPr>
                        <a:xfrm rot="5400000">
                          <a:off x="0" y="0"/>
                          <a:ext cx="1770065" cy="831215"/>
                          <a:chOff x="-115" y="143876"/>
                          <a:chExt cx="1367641" cy="995240"/>
                        </a:xfrm>
                      </wpg:grpSpPr>
                      <wps:wsp>
                        <wps:cNvPr id="398" name="Straight Connector 398"/>
                        <wps:cNvCnPr/>
                        <wps:spPr>
                          <a:xfrm rot="16200000" flipH="1">
                            <a:off x="142530" y="534281"/>
                            <a:ext cx="1" cy="285063"/>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399" name="Text Box 2"/>
                        <wps:cNvSpPr txBox="1">
                          <a:spLocks noChangeArrowheads="1"/>
                        </wps:cNvSpPr>
                        <wps:spPr bwMode="auto">
                          <a:xfrm rot="16200000">
                            <a:off x="328674" y="100263"/>
                            <a:ext cx="995240" cy="108246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35748C" w:rsidRPr="008A0885" w:rsidRDefault="0035748C" w:rsidP="0035748C">
                              <w:pPr>
                                <w:rPr>
                                  <w:sz w:val="22"/>
                                  <w:szCs w:val="22"/>
                                  <w:lang w:val="en-US"/>
                                </w:rPr>
                              </w:pPr>
                              <w:r w:rsidRPr="0035748C">
                                <w:rPr>
                                  <w:sz w:val="22"/>
                                  <w:szCs w:val="22"/>
                                  <w:lang w:val="en-US"/>
                                </w:rPr>
                                <w:t>There must be at least 1 inch between this edge and the page number</w:t>
                              </w:r>
                            </w:p>
                          </w:txbxContent>
                        </wps:txbx>
                        <wps:bodyPr rot="0" vert="horz" wrap="square" lIns="91440" tIns="45720" rIns="91440" bIns="45720" anchor="t" anchorCtr="0">
                          <a:noAutofit/>
                        </wps:bodyPr>
                      </wps:wsp>
                      <wps:wsp>
                        <wps:cNvPr id="400" name="Straight Arrow Connector 400"/>
                        <wps:cNvCnPr/>
                        <wps:spPr>
                          <a:xfrm rot="16200000" flipH="1" flipV="1">
                            <a:off x="-468347" y="662510"/>
                            <a:ext cx="936476" cy="11"/>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97" o:spid="_x0000_s1141" style="position:absolute;left:0;text-align:left;margin-left:-95.95pt;margin-top:37.95pt;width:139.4pt;height:65.45pt;rotation:90;z-index:251730944;mso-width-relative:margin;mso-height-relative:margin" coordorigin="-1,1438" coordsize="13676,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husQMAADsLAAAOAAAAZHJzL2Uyb0RvYy54bWzcVk1v3DYQvRfofyB4t1ffqxWsDdJN6hZI&#10;26BOe+dK1AcikSpJW9r8+s6Qkrx23TRxCx+6B2HJ4ZAzb94b8urV1HfkjivdSpFT/9KjhItClq2o&#10;c/rbh+8vUkq0YaJknRQ8pyeu6av9t99cjUPGA9nIruSKwCZCZ+OQ08aYIdtsdNHwnulLOXABxkqq&#10;nhkYqnpTKjbC7n23CTwv2YxSlYOSBdcaZt84I93b/auKF+aXqtLckC6nEJuxX2W/R/xu9lcsqxUb&#10;mraYw2DPiKJnrYBD163eMMPIrWr/slXfFkpqWZnLQvYbWVVtwW0OkI3vPcrmWsnbweZSZ2M9rDAB&#10;tI9weva2xc937xVpy5yGuy0lgvVQJHsuwQmAZxzqDFZdq+FmeK/midqNMOOpUj1REpCNIw9/FgfI&#10;jEwW5tMKM58MKWDS326hcjElBdjS0A/82NWhaKBY6HbhwxQBqx+F6TZZrG+XDcJkm0S+22C3i4PI&#10;FnLjgtlfbTDmNcRxAGrpe/T0v0PvpmEDt0XRiMuKHhDdoXdjFGvrxpCDFAIIKBVAmToorctBzDjq&#10;TAOkD0H0E6A1okiqrh1+AAjO8fSjIA7BBtDEYRSkvoNmRdZBEqSxl4RoWiFh2aC0ueayJ/gnp10r&#10;MAuWsbt32rilyxKL4BIcwqfNqeO4uBO/8groglW03lao/NApcsdAYqwouDDL0XY1ulVt162OjiCf&#10;dZzXoyu3Iv4a59XDniyFWZ37Vkj1VNhmskACWpVbvyDg8kYIjrI82bIBuSyfUBkvQqzdQqwPWObv&#10;5ESCMzKhKImZYHotyfBOFh81EfLQMFHz10rJseGsBOK7NDFwoC66uiyQhuQ4/iRLUD+7NdKCdK/s&#10;lZQI6SztMEiTbeRU6nmB4xvUa9boLEurcd9LgwgE/1lCKpCKPfZJQiL18HDM460oYSeWGdZ27j8U&#10;Ds22NE5SmOJ/ytrgKd48pPvfs/YLtPIM1pYf/5G1ZjpOrrvbJoqoOCK7jg2dBO5u6AaNVJ8oGeEe&#10;zKn+45YpTkn3owDG7PwIuisxdhDF2wAG6txyPLcwUcBWOTWUuL8HYy9bLJeQr4FZVWubzX0kc9mg&#10;Q7+QouCWWhS1tmqrkbOGjWuAY7NQvrZh29b9+6LHWS8XUZKGEdyx0LuTJIj9+fGxCiZMIrjqnGCW&#10;wqIEEbulM8/NW89XzHrDOIJ9iXKIOQ0ocmwKmOIqo8eGF9DU/+YmsA8OeKEBlx88Ac/Hluf3b979&#10;nwAAAP//AwBQSwMEFAAGAAgAAAAhANALxUTdAAAACQEAAA8AAABkcnMvZG93bnJldi54bWxMj8FO&#10;wzAQRO9I/IO1SFxQ6yQH5IY4VQHlAyhU9OjGbhzVXqex24S/Z3uC02q0o5k31Xr2jl3NGPuAEvJl&#10;BsxgG3SPnYSvz2YhgMWkUCsX0Ej4MRHW9f1dpUodJvww123qGIVgLJUEm9JQch5ba7yKyzAYpN8x&#10;jF4lkmPH9agmCveOF1n2zL3qkRqsGsybNe1pe/ES8LwTzdl9PzX7dsw3r9PKvu+TlI8P8+YFWDJz&#10;+jPDDZ/QoSamQ7igjsxJWOS5oDFJQkHnZihWwA4kRSaA1xX/v6D+BQAA//8DAFBLAQItABQABgAI&#10;AAAAIQC2gziS/gAAAOEBAAATAAAAAAAAAAAAAAAAAAAAAABbQ29udGVudF9UeXBlc10ueG1sUEsB&#10;Ai0AFAAGAAgAAAAhADj9If/WAAAAlAEAAAsAAAAAAAAAAAAAAAAALwEAAF9yZWxzLy5yZWxzUEsB&#10;Ai0AFAAGAAgAAAAhANBTGG6xAwAAOwsAAA4AAAAAAAAAAAAAAAAALgIAAGRycy9lMm9Eb2MueG1s&#10;UEsBAi0AFAAGAAgAAAAhANALxUTdAAAACQEAAA8AAAAAAAAAAAAAAAAACwYAAGRycy9kb3ducmV2&#10;LnhtbFBLBQYAAAAABAAEAPMAAAAVBwAAAAA=&#10;">
                <v:line id="Straight Connector 398" o:spid="_x0000_s1142" style="position:absolute;rotation:90;flip:x;visibility:visible;mso-wrap-style:square" from="1425,5343" to="1425,8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OT48MAAADcAAAADwAAAGRycy9kb3ducmV2LnhtbERPy2rCQBTdC/7DcAV3OvFRsdFRiigI&#10;LkrU2u1t5prEZu6EzKjRr+8sCi4P5z1fNqYUN6pdYVnBoB+BIE6tLjhTcDxselMQziNrLC2Tggc5&#10;WC7arTnG2t45odveZyKEsItRQe59FUvp0pwMur6tiAN3trVBH2CdSV3jPYSbUg6jaCINFhwacqxo&#10;lVP6u78aBZ9v3+Psa0o/62FymDxOu6c7JRelup3mYwbCU+Nf4n/3VisYvYe14Uw4An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Dk+PDAAAA3AAAAA8AAAAAAAAAAAAA&#10;AAAAoQIAAGRycy9kb3ducmV2LnhtbFBLBQYAAAAABAAEAPkAAACRAwAAAAA=&#10;" strokecolor="#94b64e [3046]"/>
                <v:shape id="_x0000_s1143" type="#_x0000_t202" style="position:absolute;left:3286;top:1002;width:9953;height:1082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qkF8QA&#10;AADcAAAADwAAAGRycy9kb3ducmV2LnhtbESPQYvCMBSE78L+h/AWvGnqiq5Wo4iwqAjCVsHro3m2&#10;3W1eShNt/fdGEDwOM/MNM1+2phQ3ql1hWcGgH4EgTq0uOFNwOv70JiCcR9ZYWiYFd3KwXHx05hhr&#10;2/Av3RKfiQBhF6OC3PsqltKlORl0fVsRB+9ia4M+yDqTusYmwE0pv6JoLA0WHBZyrGidU/qfXI2C&#10;79XB/hVXPo4v1W7U7DfDwXp3Vqr72a5mIDy1/h1+tbdawXA6he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pBfEAAAA3A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textbox>
                    <w:txbxContent>
                      <w:p w:rsidR="0035748C" w:rsidRPr="008A0885" w:rsidRDefault="0035748C" w:rsidP="0035748C">
                        <w:pPr>
                          <w:rPr>
                            <w:sz w:val="22"/>
                            <w:szCs w:val="22"/>
                            <w:lang w:val="en-US"/>
                          </w:rPr>
                        </w:pPr>
                        <w:r w:rsidRPr="0035748C">
                          <w:rPr>
                            <w:sz w:val="22"/>
                            <w:szCs w:val="22"/>
                            <w:lang w:val="en-US"/>
                          </w:rPr>
                          <w:t>There must be at least 1 inch between this edge and the page number</w:t>
                        </w:r>
                      </w:p>
                    </w:txbxContent>
                  </v:textbox>
                </v:shape>
                <v:shape id="Straight Arrow Connector 400" o:spid="_x0000_s1144" type="#_x0000_t32" style="position:absolute;left:-4684;top:6625;width:9365;height:0;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xqcAAAADcAAAADwAAAGRycy9kb3ducmV2LnhtbERPy4rCMBTdC/5DuANuxKaKaOkYRRQf&#10;4GZGnf2ludMWm5vSRFv/3iwEl4fzXqw6U4kHNa60rGAcxSCIM6tLzhVcL7tRAsJ5ZI2VZVLwJAer&#10;Zb+3wFTbln/pcfa5CCHsUlRQeF+nUrqsIIMusjVx4P5tY9AH2ORSN9iGcFPJSRzPpMGSQ0OBNW0K&#10;ym7nu1GAib7r/XB2+9n+tZm+2PlhPD8pNfjq1t8gPHX+I367j1rBNA7zw5lwBOTy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QEcanAAAAA3AAAAA8AAAAAAAAAAAAAAAAA&#10;oQIAAGRycy9kb3ducmV2LnhtbFBLBQYAAAAABAAEAPkAAACOAwAAAAA=&#10;" strokecolor="#94b64e [3046]">
                  <v:stroke startarrow="open" endarrow="open"/>
                </v:shape>
              </v:group>
            </w:pict>
          </mc:Fallback>
        </mc:AlternateContent>
      </w:r>
      <w:r w:rsidR="008954B9" w:rsidRPr="00717135">
        <w:rPr>
          <w:noProof/>
          <w:lang w:val="en-US" w:eastAsia="zh-CN"/>
        </w:rPr>
        <mc:AlternateContent>
          <mc:Choice Requires="wpg">
            <w:drawing>
              <wp:anchor distT="0" distB="0" distL="114300" distR="114300" simplePos="0" relativeHeight="251728896" behindDoc="0" locked="0" layoutInCell="1" allowOverlap="1" wp14:anchorId="2F1E01CB" wp14:editId="2D37A030">
                <wp:simplePos x="0" y="0"/>
                <wp:positionH relativeFrom="column">
                  <wp:posOffset>3098800</wp:posOffset>
                </wp:positionH>
                <wp:positionV relativeFrom="paragraph">
                  <wp:posOffset>-939800</wp:posOffset>
                </wp:positionV>
                <wp:extent cx="2781609" cy="660400"/>
                <wp:effectExtent l="95250" t="38100" r="76200" b="101600"/>
                <wp:wrapNone/>
                <wp:docPr id="382" name="Group 382"/>
                <wp:cNvGraphicFramePr/>
                <a:graphic xmlns:a="http://schemas.openxmlformats.org/drawingml/2006/main">
                  <a:graphicData uri="http://schemas.microsoft.com/office/word/2010/wordprocessingGroup">
                    <wpg:wgp>
                      <wpg:cNvGrpSpPr/>
                      <wpg:grpSpPr>
                        <a:xfrm>
                          <a:off x="0" y="0"/>
                          <a:ext cx="2781609" cy="660400"/>
                          <a:chOff x="0" y="215900"/>
                          <a:chExt cx="2782905" cy="660400"/>
                        </a:xfrm>
                      </wpg:grpSpPr>
                      <wps:wsp>
                        <wps:cNvPr id="383" name="Straight Connector 383"/>
                        <wps:cNvCnPr/>
                        <wps:spPr>
                          <a:xfrm>
                            <a:off x="0" y="547914"/>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395" name="Text Box 2"/>
                        <wps:cNvSpPr txBox="1">
                          <a:spLocks noChangeArrowheads="1"/>
                        </wps:cNvSpPr>
                        <wps:spPr bwMode="auto">
                          <a:xfrm>
                            <a:off x="304617" y="244834"/>
                            <a:ext cx="2478288" cy="62674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8954B9" w:rsidRPr="00AF02E0" w:rsidRDefault="008954B9" w:rsidP="008954B9">
                              <w:pPr>
                                <w:rPr>
                                  <w:lang w:val="en-US"/>
                                </w:rPr>
                              </w:pPr>
                              <w:r>
                                <w:rPr>
                                  <w:lang w:val="en-US"/>
                                </w:rPr>
                                <w:t>The binding edge margin, left margin in portrait format, must be at least 1.5 inches at all times</w:t>
                              </w:r>
                            </w:p>
                          </w:txbxContent>
                        </wps:txbx>
                        <wps:bodyPr rot="0" vert="horz" wrap="square" lIns="91440" tIns="45720" rIns="91440" bIns="45720" anchor="t" anchorCtr="0">
                          <a:spAutoFit/>
                        </wps:bodyPr>
                      </wps:wsp>
                      <wps:wsp>
                        <wps:cNvPr id="396" name="Straight Arrow Connector 396"/>
                        <wps:cNvCnPr/>
                        <wps:spPr>
                          <a:xfrm>
                            <a:off x="0" y="215900"/>
                            <a:ext cx="0" cy="660400"/>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82" o:spid="_x0000_s1145" style="position:absolute;left:0;text-align:left;margin-left:244pt;margin-top:-74pt;width:219pt;height:52pt;z-index:251728896;mso-width-relative:margin;mso-height-relative:margin" coordorigin=",2159" coordsize="27829,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fyYgMAANMKAAAOAAAAZHJzL2Uyb0RvYy54bWzcVttu3DYQfS+QfyD4Hkur1d4Ey0GysY0C&#10;aRLU6QdwJeqCSCRD0pY2X9/hUNJut17EcQo/9EXibUjOmXNmePmmbxvywLWppUjp7CKkhItM5rUo&#10;U/rXl5vXa0qMZSJnjRQ8pXtu6JurV79ddirhkaxkk3NNYBNhkk6ltLJWJUFgsoq3zFxIxQVMFlK3&#10;zEJXl0GuWQe7t00QheEy6KTOlZYZNwZG3/tJeoX7FwXP7KeiMNySJqVwN4tfjd+d+wZXlywpNVNV&#10;nQ3XYM+4RctqAYdOW71nlpF7Xf9rq7bOtDSysBeZbANZFHXG0QfwZhaeeHOr5b1CX8qkK9UEE0B7&#10;gtOzt80+PnzWpM5TOl9HlAjWQpDwXOIGAJ5OlQmsutXqTn3Ww0Dpe87jvtCt+4MvpEdg9xOwvLck&#10;g8FotZ4tww0lGcwtl2EcDshnFYTnYBbNFpvD1PXBOtqEi1PrYDw7cFecbtQpYJI5gGV+Day7iimO&#10;MTAOhgms+QjWndWsLitLtlII4JvUgNzcI4cmWzHAZhIDCJ7FbBGvNrPYM3IEbjGfO6wQN4Rscpol&#10;Sht7y2VLXCOlTS3cPVnCHj4YC3GCpeMS6DhY/PHYsvuGu8WN+JMXEH8I0gytUXl822jywEAzLMu4&#10;sOgO7IernVlRN81kGP7YcFjvTDmq8meMJws8WQo7Gbe1kPqx020/c0DClQu/fkTA++0g2Ml8j4FB&#10;aIAxjuovQZ0NMNnr7IsL8zvZk0FoSBenMmJ7GJ5Coj7I7KshQm4rJkr+VmvZVZzlQG3vprs4kNOZ&#10;ei9cpMmu+0PmIGd2byWCdCLVeRgvZytKQJNRHK/nJ9yL4tU6WkP+RtFGy1WMC84zUAP78ZxHGejY&#10;4wLoLn4tcogOSyyrG99Gco1BOrjxX9I0eowo/+T3eZo+QRzPoGn+9Yc0tf2u9/l5NeYUz1yipa9m&#10;UH2hUUn9nZIOKllKzbd7pjklze8CKAJJJXalDzvxYhVBRx/P7I5nmMhgq5RaSnxza7FcunAZ9Rao&#10;dFNjdjloaAjbS0poOUpoyr4oiuMcvFmOeIEynpqDjwvQmIOH9HsoW+cVYIZaMJUCT5un6IHYvXJa&#10;ddr2NWAQx+nECyjlf5PQ8WUALyesBMMrzz3NjvvI3sNb9OpvAAAA//8DAFBLAwQUAAYACAAAACEA&#10;mxAOXeIAAAAMAQAADwAAAGRycy9kb3ducmV2LnhtbEyPQUvDQBCF74L/YRnBW7tJjSXGbEop6qkI&#10;toJ4m2anSWh2N2S3SfrvnZ7s7c3M48338tVkWjFQ7xtnFcTzCATZ0unGVgq+9++zFIQPaDW2zpKC&#10;C3lYFfd3OWbajfaLhl2oBIdYn6GCOoQuk9KXNRn0c9eR5dvR9QYDj30ldY8jh5tWLqJoKQ02lj/U&#10;2NGmpvK0OxsFHyOO66f4bdiejpvL7/7582cbk1KPD9P6FUSgKfyb4YrP6FAw08GdrfaiVZCkKXcJ&#10;CmZxclVseVksWRx4lSQRyCKXtyWKPwAAAP//AwBQSwECLQAUAAYACAAAACEAtoM4kv4AAADhAQAA&#10;EwAAAAAAAAAAAAAAAAAAAAAAW0NvbnRlbnRfVHlwZXNdLnhtbFBLAQItABQABgAIAAAAIQA4/SH/&#10;1gAAAJQBAAALAAAAAAAAAAAAAAAAAC8BAABfcmVscy8ucmVsc1BLAQItABQABgAIAAAAIQDagcfy&#10;YgMAANMKAAAOAAAAAAAAAAAAAAAAAC4CAABkcnMvZTJvRG9jLnhtbFBLAQItABQABgAIAAAAIQCb&#10;EA5d4gAAAAwBAAAPAAAAAAAAAAAAAAAAALwFAABkcnMvZG93bnJldi54bWxQSwUGAAAAAAQABADz&#10;AAAAywYAAAAA&#10;">
                <v:line id="Straight Connector 383" o:spid="_x0000_s1146" style="position:absolute;visibility:visible;mso-wrap-style:square" from="0,5479" to="5334,5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mkFsQAAADcAAAADwAAAGRycy9kb3ducmV2LnhtbESPT4vCMBTE74LfITzBmyausJRqFFGE&#10;PQn+OXh8Ns+22ryUJtrufvqNIHgcZuY3zHzZ2Uo8qfGlYw2TsQJBnDlTcq7hdNyOEhA+IBusHJOG&#10;X/KwXPR7c0yNa3lPz0PIRYSwT1FDEUKdSumzgiz6sauJo3d1jcUQZZNL02Ab4baSX0p9S4slx4UC&#10;a1oXlN0PD6tBXS6Tc1jt1f32qNYb1/4lu+NG6+GgW81ABOrCJ/xu/xgN02QKrzPx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KaQWxAAAANwAAAAPAAAAAAAAAAAA&#10;AAAAAKECAABkcnMvZG93bnJldi54bWxQSwUGAAAAAAQABAD5AAAAkgMAAAAA&#10;" strokecolor="#94b64e [3046]"/>
                <v:shape id="_x0000_s1147" type="#_x0000_t202" style="position:absolute;left:3046;top:2448;width:24783;height:6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4HWcYA&#10;AADcAAAADwAAAGRycy9kb3ducmV2LnhtbESPT2vCQBTE74LfYXmCt2bjn0pNXUUEUbA9NPbi7Zl9&#10;TYLZtzG7avTTdwsFj8PM/IaZLVpTiSs1rrSsYBDFIIgzq0vOFXzv1y9vIJxH1lhZJgV3crCYdzsz&#10;TLS98RddU5+LAGGXoILC+zqR0mUFGXSRrYmD92Mbgz7IJpe6wVuAm0oO43giDZYcFgqsaVVQdkov&#10;RoHbbO/u9Dinn8cx+fRjqQ+7cqpUv9cu30F4av0z/N/eagWj6Sv8nQ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4HWcYAAADcAAAADwAAAAAAAAAAAAAAAACYAgAAZHJz&#10;L2Rvd25yZXYueG1sUEsFBgAAAAAEAAQA9QAAAIsDAAAAAA==&#10;" fillcolor="#cdddac [1622]" strokecolor="#94b64e [3046]">
                  <v:fill color2="#f0f4e6 [502]" rotate="t" angle="180" colors="0 #dafda7;22938f #e4fdc2;1 #f5ffe6" focus="100%" type="gradient"/>
                  <v:shadow on="t" color="black" opacity="24903f" origin=",.5" offset="0,.55556mm"/>
                  <v:textbox style="mso-fit-shape-to-text:t">
                    <w:txbxContent>
                      <w:p w:rsidR="008954B9" w:rsidRPr="00AF02E0" w:rsidRDefault="008954B9" w:rsidP="008954B9">
                        <w:pPr>
                          <w:rPr>
                            <w:lang w:val="en-US"/>
                          </w:rPr>
                        </w:pPr>
                        <w:r>
                          <w:rPr>
                            <w:lang w:val="en-US"/>
                          </w:rPr>
                          <w:t>The binding edge margin, left margin in portrait format, must be at least 1.5 inches at all times</w:t>
                        </w:r>
                      </w:p>
                    </w:txbxContent>
                  </v:textbox>
                </v:shape>
                <v:shape id="Straight Arrow Connector 396" o:spid="_x0000_s1148" type="#_x0000_t32" style="position:absolute;top:2159;width:0;height:66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BtwMcAAADcAAAADwAAAGRycy9kb3ducmV2LnhtbESPQWvCQBSE74X+h+UVvNVNKrUaXaVU&#10;CrZSbKMHj4/sMwnNvo2725j+e7dQ8DjMzDfMfNmbRnTkfG1ZQTpMQBAXVtdcKtjvXu8nIHxA1thY&#10;JgW/5GG5uL2ZY6btmb+oy0MpIoR9hgqqENpMSl9UZNAPbUscvaN1BkOUrpTa4TnCTSMfkmQsDdYc&#10;Fyps6aWi4jv/MQqeNofJ50d6SrvT4+qtxvx9u3Ko1OCuf56BCNSHa/i/vdYKRtMx/J2JR0Au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oG3AxwAAANwAAAAPAAAAAAAA&#10;AAAAAAAAAKECAABkcnMvZG93bnJldi54bWxQSwUGAAAAAAQABAD5AAAAlQMAAAAA&#10;" strokecolor="#94b64e [3046]">
                  <v:stroke startarrow="open" endarrow="open"/>
                </v:shape>
              </v:group>
            </w:pict>
          </mc:Fallback>
        </mc:AlternateContent>
      </w:r>
      <w:r w:rsidR="00D04AA1">
        <w:rPr>
          <w:noProof/>
          <w:lang w:val="en-US" w:eastAsia="zh-CN"/>
        </w:rPr>
        <w:drawing>
          <wp:inline distT="0" distB="0" distL="0" distR="0" wp14:anchorId="4A092A4D" wp14:editId="5CA8B625">
            <wp:extent cx="7400264" cy="4203700"/>
            <wp:effectExtent l="0" t="0" r="0" b="635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413777" cy="4211376"/>
                    </a:xfrm>
                    <a:prstGeom prst="rect">
                      <a:avLst/>
                    </a:prstGeom>
                  </pic:spPr>
                </pic:pic>
              </a:graphicData>
            </a:graphic>
          </wp:inline>
        </w:drawing>
      </w:r>
    </w:p>
    <w:p w:rsidR="000741D2" w:rsidRPr="00D04AA1" w:rsidRDefault="00BF3362" w:rsidP="00904CF3">
      <w:pPr>
        <w:spacing w:line="480" w:lineRule="auto"/>
        <w:ind w:left="720"/>
        <w:rPr>
          <w:lang w:val="en-US"/>
        </w:rPr>
        <w:sectPr w:rsidR="000741D2" w:rsidRPr="00D04AA1" w:rsidSect="00904CF3">
          <w:headerReference w:type="default" r:id="rId18"/>
          <w:footerReference w:type="default" r:id="rId19"/>
          <w:pgSz w:w="15840" w:h="12240" w:orient="landscape" w:code="1"/>
          <w:pgMar w:top="2160" w:right="1440" w:bottom="1440" w:left="1440" w:header="720" w:footer="1440" w:gutter="0"/>
          <w:pgNumType w:start="10"/>
          <w:cols w:space="720"/>
          <w:docGrid w:linePitch="360"/>
        </w:sectPr>
      </w:pPr>
      <w:r w:rsidRPr="00717135">
        <w:rPr>
          <w:noProof/>
          <w:lang w:val="en-US" w:eastAsia="zh-CN"/>
        </w:rPr>
        <mc:AlternateContent>
          <mc:Choice Requires="wpg">
            <w:drawing>
              <wp:anchor distT="0" distB="0" distL="114300" distR="114300" simplePos="0" relativeHeight="251735040" behindDoc="0" locked="0" layoutInCell="1" allowOverlap="1" wp14:anchorId="658C22EE" wp14:editId="4C24F71A">
                <wp:simplePos x="0" y="0"/>
                <wp:positionH relativeFrom="column">
                  <wp:posOffset>3759200</wp:posOffset>
                </wp:positionH>
                <wp:positionV relativeFrom="paragraph">
                  <wp:posOffset>593090</wp:posOffset>
                </wp:positionV>
                <wp:extent cx="1981582" cy="1028700"/>
                <wp:effectExtent l="95250" t="38100" r="76200" b="57150"/>
                <wp:wrapNone/>
                <wp:docPr id="404" name="Group 404"/>
                <wp:cNvGraphicFramePr/>
                <a:graphic xmlns:a="http://schemas.openxmlformats.org/drawingml/2006/main">
                  <a:graphicData uri="http://schemas.microsoft.com/office/word/2010/wordprocessingGroup">
                    <wpg:wgp>
                      <wpg:cNvGrpSpPr/>
                      <wpg:grpSpPr>
                        <a:xfrm>
                          <a:off x="0" y="0"/>
                          <a:ext cx="1981582" cy="1028700"/>
                          <a:chOff x="0" y="238125"/>
                          <a:chExt cx="1982505" cy="1028700"/>
                        </a:xfrm>
                      </wpg:grpSpPr>
                      <wps:wsp>
                        <wps:cNvPr id="405" name="Straight Connector 405"/>
                        <wps:cNvCnPr/>
                        <wps:spPr>
                          <a:xfrm>
                            <a:off x="0" y="751114"/>
                            <a:ext cx="533400" cy="0"/>
                          </a:xfrm>
                          <a:prstGeom prst="line">
                            <a:avLst/>
                          </a:prstGeom>
                        </wps:spPr>
                        <wps:style>
                          <a:lnRef idx="1">
                            <a:schemeClr val="accent3"/>
                          </a:lnRef>
                          <a:fillRef idx="0">
                            <a:schemeClr val="accent3"/>
                          </a:fillRef>
                          <a:effectRef idx="0">
                            <a:schemeClr val="accent3"/>
                          </a:effectRef>
                          <a:fontRef idx="minor">
                            <a:schemeClr val="tx1"/>
                          </a:fontRef>
                        </wps:style>
                        <wps:bodyPr/>
                      </wps:wsp>
                      <wps:wsp>
                        <wps:cNvPr id="406" name="Text Box 2"/>
                        <wps:cNvSpPr txBox="1">
                          <a:spLocks noChangeArrowheads="1"/>
                        </wps:cNvSpPr>
                        <wps:spPr bwMode="auto">
                          <a:xfrm>
                            <a:off x="304690" y="238197"/>
                            <a:ext cx="1677815" cy="94043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BF3362" w:rsidRPr="00AF02E0" w:rsidRDefault="00BF3362" w:rsidP="00BF3362">
                              <w:pPr>
                                <w:rPr>
                                  <w:lang w:val="en-US"/>
                                </w:rPr>
                              </w:pPr>
                              <w:r>
                                <w:rPr>
                                  <w:sz w:val="23"/>
                                  <w:szCs w:val="23"/>
                                </w:rPr>
                                <w:t>There must be at least 1 inch between this edge of the paper and the bottom of the illustration caption/title.</w:t>
                              </w:r>
                            </w:p>
                          </w:txbxContent>
                        </wps:txbx>
                        <wps:bodyPr rot="0" vert="horz" wrap="square" lIns="91440" tIns="45720" rIns="91440" bIns="45720" anchor="t" anchorCtr="0">
                          <a:spAutoFit/>
                        </wps:bodyPr>
                      </wps:wsp>
                      <wps:wsp>
                        <wps:cNvPr id="407" name="Straight Arrow Connector 407"/>
                        <wps:cNvCnPr/>
                        <wps:spPr>
                          <a:xfrm>
                            <a:off x="0" y="238125"/>
                            <a:ext cx="0" cy="1028700"/>
                          </a:xfrm>
                          <a:prstGeom prst="straightConnector1">
                            <a:avLst/>
                          </a:prstGeom>
                          <a:ln>
                            <a:headEnd type="arrow"/>
                            <a:tailEnd type="arrow"/>
                          </a:ln>
                        </wps:spPr>
                        <wps:style>
                          <a:lnRef idx="1">
                            <a:schemeClr val="accent3"/>
                          </a:lnRef>
                          <a:fillRef idx="0">
                            <a:schemeClr val="accent3"/>
                          </a:fillRef>
                          <a:effectRef idx="0">
                            <a:schemeClr val="accent3"/>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404" o:spid="_x0000_s1149" style="position:absolute;left:0;text-align:left;margin-left:296pt;margin-top:46.7pt;width:156.05pt;height:81pt;z-index:251735040;mso-width-relative:margin;mso-height-relative:margin" coordorigin=",2381" coordsize="19825,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VJYZwMAANYKAAAOAAAAZHJzL2Uyb0RvYy54bWzcVttu2zgQfS+w/0DwfaOL7dgWohRdtw0K&#10;dNugaT+ApqgLKpFckonkfv0Oh5Lipgmapos87IvE25AzZ87h8Ozl0LXkRhjbKJnT5CSmREiuikZW&#10;Of3y+e2fG0qsY7JgrZIipwdh6cvzP16c9ToTqapVWwhDYBNps17ntHZOZ1FkeS06Zk+UFhImS2U6&#10;5qBrqqgwrIfduzZK4/g06pUptFFcWAujr8MkPcf9y1Jw97EsrXCkzSn45vBr8Lv33+j8jGWVYbpu&#10;+OgGe4IXHWskHDpv9Zo5Rq5N88NWXcONsqp0J1x1kSrLhguMAaJJ4jvRXBh1rTGWKusrPcME0N7B&#10;6cnb8g83l4Y0RU6X8ZISyTpIEp5L/ADA0+sqg1UXRl/pSzMOVKHnIx5K0/k/xEIGBPYwAysGRzgM&#10;JttNstqklHCYS+J0s45H6HkN+bm1SxebJF2FrPD6za15uopXP5hH0+mRd3L2qdfAJXsLl/09uK5q&#10;pgVmwXogZrjAnwDXlTOsqWpHdkpKYJwygB0G4T0Bk50cgbOZBQwfRG29SpIEQWfZBN1qsVgCWIgc&#10;YjYHzTJtrLsQqiO+kdO2kd5PlrGb99ZBpmDptAQ63plwPLbcoRV+cSs/iRIY4NOE1qg9sWsNuWGg&#10;Gsa5kG7hcwL74WpvVjZtOxvGPzcc13tTgbr8FePZAk9W0s3GXSOVue90NySjy2VYPyEQ4vYQ7FVx&#10;wMQgNMAYT/Znoc7pRJ3PPs1/qYGk3ll/OtDF64y4AYbnlOj3in+1RKpdzWQlXhmj+lqwAqgdwjwy&#10;Dfv4TJN9/7cqQNDs2ikE6Y5YF/HydAvkAlV65W3XQXkT95LT9RqEG8i3hftggeR8mIEG2I/n3MtA&#10;zx6fQO/4G1lAwCxzrGlDG8k1JQlV4mOy/yVN0/uI8j2/H6bpI8TxBJoWX39KUzfsB7yhF5uJJIG5&#10;xKhQz6D+QqNW5hslPdSynNp/rpkRlLTvJFBkmyyXvvhhZ7lap9AxxzP74xkmOWyVU0dJaO4cFkyf&#10;LqtfAZXeNni7+PwET8a0PaeE1pOE5tsXRfHdHYx0HpXx2Dv4uAJNOhiv36PC9bAE7FgM5loQePMY&#10;QRB30F6sXtxBiKM67k48g1T+Nzc6Pg3g8YTVa3zo+dfZcR/pe/scPf8XAAD//wMAUEsDBBQABgAI&#10;AAAAIQDEP7/44QAAAAoBAAAPAAAAZHJzL2Rvd25yZXYueG1sTI9Ba4NAFITvhf6H5RV6a1aNlmp9&#10;hhDankKhSSHk9qIvKnF3xd2o+ffdntrjMMPMN/lqVp0YebCt0QjhIgDBujRVq2uE7/370wsI60hX&#10;1BnNCDe2sCru73LKKjPpLx53rha+RNuMEBrn+kxKWzasyC5Mz9p7ZzMocl4OtawGmny56mQUBM9S&#10;Uav9QkM9bxouL7urQviYaFovw7dxezlvbsd98nnYhoz4+DCvX0E4nt1fGH7xPToUnulkrrqyokNI&#10;0sh/cQjpMgbhA2kQhyBOCFGSxCCLXP6/UPwAAAD//wMAUEsBAi0AFAAGAAgAAAAhALaDOJL+AAAA&#10;4QEAABMAAAAAAAAAAAAAAAAAAAAAAFtDb250ZW50X1R5cGVzXS54bWxQSwECLQAUAAYACAAAACEA&#10;OP0h/9YAAACUAQAACwAAAAAAAAAAAAAAAAAvAQAAX3JlbHMvLnJlbHNQSwECLQAUAAYACAAAACEA&#10;vA1SWGcDAADWCgAADgAAAAAAAAAAAAAAAAAuAgAAZHJzL2Uyb0RvYy54bWxQSwECLQAUAAYACAAA&#10;ACEAxD+/+OEAAAAKAQAADwAAAAAAAAAAAAAAAADBBQAAZHJzL2Rvd25yZXYueG1sUEsFBgAAAAAE&#10;AAQA8wAAAM8GAAAAAA==&#10;">
                <v:line id="Straight Connector 405" o:spid="_x0000_s1150" style="position:absolute;visibility:visible;mso-wrap-style:square" from="0,7511" to="5334,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VXxsUAAADcAAAADwAAAGRycy9kb3ducmV2LnhtbESPQWvCQBSE7wX/w/KE3uqu0kqIriKK&#10;0FMh0YPHl+xrkpp9G7KrSfvru4WCx2FmvmHW29G24k69bxxrmM8UCOLSmYYrDefT8SUB4QOywdYx&#10;afgmD9vN5GmNqXEDZ3TPQyUihH2KGuoQulRKX9Zk0c9cRxy9T9dbDFH2lTQ9DhFuW7lQaiktNhwX&#10;auxoX1N5zW9WgyqK+SXsMnX9urX7gxt+ko/TQevn6bhbgQg0hkf4v/1uNLyqN/g7E4+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VXxsUAAADcAAAADwAAAAAAAAAA&#10;AAAAAAChAgAAZHJzL2Rvd25yZXYueG1sUEsFBgAAAAAEAAQA+QAAAJMDAAAAAA==&#10;" strokecolor="#94b64e [3046]"/>
                <v:shape id="_x0000_s1151" type="#_x0000_t202" style="position:absolute;left:3046;top:2381;width:16779;height:9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BzMQA&#10;AADcAAAADwAAAGRycy9kb3ducmV2LnhtbESPQYvCMBSE74L/ITzBm6YuIlqNIsKi4HrY6sXbs3m2&#10;xealNlHr/nqzIHgcZuYbZrZoTCnuVLvCsoJBPwJBnFpdcKbgsP/ujUE4j6yxtEwKnuRgMW+3Zhhr&#10;++Bfuic+EwHCLkYFufdVLKVLczLo+rYiDt7Z1gZ9kHUmdY2PADel/IqikTRYcFjIsaJVTukluRkF&#10;br15usvfNdmdhuSTn6U+bouJUt1Os5yC8NT4T/jd3mgFw2gE/2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MwczEAAAA3A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textbox style="mso-fit-shape-to-text:t">
                    <w:txbxContent>
                      <w:p w:rsidR="00BF3362" w:rsidRPr="00AF02E0" w:rsidRDefault="00BF3362" w:rsidP="00BF3362">
                        <w:pPr>
                          <w:rPr>
                            <w:lang w:val="en-US"/>
                          </w:rPr>
                        </w:pPr>
                        <w:r>
                          <w:rPr>
                            <w:sz w:val="23"/>
                            <w:szCs w:val="23"/>
                          </w:rPr>
                          <w:t>There must be at least 1 inch between this edge of the paper and the bottom of the illustration caption/title</w:t>
                        </w:r>
                        <w:r>
                          <w:rPr>
                            <w:sz w:val="23"/>
                            <w:szCs w:val="23"/>
                          </w:rPr>
                          <w:t>.</w:t>
                        </w:r>
                      </w:p>
                    </w:txbxContent>
                  </v:textbox>
                </v:shape>
                <v:shape id="Straight Arrow Connector 407" o:spid="_x0000_s1152" type="#_x0000_t32" style="position:absolute;top:2381;width:0;height:102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yQuccAAADcAAAADwAAAGRycy9kb3ducmV2LnhtbESPT2vCQBTE74V+h+UVequblPqH1FWk&#10;UmgtRY0ePD6yr0kw+zbubmP89m5B6HGYmd8w03lvGtGR87VlBekgAUFcWF1zqWC/e3+agPABWWNj&#10;mRRcyMN8dn83xUzbM2+py0MpIoR9hgqqENpMSl9UZNAPbEscvR/rDIYoXSm1w3OEm0Y+J8lIGqw5&#10;LlTY0ltFxTH/NQrGX4fJ5js9pd1puPysMV+tlw6VenzoF68gAvXhP3xrf2gFL8kY/s7E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TJC5xwAAANwAAAAPAAAAAAAA&#10;AAAAAAAAAKECAABkcnMvZG93bnJldi54bWxQSwUGAAAAAAQABAD5AAAAlQMAAAAA&#10;" strokecolor="#94b64e [3046]">
                  <v:stroke startarrow="open" endarrow="open"/>
                </v:shape>
              </v:group>
            </w:pict>
          </mc:Fallback>
        </mc:AlternateContent>
      </w:r>
      <w:proofErr w:type="gramStart"/>
      <w:r w:rsidR="000741D2">
        <w:rPr>
          <w:lang w:val="en-US"/>
        </w:rPr>
        <w:t>Figure 2.</w:t>
      </w:r>
      <w:proofErr w:type="gramEnd"/>
      <w:r w:rsidR="000741D2">
        <w:rPr>
          <w:lang w:val="en-US"/>
        </w:rPr>
        <w:t xml:space="preserve"> Sample Landscaped Figure</w:t>
      </w:r>
    </w:p>
    <w:p w:rsidR="00836084" w:rsidRPr="00227AAF" w:rsidRDefault="00836084" w:rsidP="003F3481">
      <w:pPr>
        <w:spacing w:line="480" w:lineRule="auto"/>
        <w:rPr>
          <w:rFonts w:eastAsiaTheme="minorEastAsia"/>
          <w:lang w:eastAsia="zh-CN"/>
        </w:rPr>
      </w:pPr>
    </w:p>
    <w:sectPr w:rsidR="00836084" w:rsidRPr="00227AAF" w:rsidSect="00AF5F69">
      <w:headerReference w:type="default" r:id="rId20"/>
      <w:footerReference w:type="default" r:id="rId21"/>
      <w:pgSz w:w="12240" w:h="15840"/>
      <w:pgMar w:top="1440" w:right="1440" w:bottom="1440" w:left="216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EA4" w:rsidRDefault="00A03EA4" w:rsidP="005F58DF">
      <w:r>
        <w:separator/>
      </w:r>
    </w:p>
  </w:endnote>
  <w:endnote w:type="continuationSeparator" w:id="0">
    <w:p w:rsidR="00A03EA4" w:rsidRDefault="00A03EA4" w:rsidP="005F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B2" w:rsidRPr="00993AB2" w:rsidRDefault="00993AB2" w:rsidP="00993AB2">
    <w:pPr>
      <w:pStyle w:val="Footer"/>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086168"/>
      <w:docPartObj>
        <w:docPartGallery w:val="Page Numbers (Bottom of Page)"/>
        <w:docPartUnique/>
      </w:docPartObj>
    </w:sdtPr>
    <w:sdtEndPr>
      <w:rPr>
        <w:noProof/>
      </w:rPr>
    </w:sdtEndPr>
    <w:sdtContent>
      <w:p w:rsidR="00993AB2" w:rsidRDefault="00993AB2">
        <w:pPr>
          <w:pStyle w:val="Footer"/>
          <w:jc w:val="center"/>
        </w:pPr>
        <w:r>
          <w:fldChar w:fldCharType="begin"/>
        </w:r>
        <w:r>
          <w:instrText xml:space="preserve"> PAGE   \* MERGEFORMAT </w:instrText>
        </w:r>
        <w:r>
          <w:fldChar w:fldCharType="separate"/>
        </w:r>
        <w:r w:rsidR="00176EEF">
          <w:rPr>
            <w:noProof/>
          </w:rPr>
          <w:t>viii</w:t>
        </w:r>
        <w:r>
          <w:rPr>
            <w:noProof/>
          </w:rPr>
          <w:fldChar w:fldCharType="end"/>
        </w:r>
      </w:p>
    </w:sdtContent>
  </w:sdt>
  <w:p w:rsidR="00993AB2" w:rsidRPr="00993AB2" w:rsidRDefault="00993AB2" w:rsidP="00993AB2">
    <w:pPr>
      <w:pStyle w:val="Footer"/>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922767"/>
      <w:docPartObj>
        <w:docPartGallery w:val="Page Numbers (Bottom of Page)"/>
        <w:docPartUnique/>
      </w:docPartObj>
    </w:sdtPr>
    <w:sdtEndPr>
      <w:rPr>
        <w:noProof/>
      </w:rPr>
    </w:sdtEndPr>
    <w:sdtContent>
      <w:p w:rsidR="00AF5F69" w:rsidRDefault="00AF5F69">
        <w:pPr>
          <w:pStyle w:val="Footer"/>
          <w:jc w:val="center"/>
        </w:pPr>
        <w:r>
          <w:fldChar w:fldCharType="begin"/>
        </w:r>
        <w:r>
          <w:instrText xml:space="preserve"> PAGE   \* MERGEFORMAT </w:instrText>
        </w:r>
        <w:r>
          <w:fldChar w:fldCharType="separate"/>
        </w:r>
        <w:r w:rsidR="00176EEF">
          <w:rPr>
            <w:noProof/>
          </w:rPr>
          <w:t>9</w:t>
        </w:r>
        <w:r>
          <w:rPr>
            <w:noProof/>
          </w:rPr>
          <w:fldChar w:fldCharType="end"/>
        </w:r>
      </w:p>
    </w:sdtContent>
  </w:sdt>
  <w:p w:rsidR="00AF5F69" w:rsidRPr="00993AB2" w:rsidRDefault="00AF5F69" w:rsidP="00993AB2">
    <w:pPr>
      <w:pStyle w:val="Footer"/>
      <w:jc w:val="cen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F3" w:rsidRDefault="00904CF3">
    <w:pPr>
      <w:pStyle w:val="Footer"/>
      <w:jc w:val="center"/>
    </w:pPr>
  </w:p>
  <w:p w:rsidR="00904CF3" w:rsidRPr="00993AB2" w:rsidRDefault="00904CF3" w:rsidP="00904CF3">
    <w:pPr>
      <w:pStyle w:val="Footer"/>
      <w:jc w:val="center"/>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81" w:rsidRDefault="003F3481">
    <w:pPr>
      <w:pStyle w:val="Footer"/>
      <w:jc w:val="center"/>
    </w:pPr>
  </w:p>
  <w:p w:rsidR="003F3481" w:rsidRPr="00993AB2" w:rsidRDefault="003F3481" w:rsidP="00993AB2">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EA4" w:rsidRDefault="00A03EA4" w:rsidP="005F58DF">
      <w:r>
        <w:separator/>
      </w:r>
    </w:p>
  </w:footnote>
  <w:footnote w:type="continuationSeparator" w:id="0">
    <w:p w:rsidR="00A03EA4" w:rsidRDefault="00A03EA4" w:rsidP="005F5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AB2" w:rsidRDefault="00993A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168686"/>
      <w:docPartObj>
        <w:docPartGallery w:val="Page Numbers (Margins)"/>
        <w:docPartUnique/>
      </w:docPartObj>
    </w:sdtPr>
    <w:sdtEndPr/>
    <w:sdtContent>
      <w:p w:rsidR="00770197" w:rsidRDefault="00770197">
        <w:pPr>
          <w:pStyle w:val="Header"/>
        </w:pPr>
        <w:r>
          <w:rPr>
            <w:noProof/>
            <w:lang w:val="en-US" w:eastAsia="zh-CN"/>
          </w:rPr>
          <mc:AlternateContent>
            <mc:Choice Requires="wps">
              <w:drawing>
                <wp:anchor distT="0" distB="0" distL="114300" distR="114300" simplePos="0" relativeHeight="251661312" behindDoc="0" locked="0" layoutInCell="0" allowOverlap="1" wp14:anchorId="08ADA9EF" wp14:editId="095CF9A4">
                  <wp:simplePos x="0" y="0"/>
                  <wp:positionH relativeFrom="leftMargin">
                    <wp:posOffset>342900</wp:posOffset>
                  </wp:positionH>
                  <wp:positionV relativeFrom="page">
                    <wp:align>center</wp:align>
                  </wp:positionV>
                  <wp:extent cx="894080" cy="419100"/>
                  <wp:effectExtent l="0" t="0" r="1270" b="0"/>
                  <wp:wrapNone/>
                  <wp:docPr id="38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4191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770197" w:rsidRPr="00904CF3" w:rsidRDefault="00A03EA4">
                              <w:pPr>
                                <w:jc w:val="center"/>
                                <w:rPr>
                                  <w:rFonts w:eastAsiaTheme="majorEastAsia"/>
                                </w:rPr>
                              </w:pPr>
                              <w:sdt>
                                <w:sdtPr>
                                  <w:rPr>
                                    <w:rFonts w:eastAsiaTheme="majorEastAsia"/>
                                  </w:rPr>
                                  <w:id w:val="1875495701"/>
                                  <w:docPartObj>
                                    <w:docPartGallery w:val="Page Numbers (Margins)"/>
                                    <w:docPartUnique/>
                                  </w:docPartObj>
                                </w:sdtPr>
                                <w:sdtEndPr/>
                                <w:sdtContent>
                                  <w:sdt>
                                    <w:sdtPr>
                                      <w:rPr>
                                        <w:rFonts w:eastAsiaTheme="majorEastAsia"/>
                                      </w:rPr>
                                      <w:id w:val="1004944465"/>
                                      <w:docPartObj>
                                        <w:docPartGallery w:val="Page Numbers (Margins)"/>
                                        <w:docPartUnique/>
                                      </w:docPartObj>
                                    </w:sdtPr>
                                    <w:sdtEndPr/>
                                    <w:sdtContent>
                                      <w:r w:rsidR="00770197" w:rsidRPr="00904CF3">
                                        <w:rPr>
                                          <w:rFonts w:eastAsiaTheme="minorEastAsia"/>
                                        </w:rPr>
                                        <w:fldChar w:fldCharType="begin"/>
                                      </w:r>
                                      <w:r w:rsidR="00770197" w:rsidRPr="00904CF3">
                                        <w:instrText xml:space="preserve"> PAGE   \* MERGEFORMAT </w:instrText>
                                      </w:r>
                                      <w:r w:rsidR="00770197" w:rsidRPr="00904CF3">
                                        <w:rPr>
                                          <w:rFonts w:eastAsiaTheme="minorEastAsia"/>
                                        </w:rPr>
                                        <w:fldChar w:fldCharType="separate"/>
                                      </w:r>
                                      <w:r w:rsidR="00176EEF" w:rsidRPr="00176EEF">
                                        <w:rPr>
                                          <w:rFonts w:eastAsiaTheme="majorEastAsia"/>
                                          <w:noProof/>
                                        </w:rPr>
                                        <w:t>10</w:t>
                                      </w:r>
                                      <w:r w:rsidR="00770197" w:rsidRPr="00904CF3">
                                        <w:rPr>
                                          <w:rFonts w:eastAsiaTheme="majorEastAsia"/>
                                          <w:noProof/>
                                        </w:rPr>
                                        <w:fldChar w:fldCharType="end"/>
                                      </w:r>
                                    </w:sdtContent>
                                  </w:sdt>
                                </w:sdtContent>
                              </w:sdt>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156" style="position:absolute;margin-left:27pt;margin-top:0;width:70.4pt;height:33pt;z-index:251661312;visibility:visible;mso-wrap-style:square;mso-width-percent:0;mso-height-percent:0;mso-wrap-distance-left:9pt;mso-wrap-distance-top:0;mso-wrap-distance-right:9pt;mso-wrap-distance-bottom:0;mso-position-horizontal:absolute;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iZdgIAAO8EAAAOAAAAZHJzL2Uyb0RvYy54bWysVNuO0zAQfUfiHyy/d5OUdLeJNl3thSKk&#10;BVYsfIBrO42FYxvbbbpC/DvjSVu6wANC5MHxZMaTM3PO+PJq12uylT4oaxpanOWUSMOtUGbd0M+f&#10;lpM5JSEyI5i2Rjb0SQZ6tXj54nJwtZzazmohPYEkJtSDa2gXo6uzLPBO9iycWScNOFvrexbB9OtM&#10;eDZA9l5n0zw/zwbrhfOWyxDg693opAvM37aSxw9tG2QkuqGALeLqcV2lNVtcsnrtmesU38Ng/4Ci&#10;Z8rAT4+p7lhkZOPVb6l6xb0Nto1n3PaZbVvFJdYA1RT5L9U8dsxJrAWaE9yxTeH/peXvtw+eKNHQ&#10;V/OCEsN6IOkjtI2ZtZakSg0aXKgh7tE9+FRicPeWfwnE2NsOouS193boJBMAq0jx2bMDyQhwlKyG&#10;d1ZAdraJFnu1a32fEkIXyA4peTpSIneRcPg4r8p8DsRxcJVFVeRIWcbqw2HnQ3wjbU/SpqEeoGNy&#10;tr0PMYFh9SEEwVutxFJpjYZfr261J1sG6ljig/ihxtMwwAK50oGECln9VhXTMr+ZVpPl+fxiUi7L&#10;2aS6yOeTvKhuqvO8rMq75fcEpCjrTgkhzb0y8qCwovw7BvdaH7WBGiNDQ6vZdIY1PkMZTovJ8flT&#10;Mb2KMHBa9dDbYxCrE3+vjcBxiEzpcZ89h4/dhB4c3tgVZDsRPAol7la7vWZWVjwB794CL0Ah3BKw&#10;SSslA0xcQ8PXDfOSEv3WgHaqoizTiKJRzi6mYPhTz+rUwwzvLAwyJBu3t3Ec643zat3BnwrskbHX&#10;oLdWoRaSFkdUe5XCVGEx+xsgje2pjVE/76nFDwAAAP//AwBQSwMEFAAGAAgAAAAhAJm1FQndAAAA&#10;BgEAAA8AAABkcnMvZG93bnJldi54bWxMj0FLw0AQhe+C/2EZwZvdKDXYmEkpooJFhFYtHqfZMYnu&#10;zobsto3/3u1JLw+GN7z3vXI+Oqv2PITOC8LlJAPFUnvTSYPw9vpwcQMqRBJD1gsj/HCAeXV6UlJh&#10;/EFWvF/HRqUQCQUhtDH2hdahbtlRmPieJXmffnAU0zk02gx0SOHO6qssy7WjTlJDSz3ftVx/r3cO&#10;oaPN+PK1vI+r5+Wj/VhsbD17ekc8PxsXt6Aij/HvGY74CR2qxLT1OzFBWYTraZoSEZIe3dk0Ddki&#10;5HkGuir1f/zqFwAA//8DAFBLAQItABQABgAIAAAAIQC2gziS/gAAAOEBAAATAAAAAAAAAAAAAAAA&#10;AAAAAABbQ29udGVudF9UeXBlc10ueG1sUEsBAi0AFAAGAAgAAAAhADj9If/WAAAAlAEAAAsAAAAA&#10;AAAAAAAAAAAALwEAAF9yZWxzLy5yZWxzUEsBAi0AFAAGAAgAAAAhAPFZSJl2AgAA7wQAAA4AAAAA&#10;AAAAAAAAAAAALgIAAGRycy9lMm9Eb2MueG1sUEsBAi0AFAAGAAgAAAAhAJm1FQndAAAABgEAAA8A&#10;AAAAAAAAAAAAAAAA0AQAAGRycy9kb3ducmV2LnhtbFBLBQYAAAAABAAEAPMAAADaBQAAAAA=&#10;" o:allowincell="f" stroked="f">
                  <v:textbox style="layout-flow:vertical">
                    <w:txbxContent>
                      <w:p w:rsidR="00770197" w:rsidRPr="00904CF3" w:rsidRDefault="00A03EA4">
                        <w:pPr>
                          <w:jc w:val="center"/>
                          <w:rPr>
                            <w:rFonts w:eastAsiaTheme="majorEastAsia"/>
                          </w:rPr>
                        </w:pPr>
                        <w:sdt>
                          <w:sdtPr>
                            <w:rPr>
                              <w:rFonts w:eastAsiaTheme="majorEastAsia"/>
                            </w:rPr>
                            <w:id w:val="1875495701"/>
                            <w:docPartObj>
                              <w:docPartGallery w:val="Page Numbers (Margins)"/>
                              <w:docPartUnique/>
                            </w:docPartObj>
                          </w:sdtPr>
                          <w:sdtEndPr/>
                          <w:sdtContent>
                            <w:sdt>
                              <w:sdtPr>
                                <w:rPr>
                                  <w:rFonts w:eastAsiaTheme="majorEastAsia"/>
                                </w:rPr>
                                <w:id w:val="1004944465"/>
                                <w:docPartObj>
                                  <w:docPartGallery w:val="Page Numbers (Margins)"/>
                                  <w:docPartUnique/>
                                </w:docPartObj>
                              </w:sdtPr>
                              <w:sdtEndPr/>
                              <w:sdtContent>
                                <w:r w:rsidR="00770197" w:rsidRPr="00904CF3">
                                  <w:rPr>
                                    <w:rFonts w:eastAsiaTheme="minorEastAsia"/>
                                  </w:rPr>
                                  <w:fldChar w:fldCharType="begin"/>
                                </w:r>
                                <w:r w:rsidR="00770197" w:rsidRPr="00904CF3">
                                  <w:instrText xml:space="preserve"> PAGE   \* MERGEFORMAT </w:instrText>
                                </w:r>
                                <w:r w:rsidR="00770197" w:rsidRPr="00904CF3">
                                  <w:rPr>
                                    <w:rFonts w:eastAsiaTheme="minorEastAsia"/>
                                  </w:rPr>
                                  <w:fldChar w:fldCharType="separate"/>
                                </w:r>
                                <w:r w:rsidR="00176EEF" w:rsidRPr="00176EEF">
                                  <w:rPr>
                                    <w:rFonts w:eastAsiaTheme="majorEastAsia"/>
                                    <w:noProof/>
                                  </w:rPr>
                                  <w:t>10</w:t>
                                </w:r>
                                <w:r w:rsidR="00770197" w:rsidRPr="00904CF3">
                                  <w:rPr>
                                    <w:rFonts w:eastAsiaTheme="majorEastAsia"/>
                                    <w:noProof/>
                                  </w:rPr>
                                  <w:fldChar w:fldCharType="end"/>
                                </w:r>
                              </w:sdtContent>
                            </w:sdt>
                          </w:sdtContent>
                        </w:sdt>
                      </w:p>
                    </w:txbxContent>
                  </v:textbox>
                  <w10:wrap anchorx="margin" anchory="page"/>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81" w:rsidRDefault="003F34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3918"/>
    <w:multiLevelType w:val="hybridMultilevel"/>
    <w:tmpl w:val="ED046A1A"/>
    <w:lvl w:ilvl="0" w:tplc="50BA7D82">
      <w:start w:val="1"/>
      <w:numFmt w:val="decimal"/>
      <w:pStyle w:val="EssayContentsText"/>
      <w:lvlText w:val="%1."/>
      <w:lvlJc w:val="left"/>
      <w:pPr>
        <w:tabs>
          <w:tab w:val="num" w:pos="1080"/>
        </w:tabs>
        <w:ind w:left="1080" w:hanging="360"/>
      </w:pPr>
      <w:rPr>
        <w:b/>
      </w:rPr>
    </w:lvl>
    <w:lvl w:ilvl="1" w:tplc="68A040C8">
      <w:start w:val="1"/>
      <w:numFmt w:val="upperRoman"/>
      <w:pStyle w:val="EssayAppendixcontentspage"/>
      <w:lvlText w:val="%2."/>
      <w:lvlJc w:val="right"/>
      <w:pPr>
        <w:tabs>
          <w:tab w:val="num" w:pos="1620"/>
        </w:tabs>
        <w:ind w:left="1620" w:hanging="18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nsid w:val="633417A7"/>
    <w:multiLevelType w:val="multilevel"/>
    <w:tmpl w:val="FA0C4FC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B1"/>
    <w:rsid w:val="00026315"/>
    <w:rsid w:val="000361B0"/>
    <w:rsid w:val="0006786C"/>
    <w:rsid w:val="0007226A"/>
    <w:rsid w:val="000741D2"/>
    <w:rsid w:val="00174254"/>
    <w:rsid w:val="00176EEF"/>
    <w:rsid w:val="001C7293"/>
    <w:rsid w:val="00227AAF"/>
    <w:rsid w:val="00251067"/>
    <w:rsid w:val="002808DD"/>
    <w:rsid w:val="002B4A82"/>
    <w:rsid w:val="002D7084"/>
    <w:rsid w:val="0035748C"/>
    <w:rsid w:val="00365FC5"/>
    <w:rsid w:val="003B3865"/>
    <w:rsid w:val="003F3481"/>
    <w:rsid w:val="00414499"/>
    <w:rsid w:val="00444B39"/>
    <w:rsid w:val="004A4562"/>
    <w:rsid w:val="00540E13"/>
    <w:rsid w:val="005F3CFD"/>
    <w:rsid w:val="005F576B"/>
    <w:rsid w:val="005F58DF"/>
    <w:rsid w:val="00600305"/>
    <w:rsid w:val="00642F9E"/>
    <w:rsid w:val="00682166"/>
    <w:rsid w:val="006A477C"/>
    <w:rsid w:val="0071256F"/>
    <w:rsid w:val="00770197"/>
    <w:rsid w:val="00771646"/>
    <w:rsid w:val="007C3BFB"/>
    <w:rsid w:val="00836084"/>
    <w:rsid w:val="00853EA9"/>
    <w:rsid w:val="00854EDE"/>
    <w:rsid w:val="00875E04"/>
    <w:rsid w:val="008954B9"/>
    <w:rsid w:val="008A0885"/>
    <w:rsid w:val="008A3628"/>
    <w:rsid w:val="008E1027"/>
    <w:rsid w:val="00904CF3"/>
    <w:rsid w:val="009371D9"/>
    <w:rsid w:val="00941429"/>
    <w:rsid w:val="0096789C"/>
    <w:rsid w:val="009928DC"/>
    <w:rsid w:val="00993AB2"/>
    <w:rsid w:val="00995161"/>
    <w:rsid w:val="009E0D5A"/>
    <w:rsid w:val="009F0445"/>
    <w:rsid w:val="00A03EA4"/>
    <w:rsid w:val="00A173F4"/>
    <w:rsid w:val="00A232F3"/>
    <w:rsid w:val="00A3160C"/>
    <w:rsid w:val="00A55A42"/>
    <w:rsid w:val="00A660B1"/>
    <w:rsid w:val="00AB4820"/>
    <w:rsid w:val="00AC2BB1"/>
    <w:rsid w:val="00AF281B"/>
    <w:rsid w:val="00AF5F69"/>
    <w:rsid w:val="00B0760D"/>
    <w:rsid w:val="00B61F49"/>
    <w:rsid w:val="00B67AA5"/>
    <w:rsid w:val="00B75E4F"/>
    <w:rsid w:val="00B93892"/>
    <w:rsid w:val="00B95D08"/>
    <w:rsid w:val="00BA35BD"/>
    <w:rsid w:val="00BF3362"/>
    <w:rsid w:val="00C91204"/>
    <w:rsid w:val="00CD13A7"/>
    <w:rsid w:val="00CE7235"/>
    <w:rsid w:val="00CF10D1"/>
    <w:rsid w:val="00D04AA1"/>
    <w:rsid w:val="00D8009F"/>
    <w:rsid w:val="00D90CF4"/>
    <w:rsid w:val="00DD4815"/>
    <w:rsid w:val="00DD67C9"/>
    <w:rsid w:val="00EF2409"/>
    <w:rsid w:val="00EF7C26"/>
    <w:rsid w:val="00F029BA"/>
    <w:rsid w:val="00F1488C"/>
    <w:rsid w:val="00FA6B5B"/>
    <w:rsid w:val="00FD3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61"/>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saycovertext">
    <w:name w:val="Essay cover text"/>
    <w:basedOn w:val="Normal"/>
    <w:rsid w:val="00995161"/>
    <w:pPr>
      <w:spacing w:line="360" w:lineRule="auto"/>
    </w:pPr>
    <w:rPr>
      <w:rFonts w:ascii="Trebuchet MS" w:hAnsi="Trebuchet MS"/>
      <w:b/>
      <w:sz w:val="28"/>
    </w:rPr>
  </w:style>
  <w:style w:type="paragraph" w:customStyle="1" w:styleId="Essaytitle">
    <w:name w:val="Essay title"/>
    <w:basedOn w:val="Normal"/>
    <w:rsid w:val="00995161"/>
    <w:pPr>
      <w:pageBreakBefore/>
      <w:spacing w:after="240" w:line="360" w:lineRule="auto"/>
    </w:pPr>
    <w:rPr>
      <w:rFonts w:ascii="Trebuchet MS" w:hAnsi="Trebuchet MS"/>
      <w:b/>
      <w:sz w:val="28"/>
    </w:rPr>
  </w:style>
  <w:style w:type="paragraph" w:styleId="Header">
    <w:name w:val="header"/>
    <w:basedOn w:val="Normal"/>
    <w:link w:val="HeaderChar"/>
    <w:uiPriority w:val="99"/>
    <w:unhideWhenUsed/>
    <w:rsid w:val="005F58DF"/>
    <w:pPr>
      <w:tabs>
        <w:tab w:val="center" w:pos="4680"/>
        <w:tab w:val="right" w:pos="9360"/>
      </w:tabs>
    </w:pPr>
  </w:style>
  <w:style w:type="character" w:customStyle="1" w:styleId="HeaderChar">
    <w:name w:val="Header Char"/>
    <w:basedOn w:val="DefaultParagraphFont"/>
    <w:link w:val="Header"/>
    <w:uiPriority w:val="99"/>
    <w:rsid w:val="005F58D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5F58DF"/>
    <w:pPr>
      <w:tabs>
        <w:tab w:val="center" w:pos="4680"/>
        <w:tab w:val="right" w:pos="9360"/>
      </w:tabs>
    </w:pPr>
  </w:style>
  <w:style w:type="character" w:customStyle="1" w:styleId="FooterChar">
    <w:name w:val="Footer Char"/>
    <w:basedOn w:val="DefaultParagraphFont"/>
    <w:link w:val="Footer"/>
    <w:uiPriority w:val="99"/>
    <w:rsid w:val="005F58DF"/>
    <w:rPr>
      <w:rFonts w:ascii="Times New Roman" w:eastAsia="Times New Roman" w:hAnsi="Times New Roman" w:cs="Times New Roman"/>
      <w:sz w:val="24"/>
      <w:szCs w:val="24"/>
      <w:lang w:val="en-GB" w:eastAsia="en-GB"/>
    </w:rPr>
  </w:style>
  <w:style w:type="paragraph" w:customStyle="1" w:styleId="Essayparagraphtext">
    <w:name w:val="Essay paragraph text"/>
    <w:basedOn w:val="Normal"/>
    <w:rsid w:val="00444B39"/>
    <w:pPr>
      <w:spacing w:after="240" w:line="360" w:lineRule="auto"/>
    </w:pPr>
    <w:rPr>
      <w:rFonts w:ascii="Trebuchet MS" w:hAnsi="Trebuchet MS"/>
    </w:rPr>
  </w:style>
  <w:style w:type="paragraph" w:customStyle="1" w:styleId="EssayContentsHeading">
    <w:name w:val="Essay Contents Heading"/>
    <w:basedOn w:val="Normal"/>
    <w:rsid w:val="00A173F4"/>
    <w:pPr>
      <w:pageBreakBefore/>
      <w:spacing w:after="240" w:line="360" w:lineRule="auto"/>
      <w:jc w:val="center"/>
    </w:pPr>
    <w:rPr>
      <w:rFonts w:ascii="Trebuchet MS" w:hAnsi="Trebuchet MS"/>
      <w:b/>
    </w:rPr>
  </w:style>
  <w:style w:type="paragraph" w:customStyle="1" w:styleId="EssayContentsDescription">
    <w:name w:val="Essay Contents Description"/>
    <w:basedOn w:val="Normal"/>
    <w:rsid w:val="00A173F4"/>
    <w:pPr>
      <w:spacing w:after="240" w:line="360" w:lineRule="auto"/>
      <w:ind w:left="720"/>
    </w:pPr>
    <w:rPr>
      <w:rFonts w:ascii="Trebuchet MS" w:hAnsi="Trebuchet MS"/>
      <w:i/>
    </w:rPr>
  </w:style>
  <w:style w:type="paragraph" w:customStyle="1" w:styleId="EssayContentsText">
    <w:name w:val="Essay Contents Text"/>
    <w:basedOn w:val="Normal"/>
    <w:rsid w:val="00A173F4"/>
    <w:pPr>
      <w:numPr>
        <w:numId w:val="1"/>
      </w:numPr>
      <w:spacing w:after="240" w:line="360" w:lineRule="auto"/>
    </w:pPr>
    <w:rPr>
      <w:rFonts w:ascii="Trebuchet MS" w:hAnsi="Trebuchet MS"/>
    </w:rPr>
  </w:style>
  <w:style w:type="paragraph" w:customStyle="1" w:styleId="EssayAppendixcontentspage">
    <w:name w:val="Essay Appendix contents page"/>
    <w:basedOn w:val="EssayContentsText"/>
    <w:rsid w:val="00A173F4"/>
    <w:pPr>
      <w:numPr>
        <w:ilvl w:val="1"/>
      </w:numPr>
    </w:pPr>
  </w:style>
  <w:style w:type="paragraph" w:styleId="ListParagraph">
    <w:name w:val="List Paragraph"/>
    <w:basedOn w:val="Normal"/>
    <w:uiPriority w:val="34"/>
    <w:qFormat/>
    <w:rsid w:val="00A173F4"/>
    <w:pPr>
      <w:ind w:left="720"/>
      <w:contextualSpacing/>
    </w:pPr>
  </w:style>
  <w:style w:type="paragraph" w:customStyle="1" w:styleId="Essaysectionheadings">
    <w:name w:val="Essay section headings"/>
    <w:basedOn w:val="Normal"/>
    <w:rsid w:val="00AF5F69"/>
    <w:pPr>
      <w:spacing w:after="240" w:line="360" w:lineRule="auto"/>
    </w:pPr>
    <w:rPr>
      <w:rFonts w:ascii="Trebuchet MS" w:hAnsi="Trebuchet MS"/>
      <w:b/>
    </w:rPr>
  </w:style>
  <w:style w:type="paragraph" w:customStyle="1" w:styleId="Essayindentedquotation">
    <w:name w:val="Essay indented quotation"/>
    <w:basedOn w:val="Normal"/>
    <w:rsid w:val="00DD4815"/>
    <w:pPr>
      <w:spacing w:after="240" w:line="360" w:lineRule="auto"/>
      <w:ind w:left="720"/>
    </w:pPr>
    <w:rPr>
      <w:rFonts w:ascii="Trebuchet MS" w:hAnsi="Trebuchet MS"/>
    </w:rPr>
  </w:style>
  <w:style w:type="paragraph" w:styleId="BalloonText">
    <w:name w:val="Balloon Text"/>
    <w:basedOn w:val="Normal"/>
    <w:link w:val="BalloonTextChar"/>
    <w:uiPriority w:val="99"/>
    <w:semiHidden/>
    <w:unhideWhenUsed/>
    <w:rsid w:val="00D8009F"/>
    <w:rPr>
      <w:rFonts w:ascii="Tahoma" w:hAnsi="Tahoma" w:cs="Tahoma"/>
      <w:sz w:val="16"/>
      <w:szCs w:val="16"/>
    </w:rPr>
  </w:style>
  <w:style w:type="character" w:customStyle="1" w:styleId="BalloonTextChar">
    <w:name w:val="Balloon Text Char"/>
    <w:basedOn w:val="DefaultParagraphFont"/>
    <w:link w:val="BalloonText"/>
    <w:uiPriority w:val="99"/>
    <w:semiHidden/>
    <w:rsid w:val="00D8009F"/>
    <w:rPr>
      <w:rFonts w:ascii="Tahoma" w:eastAsia="Times New Roman" w:hAnsi="Tahoma" w:cs="Tahoma"/>
      <w:sz w:val="16"/>
      <w:szCs w:val="16"/>
      <w:lang w:val="en-GB" w:eastAsia="en-GB"/>
    </w:rPr>
  </w:style>
  <w:style w:type="table" w:styleId="TableGrid">
    <w:name w:val="Table Grid"/>
    <w:basedOn w:val="TableNormal"/>
    <w:uiPriority w:val="59"/>
    <w:rsid w:val="00B9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74254"/>
    <w:rPr>
      <w:i/>
      <w:iCs/>
    </w:rPr>
  </w:style>
  <w:style w:type="character" w:styleId="Hyperlink">
    <w:name w:val="Hyperlink"/>
    <w:basedOn w:val="DefaultParagraphFont"/>
    <w:uiPriority w:val="99"/>
    <w:unhideWhenUsed/>
    <w:rsid w:val="001742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61"/>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saycovertext">
    <w:name w:val="Essay cover text"/>
    <w:basedOn w:val="Normal"/>
    <w:rsid w:val="00995161"/>
    <w:pPr>
      <w:spacing w:line="360" w:lineRule="auto"/>
    </w:pPr>
    <w:rPr>
      <w:rFonts w:ascii="Trebuchet MS" w:hAnsi="Trebuchet MS"/>
      <w:b/>
      <w:sz w:val="28"/>
    </w:rPr>
  </w:style>
  <w:style w:type="paragraph" w:customStyle="1" w:styleId="Essaytitle">
    <w:name w:val="Essay title"/>
    <w:basedOn w:val="Normal"/>
    <w:rsid w:val="00995161"/>
    <w:pPr>
      <w:pageBreakBefore/>
      <w:spacing w:after="240" w:line="360" w:lineRule="auto"/>
    </w:pPr>
    <w:rPr>
      <w:rFonts w:ascii="Trebuchet MS" w:hAnsi="Trebuchet MS"/>
      <w:b/>
      <w:sz w:val="28"/>
    </w:rPr>
  </w:style>
  <w:style w:type="paragraph" w:styleId="Header">
    <w:name w:val="header"/>
    <w:basedOn w:val="Normal"/>
    <w:link w:val="HeaderChar"/>
    <w:uiPriority w:val="99"/>
    <w:unhideWhenUsed/>
    <w:rsid w:val="005F58DF"/>
    <w:pPr>
      <w:tabs>
        <w:tab w:val="center" w:pos="4680"/>
        <w:tab w:val="right" w:pos="9360"/>
      </w:tabs>
    </w:pPr>
  </w:style>
  <w:style w:type="character" w:customStyle="1" w:styleId="HeaderChar">
    <w:name w:val="Header Char"/>
    <w:basedOn w:val="DefaultParagraphFont"/>
    <w:link w:val="Header"/>
    <w:uiPriority w:val="99"/>
    <w:rsid w:val="005F58D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5F58DF"/>
    <w:pPr>
      <w:tabs>
        <w:tab w:val="center" w:pos="4680"/>
        <w:tab w:val="right" w:pos="9360"/>
      </w:tabs>
    </w:pPr>
  </w:style>
  <w:style w:type="character" w:customStyle="1" w:styleId="FooterChar">
    <w:name w:val="Footer Char"/>
    <w:basedOn w:val="DefaultParagraphFont"/>
    <w:link w:val="Footer"/>
    <w:uiPriority w:val="99"/>
    <w:rsid w:val="005F58DF"/>
    <w:rPr>
      <w:rFonts w:ascii="Times New Roman" w:eastAsia="Times New Roman" w:hAnsi="Times New Roman" w:cs="Times New Roman"/>
      <w:sz w:val="24"/>
      <w:szCs w:val="24"/>
      <w:lang w:val="en-GB" w:eastAsia="en-GB"/>
    </w:rPr>
  </w:style>
  <w:style w:type="paragraph" w:customStyle="1" w:styleId="Essayparagraphtext">
    <w:name w:val="Essay paragraph text"/>
    <w:basedOn w:val="Normal"/>
    <w:rsid w:val="00444B39"/>
    <w:pPr>
      <w:spacing w:after="240" w:line="360" w:lineRule="auto"/>
    </w:pPr>
    <w:rPr>
      <w:rFonts w:ascii="Trebuchet MS" w:hAnsi="Trebuchet MS"/>
    </w:rPr>
  </w:style>
  <w:style w:type="paragraph" w:customStyle="1" w:styleId="EssayContentsHeading">
    <w:name w:val="Essay Contents Heading"/>
    <w:basedOn w:val="Normal"/>
    <w:rsid w:val="00A173F4"/>
    <w:pPr>
      <w:pageBreakBefore/>
      <w:spacing w:after="240" w:line="360" w:lineRule="auto"/>
      <w:jc w:val="center"/>
    </w:pPr>
    <w:rPr>
      <w:rFonts w:ascii="Trebuchet MS" w:hAnsi="Trebuchet MS"/>
      <w:b/>
    </w:rPr>
  </w:style>
  <w:style w:type="paragraph" w:customStyle="1" w:styleId="EssayContentsDescription">
    <w:name w:val="Essay Contents Description"/>
    <w:basedOn w:val="Normal"/>
    <w:rsid w:val="00A173F4"/>
    <w:pPr>
      <w:spacing w:after="240" w:line="360" w:lineRule="auto"/>
      <w:ind w:left="720"/>
    </w:pPr>
    <w:rPr>
      <w:rFonts w:ascii="Trebuchet MS" w:hAnsi="Trebuchet MS"/>
      <w:i/>
    </w:rPr>
  </w:style>
  <w:style w:type="paragraph" w:customStyle="1" w:styleId="EssayContentsText">
    <w:name w:val="Essay Contents Text"/>
    <w:basedOn w:val="Normal"/>
    <w:rsid w:val="00A173F4"/>
    <w:pPr>
      <w:numPr>
        <w:numId w:val="1"/>
      </w:numPr>
      <w:spacing w:after="240" w:line="360" w:lineRule="auto"/>
    </w:pPr>
    <w:rPr>
      <w:rFonts w:ascii="Trebuchet MS" w:hAnsi="Trebuchet MS"/>
    </w:rPr>
  </w:style>
  <w:style w:type="paragraph" w:customStyle="1" w:styleId="EssayAppendixcontentspage">
    <w:name w:val="Essay Appendix contents page"/>
    <w:basedOn w:val="EssayContentsText"/>
    <w:rsid w:val="00A173F4"/>
    <w:pPr>
      <w:numPr>
        <w:ilvl w:val="1"/>
      </w:numPr>
    </w:pPr>
  </w:style>
  <w:style w:type="paragraph" w:styleId="ListParagraph">
    <w:name w:val="List Paragraph"/>
    <w:basedOn w:val="Normal"/>
    <w:uiPriority w:val="34"/>
    <w:qFormat/>
    <w:rsid w:val="00A173F4"/>
    <w:pPr>
      <w:ind w:left="720"/>
      <w:contextualSpacing/>
    </w:pPr>
  </w:style>
  <w:style w:type="paragraph" w:customStyle="1" w:styleId="Essaysectionheadings">
    <w:name w:val="Essay section headings"/>
    <w:basedOn w:val="Normal"/>
    <w:rsid w:val="00AF5F69"/>
    <w:pPr>
      <w:spacing w:after="240" w:line="360" w:lineRule="auto"/>
    </w:pPr>
    <w:rPr>
      <w:rFonts w:ascii="Trebuchet MS" w:hAnsi="Trebuchet MS"/>
      <w:b/>
    </w:rPr>
  </w:style>
  <w:style w:type="paragraph" w:customStyle="1" w:styleId="Essayindentedquotation">
    <w:name w:val="Essay indented quotation"/>
    <w:basedOn w:val="Normal"/>
    <w:rsid w:val="00DD4815"/>
    <w:pPr>
      <w:spacing w:after="240" w:line="360" w:lineRule="auto"/>
      <w:ind w:left="720"/>
    </w:pPr>
    <w:rPr>
      <w:rFonts w:ascii="Trebuchet MS" w:hAnsi="Trebuchet MS"/>
    </w:rPr>
  </w:style>
  <w:style w:type="paragraph" w:styleId="BalloonText">
    <w:name w:val="Balloon Text"/>
    <w:basedOn w:val="Normal"/>
    <w:link w:val="BalloonTextChar"/>
    <w:uiPriority w:val="99"/>
    <w:semiHidden/>
    <w:unhideWhenUsed/>
    <w:rsid w:val="00D8009F"/>
    <w:rPr>
      <w:rFonts w:ascii="Tahoma" w:hAnsi="Tahoma" w:cs="Tahoma"/>
      <w:sz w:val="16"/>
      <w:szCs w:val="16"/>
    </w:rPr>
  </w:style>
  <w:style w:type="character" w:customStyle="1" w:styleId="BalloonTextChar">
    <w:name w:val="Balloon Text Char"/>
    <w:basedOn w:val="DefaultParagraphFont"/>
    <w:link w:val="BalloonText"/>
    <w:uiPriority w:val="99"/>
    <w:semiHidden/>
    <w:rsid w:val="00D8009F"/>
    <w:rPr>
      <w:rFonts w:ascii="Tahoma" w:eastAsia="Times New Roman" w:hAnsi="Tahoma" w:cs="Tahoma"/>
      <w:sz w:val="16"/>
      <w:szCs w:val="16"/>
      <w:lang w:val="en-GB" w:eastAsia="en-GB"/>
    </w:rPr>
  </w:style>
  <w:style w:type="table" w:styleId="TableGrid">
    <w:name w:val="Table Grid"/>
    <w:basedOn w:val="TableNormal"/>
    <w:uiPriority w:val="59"/>
    <w:rsid w:val="00B9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74254"/>
    <w:rPr>
      <w:i/>
      <w:iCs/>
    </w:rPr>
  </w:style>
  <w:style w:type="character" w:styleId="Hyperlink">
    <w:name w:val="Hyperlink"/>
    <w:basedOn w:val="DefaultParagraphFont"/>
    <w:uiPriority w:val="99"/>
    <w:unhideWhenUsed/>
    <w:rsid w:val="00174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meaddress.com/full/url/" TargetMode="External"/><Relationship Id="rId18" Type="http://schemas.openxmlformats.org/officeDocument/2006/relationships/header" Target="head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owl.english.purdue.edu/owl/resource/560/01/"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dx.doi.org/10.0000/00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0598956B98D84FBFCDF19D349CAA2B" ma:contentTypeVersion="1" ma:contentTypeDescription="Create a new document." ma:contentTypeScope="" ma:versionID="dee84b2e41deb1973b12c42ba00df04a">
  <xsd:schema xmlns:xsd="http://www.w3.org/2001/XMLSchema" xmlns:p="http://schemas.microsoft.com/office/2006/metadata/properties" targetNamespace="http://schemas.microsoft.com/office/2006/metadata/properties" ma:root="true" ma:fieldsID="8227aa4d818d3e68894b7805edaa3a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0FA299-4485-4AF7-960F-9EFEFF0108AB}"/>
</file>

<file path=customXml/itemProps2.xml><?xml version="1.0" encoding="utf-8"?>
<ds:datastoreItem xmlns:ds="http://schemas.openxmlformats.org/officeDocument/2006/customXml" ds:itemID="{2D072118-BF03-4D18-BFE3-CFF5DF676BD3}"/>
</file>

<file path=customXml/itemProps3.xml><?xml version="1.0" encoding="utf-8"?>
<ds:datastoreItem xmlns:ds="http://schemas.openxmlformats.org/officeDocument/2006/customXml" ds:itemID="{6211A780-0F8F-4CEB-9176-54BD178DE577}"/>
</file>

<file path=customXml/itemProps4.xml><?xml version="1.0" encoding="utf-8"?>
<ds:datastoreItem xmlns:ds="http://schemas.openxmlformats.org/officeDocument/2006/customXml" ds:itemID="{4EA21A2A-6E0C-4E15-8580-3C53BB55B916}"/>
</file>

<file path=docProps/app.xml><?xml version="1.0" encoding="utf-8"?>
<Properties xmlns="http://schemas.openxmlformats.org/officeDocument/2006/extended-properties" xmlns:vt="http://schemas.openxmlformats.org/officeDocument/2006/docPropsVTypes">
  <Template>Normal</Template>
  <TotalTime>57</TotalTime>
  <Pages>21</Pages>
  <Words>1520</Words>
  <Characters>8031</Characters>
  <Application>Microsoft Office Word</Application>
  <DocSecurity>0</DocSecurity>
  <Lines>382</Lines>
  <Paragraphs>156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Tingting Lu</dc:creator>
  <cp:lastModifiedBy>Tingting Lu</cp:lastModifiedBy>
  <cp:revision>11</cp:revision>
  <dcterms:created xsi:type="dcterms:W3CDTF">2012-10-01T21:20:00Z</dcterms:created>
  <dcterms:modified xsi:type="dcterms:W3CDTF">2012-10-04T22:26:00Z</dcterms:modified>
</cp:coreProperties>
</file>