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95E80A" w14:textId="1468E688" w:rsidR="006415C6" w:rsidRDefault="006415C6" w:rsidP="006415C6">
      <w:bookmarkStart w:id="0" w:name="_GoBack"/>
      <w:bookmarkEnd w:id="0"/>
    </w:p>
    <w:p w14:paraId="779CD9CB" w14:textId="77777777" w:rsidR="006415C6" w:rsidRPr="006415C6" w:rsidRDefault="006415C6" w:rsidP="00FC57E7">
      <w:pPr>
        <w:jc w:val="center"/>
      </w:pPr>
    </w:p>
    <w:p w14:paraId="429CB11A" w14:textId="575C2779" w:rsidR="006415C6" w:rsidRDefault="006415C6" w:rsidP="00FC57E7">
      <w:pPr>
        <w:jc w:val="center"/>
      </w:pPr>
    </w:p>
    <w:p w14:paraId="34708526" w14:textId="4B890638" w:rsidR="006415C6" w:rsidRPr="002C10BE" w:rsidRDefault="006415C6" w:rsidP="00FC57E7">
      <w:pPr>
        <w:jc w:val="center"/>
        <w:rPr>
          <w:b/>
          <w:bCs/>
          <w:sz w:val="32"/>
          <w:szCs w:val="32"/>
        </w:rPr>
      </w:pPr>
      <w:r w:rsidRPr="002C10BE">
        <w:rPr>
          <w:b/>
          <w:bCs/>
          <w:sz w:val="32"/>
          <w:szCs w:val="32"/>
        </w:rPr>
        <w:t xml:space="preserve">Resume Checklist </w:t>
      </w:r>
      <w:r>
        <w:rPr>
          <w:b/>
          <w:bCs/>
          <w:sz w:val="32"/>
          <w:szCs w:val="32"/>
        </w:rPr>
        <w:t xml:space="preserve">and Job Searching </w:t>
      </w:r>
      <w:r w:rsidRPr="002C10BE">
        <w:rPr>
          <w:b/>
          <w:bCs/>
          <w:sz w:val="32"/>
          <w:szCs w:val="32"/>
        </w:rPr>
        <w:t>for SBMI Students</w:t>
      </w:r>
    </w:p>
    <w:p w14:paraId="7FF4E7E8" w14:textId="77777777" w:rsidR="006415C6" w:rsidRDefault="006415C6" w:rsidP="00FC57E7">
      <w:pPr>
        <w:jc w:val="center"/>
      </w:pPr>
    </w:p>
    <w:p w14:paraId="7171BB2C" w14:textId="77777777" w:rsidR="006415C6" w:rsidRPr="00D0676C" w:rsidRDefault="006415C6" w:rsidP="00FC57E7">
      <w:pPr>
        <w:jc w:val="center"/>
      </w:pPr>
    </w:p>
    <w:p w14:paraId="0077689C" w14:textId="77435C10" w:rsidR="006415C6" w:rsidRDefault="006415C6" w:rsidP="00172D2C">
      <w:pPr>
        <w:jc w:val="center"/>
      </w:pPr>
      <w:r w:rsidRPr="00D0676C">
        <w:t>Kimberly A. Smith, PhD, MT(ASCP)</w:t>
      </w:r>
    </w:p>
    <w:p w14:paraId="4947A70C" w14:textId="326C2538" w:rsidR="006415C6" w:rsidRDefault="006415C6" w:rsidP="00FC57E7">
      <w:pPr>
        <w:jc w:val="center"/>
      </w:pPr>
      <w:r w:rsidRPr="00D0676C">
        <w:t xml:space="preserve">DRAFT Rev. </w:t>
      </w:r>
      <w:r>
        <w:fldChar w:fldCharType="begin"/>
      </w:r>
      <w:r>
        <w:instrText xml:space="preserve"> SAVEDATE \@ "MMMM d, yyyy" \* MERGEFORMAT </w:instrText>
      </w:r>
      <w:r>
        <w:fldChar w:fldCharType="separate"/>
      </w:r>
      <w:r w:rsidR="003C2472">
        <w:rPr>
          <w:noProof/>
        </w:rPr>
        <w:t>October 16, 2016</w:t>
      </w:r>
      <w:r>
        <w:fldChar w:fldCharType="end"/>
      </w:r>
    </w:p>
    <w:p w14:paraId="6E2FDBFA" w14:textId="77777777" w:rsidR="00172D2C" w:rsidRPr="00172D2C" w:rsidRDefault="00172D2C" w:rsidP="00FC57E7">
      <w:pPr>
        <w:jc w:val="center"/>
        <w:rPr>
          <w:b/>
          <w:bCs/>
        </w:rPr>
      </w:pPr>
    </w:p>
    <w:p w14:paraId="065A3F2E" w14:textId="4F36756B" w:rsidR="00172D2C" w:rsidRDefault="00172D2C" w:rsidP="00FC57E7">
      <w:pPr>
        <w:jc w:val="center"/>
        <w:rPr>
          <w:b/>
          <w:bCs/>
        </w:rPr>
      </w:pPr>
      <w:r w:rsidRPr="00172D2C">
        <w:rPr>
          <w:b/>
          <w:bCs/>
        </w:rPr>
        <w:t>Table of Contents</w:t>
      </w:r>
    </w:p>
    <w:p w14:paraId="3D1703ED" w14:textId="77777777" w:rsidR="00172D2C" w:rsidRPr="00172D2C" w:rsidRDefault="00172D2C" w:rsidP="00FC57E7">
      <w:pPr>
        <w:jc w:val="center"/>
        <w:rPr>
          <w:b/>
          <w:bCs/>
        </w:rPr>
      </w:pPr>
    </w:p>
    <w:p w14:paraId="62C068A9" w14:textId="77777777" w:rsidR="00FC57E7" w:rsidRDefault="00FC57E7" w:rsidP="00FC57E7">
      <w:pPr>
        <w:jc w:val="center"/>
      </w:pPr>
    </w:p>
    <w:p w14:paraId="01227CC6" w14:textId="77777777" w:rsidR="00AE3C18" w:rsidRDefault="00FC57E7">
      <w:pPr>
        <w:pStyle w:val="TOC1"/>
        <w:tabs>
          <w:tab w:val="right" w:leader="dot" w:pos="9350"/>
        </w:tabs>
        <w:rPr>
          <w:rFonts w:cstheme="minorBidi"/>
          <w:noProof/>
        </w:rPr>
      </w:pPr>
      <w:r>
        <w:fldChar w:fldCharType="begin"/>
      </w:r>
      <w:r>
        <w:instrText xml:space="preserve"> TOC \o "1-3" </w:instrText>
      </w:r>
      <w:r>
        <w:fldChar w:fldCharType="separate"/>
      </w:r>
      <w:r w:rsidR="00AE3C18">
        <w:rPr>
          <w:noProof/>
        </w:rPr>
        <w:t>Disclaimer</w:t>
      </w:r>
      <w:r w:rsidR="00AE3C18">
        <w:rPr>
          <w:noProof/>
        </w:rPr>
        <w:tab/>
      </w:r>
      <w:r w:rsidR="00AE3C18">
        <w:rPr>
          <w:noProof/>
        </w:rPr>
        <w:fldChar w:fldCharType="begin"/>
      </w:r>
      <w:r w:rsidR="00AE3C18">
        <w:rPr>
          <w:noProof/>
        </w:rPr>
        <w:instrText xml:space="preserve"> PAGEREF _Toc464376254 \h </w:instrText>
      </w:r>
      <w:r w:rsidR="00AE3C18">
        <w:rPr>
          <w:noProof/>
        </w:rPr>
      </w:r>
      <w:r w:rsidR="00AE3C18">
        <w:rPr>
          <w:noProof/>
        </w:rPr>
        <w:fldChar w:fldCharType="separate"/>
      </w:r>
      <w:r w:rsidR="00AE3C18">
        <w:rPr>
          <w:noProof/>
        </w:rPr>
        <w:t>2</w:t>
      </w:r>
      <w:r w:rsidR="00AE3C18">
        <w:rPr>
          <w:noProof/>
        </w:rPr>
        <w:fldChar w:fldCharType="end"/>
      </w:r>
    </w:p>
    <w:p w14:paraId="23195B26" w14:textId="77777777" w:rsidR="00AE3C18" w:rsidRDefault="00AE3C18">
      <w:pPr>
        <w:pStyle w:val="TOC1"/>
        <w:tabs>
          <w:tab w:val="right" w:leader="dot" w:pos="9350"/>
        </w:tabs>
        <w:rPr>
          <w:rFonts w:cstheme="minorBidi"/>
          <w:noProof/>
        </w:rPr>
      </w:pPr>
      <w:r>
        <w:rPr>
          <w:noProof/>
        </w:rPr>
        <w:t>Preface</w:t>
      </w:r>
      <w:r>
        <w:rPr>
          <w:noProof/>
        </w:rPr>
        <w:tab/>
      </w:r>
      <w:r>
        <w:rPr>
          <w:noProof/>
        </w:rPr>
        <w:fldChar w:fldCharType="begin"/>
      </w:r>
      <w:r>
        <w:rPr>
          <w:noProof/>
        </w:rPr>
        <w:instrText xml:space="preserve"> PAGEREF _Toc464376255 \h </w:instrText>
      </w:r>
      <w:r>
        <w:rPr>
          <w:noProof/>
        </w:rPr>
      </w:r>
      <w:r>
        <w:rPr>
          <w:noProof/>
        </w:rPr>
        <w:fldChar w:fldCharType="separate"/>
      </w:r>
      <w:r>
        <w:rPr>
          <w:noProof/>
        </w:rPr>
        <w:t>2</w:t>
      </w:r>
      <w:r>
        <w:rPr>
          <w:noProof/>
        </w:rPr>
        <w:fldChar w:fldCharType="end"/>
      </w:r>
    </w:p>
    <w:p w14:paraId="1ECA8285" w14:textId="77777777" w:rsidR="00AE3C18" w:rsidRDefault="00AE3C18">
      <w:pPr>
        <w:pStyle w:val="TOC1"/>
        <w:tabs>
          <w:tab w:val="right" w:leader="dot" w:pos="9350"/>
        </w:tabs>
        <w:rPr>
          <w:rFonts w:cstheme="minorBidi"/>
          <w:noProof/>
        </w:rPr>
      </w:pPr>
      <w:r>
        <w:rPr>
          <w:noProof/>
        </w:rPr>
        <w:t>Your Resume’s Job</w:t>
      </w:r>
      <w:r>
        <w:rPr>
          <w:noProof/>
        </w:rPr>
        <w:tab/>
      </w:r>
      <w:r>
        <w:rPr>
          <w:noProof/>
        </w:rPr>
        <w:fldChar w:fldCharType="begin"/>
      </w:r>
      <w:r>
        <w:rPr>
          <w:noProof/>
        </w:rPr>
        <w:instrText xml:space="preserve"> PAGEREF _Toc464376256 \h </w:instrText>
      </w:r>
      <w:r>
        <w:rPr>
          <w:noProof/>
        </w:rPr>
      </w:r>
      <w:r>
        <w:rPr>
          <w:noProof/>
        </w:rPr>
        <w:fldChar w:fldCharType="separate"/>
      </w:r>
      <w:r>
        <w:rPr>
          <w:noProof/>
        </w:rPr>
        <w:t>2</w:t>
      </w:r>
      <w:r>
        <w:rPr>
          <w:noProof/>
        </w:rPr>
        <w:fldChar w:fldCharType="end"/>
      </w:r>
    </w:p>
    <w:p w14:paraId="59FDF2C2" w14:textId="77777777" w:rsidR="00AE3C18" w:rsidRDefault="00AE3C18">
      <w:pPr>
        <w:pStyle w:val="TOC1"/>
        <w:tabs>
          <w:tab w:val="right" w:leader="dot" w:pos="9350"/>
        </w:tabs>
        <w:rPr>
          <w:rFonts w:cstheme="minorBidi"/>
          <w:noProof/>
        </w:rPr>
      </w:pPr>
      <w:r>
        <w:rPr>
          <w:noProof/>
        </w:rPr>
        <w:t>First Page</w:t>
      </w:r>
      <w:r>
        <w:rPr>
          <w:noProof/>
        </w:rPr>
        <w:tab/>
      </w:r>
      <w:r>
        <w:rPr>
          <w:noProof/>
        </w:rPr>
        <w:fldChar w:fldCharType="begin"/>
      </w:r>
      <w:r>
        <w:rPr>
          <w:noProof/>
        </w:rPr>
        <w:instrText xml:space="preserve"> PAGEREF _Toc464376257 \h </w:instrText>
      </w:r>
      <w:r>
        <w:rPr>
          <w:noProof/>
        </w:rPr>
      </w:r>
      <w:r>
        <w:rPr>
          <w:noProof/>
        </w:rPr>
        <w:fldChar w:fldCharType="separate"/>
      </w:r>
      <w:r>
        <w:rPr>
          <w:noProof/>
        </w:rPr>
        <w:t>3</w:t>
      </w:r>
      <w:r>
        <w:rPr>
          <w:noProof/>
        </w:rPr>
        <w:fldChar w:fldCharType="end"/>
      </w:r>
    </w:p>
    <w:p w14:paraId="7E56D4C7" w14:textId="77777777" w:rsidR="00AE3C18" w:rsidRDefault="00AE3C18">
      <w:pPr>
        <w:pStyle w:val="TOC2"/>
        <w:tabs>
          <w:tab w:val="right" w:leader="dot" w:pos="9350"/>
        </w:tabs>
        <w:rPr>
          <w:rFonts w:cstheme="minorBidi"/>
          <w:noProof/>
        </w:rPr>
      </w:pPr>
      <w:r>
        <w:rPr>
          <w:noProof/>
        </w:rPr>
        <w:t>Field labels</w:t>
      </w:r>
      <w:r>
        <w:rPr>
          <w:noProof/>
        </w:rPr>
        <w:tab/>
      </w:r>
      <w:r>
        <w:rPr>
          <w:noProof/>
        </w:rPr>
        <w:fldChar w:fldCharType="begin"/>
      </w:r>
      <w:r>
        <w:rPr>
          <w:noProof/>
        </w:rPr>
        <w:instrText xml:space="preserve"> PAGEREF _Toc464376258 \h </w:instrText>
      </w:r>
      <w:r>
        <w:rPr>
          <w:noProof/>
        </w:rPr>
      </w:r>
      <w:r>
        <w:rPr>
          <w:noProof/>
        </w:rPr>
        <w:fldChar w:fldCharType="separate"/>
      </w:r>
      <w:r>
        <w:rPr>
          <w:noProof/>
        </w:rPr>
        <w:t>4</w:t>
      </w:r>
      <w:r>
        <w:rPr>
          <w:noProof/>
        </w:rPr>
        <w:fldChar w:fldCharType="end"/>
      </w:r>
    </w:p>
    <w:p w14:paraId="642DC5C9" w14:textId="77777777" w:rsidR="00AE3C18" w:rsidRDefault="00AE3C18">
      <w:pPr>
        <w:pStyle w:val="TOC2"/>
        <w:tabs>
          <w:tab w:val="right" w:leader="dot" w:pos="9350"/>
        </w:tabs>
        <w:rPr>
          <w:rFonts w:cstheme="minorBidi"/>
          <w:noProof/>
        </w:rPr>
      </w:pPr>
      <w:r>
        <w:rPr>
          <w:noProof/>
        </w:rPr>
        <w:t>Margins and fonts</w:t>
      </w:r>
      <w:r>
        <w:rPr>
          <w:noProof/>
        </w:rPr>
        <w:tab/>
      </w:r>
      <w:r>
        <w:rPr>
          <w:noProof/>
        </w:rPr>
        <w:fldChar w:fldCharType="begin"/>
      </w:r>
      <w:r>
        <w:rPr>
          <w:noProof/>
        </w:rPr>
        <w:instrText xml:space="preserve"> PAGEREF _Toc464376259 \h </w:instrText>
      </w:r>
      <w:r>
        <w:rPr>
          <w:noProof/>
        </w:rPr>
      </w:r>
      <w:r>
        <w:rPr>
          <w:noProof/>
        </w:rPr>
        <w:fldChar w:fldCharType="separate"/>
      </w:r>
      <w:r>
        <w:rPr>
          <w:noProof/>
        </w:rPr>
        <w:t>4</w:t>
      </w:r>
      <w:r>
        <w:rPr>
          <w:noProof/>
        </w:rPr>
        <w:fldChar w:fldCharType="end"/>
      </w:r>
    </w:p>
    <w:p w14:paraId="4B0994A6" w14:textId="77777777" w:rsidR="00AE3C18" w:rsidRDefault="00AE3C18">
      <w:pPr>
        <w:pStyle w:val="TOC2"/>
        <w:tabs>
          <w:tab w:val="right" w:leader="dot" w:pos="9350"/>
        </w:tabs>
        <w:rPr>
          <w:rFonts w:cstheme="minorBidi"/>
          <w:noProof/>
        </w:rPr>
      </w:pPr>
      <w:r>
        <w:rPr>
          <w:noProof/>
        </w:rPr>
        <w:t>Number of pages</w:t>
      </w:r>
      <w:r>
        <w:rPr>
          <w:noProof/>
        </w:rPr>
        <w:tab/>
      </w:r>
      <w:r>
        <w:rPr>
          <w:noProof/>
        </w:rPr>
        <w:fldChar w:fldCharType="begin"/>
      </w:r>
      <w:r>
        <w:rPr>
          <w:noProof/>
        </w:rPr>
        <w:instrText xml:space="preserve"> PAGEREF _Toc464376260 \h </w:instrText>
      </w:r>
      <w:r>
        <w:rPr>
          <w:noProof/>
        </w:rPr>
      </w:r>
      <w:r>
        <w:rPr>
          <w:noProof/>
        </w:rPr>
        <w:fldChar w:fldCharType="separate"/>
      </w:r>
      <w:r>
        <w:rPr>
          <w:noProof/>
        </w:rPr>
        <w:t>4</w:t>
      </w:r>
      <w:r>
        <w:rPr>
          <w:noProof/>
        </w:rPr>
        <w:fldChar w:fldCharType="end"/>
      </w:r>
    </w:p>
    <w:p w14:paraId="49987BF8" w14:textId="77777777" w:rsidR="00AE3C18" w:rsidRDefault="00AE3C18">
      <w:pPr>
        <w:pStyle w:val="TOC1"/>
        <w:tabs>
          <w:tab w:val="right" w:leader="dot" w:pos="9350"/>
        </w:tabs>
        <w:rPr>
          <w:rFonts w:cstheme="minorBidi"/>
          <w:noProof/>
        </w:rPr>
      </w:pPr>
      <w:r>
        <w:rPr>
          <w:noProof/>
        </w:rPr>
        <w:t>Sections of the Resume</w:t>
      </w:r>
      <w:r>
        <w:rPr>
          <w:noProof/>
        </w:rPr>
        <w:tab/>
      </w:r>
      <w:r>
        <w:rPr>
          <w:noProof/>
        </w:rPr>
        <w:fldChar w:fldCharType="begin"/>
      </w:r>
      <w:r>
        <w:rPr>
          <w:noProof/>
        </w:rPr>
        <w:instrText xml:space="preserve"> PAGEREF _Toc464376261 \h </w:instrText>
      </w:r>
      <w:r>
        <w:rPr>
          <w:noProof/>
        </w:rPr>
      </w:r>
      <w:r>
        <w:rPr>
          <w:noProof/>
        </w:rPr>
        <w:fldChar w:fldCharType="separate"/>
      </w:r>
      <w:r>
        <w:rPr>
          <w:noProof/>
        </w:rPr>
        <w:t>4</w:t>
      </w:r>
      <w:r>
        <w:rPr>
          <w:noProof/>
        </w:rPr>
        <w:fldChar w:fldCharType="end"/>
      </w:r>
    </w:p>
    <w:p w14:paraId="79D8C6DC" w14:textId="77777777" w:rsidR="00AE3C18" w:rsidRDefault="00AE3C18">
      <w:pPr>
        <w:pStyle w:val="TOC2"/>
        <w:tabs>
          <w:tab w:val="right" w:leader="dot" w:pos="9350"/>
        </w:tabs>
        <w:rPr>
          <w:rFonts w:cstheme="minorBidi"/>
          <w:noProof/>
        </w:rPr>
      </w:pPr>
      <w:r>
        <w:rPr>
          <w:noProof/>
        </w:rPr>
        <w:t>Objective or Summary</w:t>
      </w:r>
      <w:r>
        <w:rPr>
          <w:noProof/>
        </w:rPr>
        <w:tab/>
      </w:r>
      <w:r>
        <w:rPr>
          <w:noProof/>
        </w:rPr>
        <w:fldChar w:fldCharType="begin"/>
      </w:r>
      <w:r>
        <w:rPr>
          <w:noProof/>
        </w:rPr>
        <w:instrText xml:space="preserve"> PAGEREF _Toc464376262 \h </w:instrText>
      </w:r>
      <w:r>
        <w:rPr>
          <w:noProof/>
        </w:rPr>
      </w:r>
      <w:r>
        <w:rPr>
          <w:noProof/>
        </w:rPr>
        <w:fldChar w:fldCharType="separate"/>
      </w:r>
      <w:r>
        <w:rPr>
          <w:noProof/>
        </w:rPr>
        <w:t>4</w:t>
      </w:r>
      <w:r>
        <w:rPr>
          <w:noProof/>
        </w:rPr>
        <w:fldChar w:fldCharType="end"/>
      </w:r>
    </w:p>
    <w:p w14:paraId="0C51EA19" w14:textId="77777777" w:rsidR="00AE3C18" w:rsidRDefault="00AE3C18">
      <w:pPr>
        <w:pStyle w:val="TOC2"/>
        <w:tabs>
          <w:tab w:val="right" w:leader="dot" w:pos="9350"/>
        </w:tabs>
        <w:rPr>
          <w:rFonts w:cstheme="minorBidi"/>
          <w:noProof/>
        </w:rPr>
      </w:pPr>
      <w:r>
        <w:rPr>
          <w:noProof/>
        </w:rPr>
        <w:t>Experience</w:t>
      </w:r>
      <w:r>
        <w:rPr>
          <w:noProof/>
        </w:rPr>
        <w:tab/>
      </w:r>
      <w:r>
        <w:rPr>
          <w:noProof/>
        </w:rPr>
        <w:fldChar w:fldCharType="begin"/>
      </w:r>
      <w:r>
        <w:rPr>
          <w:noProof/>
        </w:rPr>
        <w:instrText xml:space="preserve"> PAGEREF _Toc464376263 \h </w:instrText>
      </w:r>
      <w:r>
        <w:rPr>
          <w:noProof/>
        </w:rPr>
      </w:r>
      <w:r>
        <w:rPr>
          <w:noProof/>
        </w:rPr>
        <w:fldChar w:fldCharType="separate"/>
      </w:r>
      <w:r>
        <w:rPr>
          <w:noProof/>
        </w:rPr>
        <w:t>4</w:t>
      </w:r>
      <w:r>
        <w:rPr>
          <w:noProof/>
        </w:rPr>
        <w:fldChar w:fldCharType="end"/>
      </w:r>
    </w:p>
    <w:p w14:paraId="3D8E8471" w14:textId="77777777" w:rsidR="00AE3C18" w:rsidRDefault="00AE3C18">
      <w:pPr>
        <w:pStyle w:val="TOC2"/>
        <w:tabs>
          <w:tab w:val="right" w:leader="dot" w:pos="9350"/>
        </w:tabs>
        <w:rPr>
          <w:rFonts w:cstheme="minorBidi"/>
          <w:noProof/>
        </w:rPr>
      </w:pPr>
      <w:r>
        <w:rPr>
          <w:noProof/>
        </w:rPr>
        <w:t>Technical Skills</w:t>
      </w:r>
      <w:r>
        <w:rPr>
          <w:noProof/>
        </w:rPr>
        <w:tab/>
      </w:r>
      <w:r>
        <w:rPr>
          <w:noProof/>
        </w:rPr>
        <w:fldChar w:fldCharType="begin"/>
      </w:r>
      <w:r>
        <w:rPr>
          <w:noProof/>
        </w:rPr>
        <w:instrText xml:space="preserve"> PAGEREF _Toc464376264 \h </w:instrText>
      </w:r>
      <w:r>
        <w:rPr>
          <w:noProof/>
        </w:rPr>
      </w:r>
      <w:r>
        <w:rPr>
          <w:noProof/>
        </w:rPr>
        <w:fldChar w:fldCharType="separate"/>
      </w:r>
      <w:r>
        <w:rPr>
          <w:noProof/>
        </w:rPr>
        <w:t>4</w:t>
      </w:r>
      <w:r>
        <w:rPr>
          <w:noProof/>
        </w:rPr>
        <w:fldChar w:fldCharType="end"/>
      </w:r>
    </w:p>
    <w:p w14:paraId="1F7BC835" w14:textId="77777777" w:rsidR="00AE3C18" w:rsidRDefault="00AE3C18">
      <w:pPr>
        <w:pStyle w:val="TOC2"/>
        <w:tabs>
          <w:tab w:val="right" w:leader="dot" w:pos="9350"/>
        </w:tabs>
        <w:rPr>
          <w:rFonts w:cstheme="minorBidi"/>
          <w:noProof/>
        </w:rPr>
      </w:pPr>
      <w:r>
        <w:rPr>
          <w:noProof/>
        </w:rPr>
        <w:t>Education</w:t>
      </w:r>
      <w:r>
        <w:rPr>
          <w:noProof/>
        </w:rPr>
        <w:tab/>
      </w:r>
      <w:r>
        <w:rPr>
          <w:noProof/>
        </w:rPr>
        <w:fldChar w:fldCharType="begin"/>
      </w:r>
      <w:r>
        <w:rPr>
          <w:noProof/>
        </w:rPr>
        <w:instrText xml:space="preserve"> PAGEREF _Toc464376265 \h </w:instrText>
      </w:r>
      <w:r>
        <w:rPr>
          <w:noProof/>
        </w:rPr>
      </w:r>
      <w:r>
        <w:rPr>
          <w:noProof/>
        </w:rPr>
        <w:fldChar w:fldCharType="separate"/>
      </w:r>
      <w:r>
        <w:rPr>
          <w:noProof/>
        </w:rPr>
        <w:t>5</w:t>
      </w:r>
      <w:r>
        <w:rPr>
          <w:noProof/>
        </w:rPr>
        <w:fldChar w:fldCharType="end"/>
      </w:r>
    </w:p>
    <w:p w14:paraId="6ABC54F8" w14:textId="77777777" w:rsidR="00AE3C18" w:rsidRDefault="00AE3C18">
      <w:pPr>
        <w:pStyle w:val="TOC2"/>
        <w:tabs>
          <w:tab w:val="right" w:leader="dot" w:pos="9350"/>
        </w:tabs>
        <w:rPr>
          <w:rFonts w:cstheme="minorBidi"/>
          <w:noProof/>
        </w:rPr>
      </w:pPr>
      <w:r>
        <w:rPr>
          <w:noProof/>
        </w:rPr>
        <w:t>Publications</w:t>
      </w:r>
      <w:r>
        <w:rPr>
          <w:noProof/>
        </w:rPr>
        <w:tab/>
      </w:r>
      <w:r>
        <w:rPr>
          <w:noProof/>
        </w:rPr>
        <w:fldChar w:fldCharType="begin"/>
      </w:r>
      <w:r>
        <w:rPr>
          <w:noProof/>
        </w:rPr>
        <w:instrText xml:space="preserve"> PAGEREF _Toc464376266 \h </w:instrText>
      </w:r>
      <w:r>
        <w:rPr>
          <w:noProof/>
        </w:rPr>
      </w:r>
      <w:r>
        <w:rPr>
          <w:noProof/>
        </w:rPr>
        <w:fldChar w:fldCharType="separate"/>
      </w:r>
      <w:r>
        <w:rPr>
          <w:noProof/>
        </w:rPr>
        <w:t>5</w:t>
      </w:r>
      <w:r>
        <w:rPr>
          <w:noProof/>
        </w:rPr>
        <w:fldChar w:fldCharType="end"/>
      </w:r>
    </w:p>
    <w:p w14:paraId="5614A561" w14:textId="77777777" w:rsidR="00AE3C18" w:rsidRDefault="00AE3C18">
      <w:pPr>
        <w:pStyle w:val="TOC2"/>
        <w:tabs>
          <w:tab w:val="right" w:leader="dot" w:pos="9350"/>
        </w:tabs>
        <w:rPr>
          <w:rFonts w:cstheme="minorBidi"/>
          <w:noProof/>
        </w:rPr>
      </w:pPr>
      <w:r>
        <w:rPr>
          <w:noProof/>
        </w:rPr>
        <w:t>Languages</w:t>
      </w:r>
      <w:r>
        <w:rPr>
          <w:noProof/>
        </w:rPr>
        <w:tab/>
      </w:r>
      <w:r>
        <w:rPr>
          <w:noProof/>
        </w:rPr>
        <w:fldChar w:fldCharType="begin"/>
      </w:r>
      <w:r>
        <w:rPr>
          <w:noProof/>
        </w:rPr>
        <w:instrText xml:space="preserve"> PAGEREF _Toc464376267 \h </w:instrText>
      </w:r>
      <w:r>
        <w:rPr>
          <w:noProof/>
        </w:rPr>
      </w:r>
      <w:r>
        <w:rPr>
          <w:noProof/>
        </w:rPr>
        <w:fldChar w:fldCharType="separate"/>
      </w:r>
      <w:r>
        <w:rPr>
          <w:noProof/>
        </w:rPr>
        <w:t>5</w:t>
      </w:r>
      <w:r>
        <w:rPr>
          <w:noProof/>
        </w:rPr>
        <w:fldChar w:fldCharType="end"/>
      </w:r>
    </w:p>
    <w:p w14:paraId="71195AAB" w14:textId="77777777" w:rsidR="00AE3C18" w:rsidRDefault="00AE3C18">
      <w:pPr>
        <w:pStyle w:val="TOC2"/>
        <w:tabs>
          <w:tab w:val="right" w:leader="dot" w:pos="9350"/>
        </w:tabs>
        <w:rPr>
          <w:rFonts w:cstheme="minorBidi"/>
          <w:noProof/>
        </w:rPr>
      </w:pPr>
      <w:r>
        <w:rPr>
          <w:noProof/>
        </w:rPr>
        <w:t>References</w:t>
      </w:r>
      <w:r>
        <w:rPr>
          <w:noProof/>
        </w:rPr>
        <w:tab/>
      </w:r>
      <w:r>
        <w:rPr>
          <w:noProof/>
        </w:rPr>
        <w:fldChar w:fldCharType="begin"/>
      </w:r>
      <w:r>
        <w:rPr>
          <w:noProof/>
        </w:rPr>
        <w:instrText xml:space="preserve"> PAGEREF _Toc464376268 \h </w:instrText>
      </w:r>
      <w:r>
        <w:rPr>
          <w:noProof/>
        </w:rPr>
      </w:r>
      <w:r>
        <w:rPr>
          <w:noProof/>
        </w:rPr>
        <w:fldChar w:fldCharType="separate"/>
      </w:r>
      <w:r>
        <w:rPr>
          <w:noProof/>
        </w:rPr>
        <w:t>6</w:t>
      </w:r>
      <w:r>
        <w:rPr>
          <w:noProof/>
        </w:rPr>
        <w:fldChar w:fldCharType="end"/>
      </w:r>
    </w:p>
    <w:p w14:paraId="74B8498E" w14:textId="77777777" w:rsidR="00AE3C18" w:rsidRDefault="00AE3C18">
      <w:pPr>
        <w:pStyle w:val="TOC2"/>
        <w:tabs>
          <w:tab w:val="right" w:leader="dot" w:pos="9350"/>
        </w:tabs>
        <w:rPr>
          <w:rFonts w:cstheme="minorBidi"/>
          <w:noProof/>
        </w:rPr>
      </w:pPr>
      <w:r>
        <w:rPr>
          <w:noProof/>
        </w:rPr>
        <w:t>Marital status</w:t>
      </w:r>
      <w:r>
        <w:rPr>
          <w:noProof/>
        </w:rPr>
        <w:tab/>
      </w:r>
      <w:r>
        <w:rPr>
          <w:noProof/>
        </w:rPr>
        <w:fldChar w:fldCharType="begin"/>
      </w:r>
      <w:r>
        <w:rPr>
          <w:noProof/>
        </w:rPr>
        <w:instrText xml:space="preserve"> PAGEREF _Toc464376269 \h </w:instrText>
      </w:r>
      <w:r>
        <w:rPr>
          <w:noProof/>
        </w:rPr>
      </w:r>
      <w:r>
        <w:rPr>
          <w:noProof/>
        </w:rPr>
        <w:fldChar w:fldCharType="separate"/>
      </w:r>
      <w:r>
        <w:rPr>
          <w:noProof/>
        </w:rPr>
        <w:t>6</w:t>
      </w:r>
      <w:r>
        <w:rPr>
          <w:noProof/>
        </w:rPr>
        <w:fldChar w:fldCharType="end"/>
      </w:r>
    </w:p>
    <w:p w14:paraId="5CEABB1B" w14:textId="77777777" w:rsidR="00AE3C18" w:rsidRDefault="00AE3C18">
      <w:pPr>
        <w:pStyle w:val="TOC1"/>
        <w:tabs>
          <w:tab w:val="right" w:leader="dot" w:pos="9350"/>
        </w:tabs>
        <w:rPr>
          <w:rFonts w:cstheme="minorBidi"/>
          <w:noProof/>
        </w:rPr>
      </w:pPr>
      <w:r>
        <w:rPr>
          <w:noProof/>
        </w:rPr>
        <w:t>PROOFREAD, PROOFREAD, PROOFREAD!</w:t>
      </w:r>
      <w:r>
        <w:rPr>
          <w:noProof/>
        </w:rPr>
        <w:tab/>
      </w:r>
      <w:r>
        <w:rPr>
          <w:noProof/>
        </w:rPr>
        <w:fldChar w:fldCharType="begin"/>
      </w:r>
      <w:r>
        <w:rPr>
          <w:noProof/>
        </w:rPr>
        <w:instrText xml:space="preserve"> PAGEREF _Toc464376270 \h </w:instrText>
      </w:r>
      <w:r>
        <w:rPr>
          <w:noProof/>
        </w:rPr>
      </w:r>
      <w:r>
        <w:rPr>
          <w:noProof/>
        </w:rPr>
        <w:fldChar w:fldCharType="separate"/>
      </w:r>
      <w:r>
        <w:rPr>
          <w:noProof/>
        </w:rPr>
        <w:t>6</w:t>
      </w:r>
      <w:r>
        <w:rPr>
          <w:noProof/>
        </w:rPr>
        <w:fldChar w:fldCharType="end"/>
      </w:r>
    </w:p>
    <w:p w14:paraId="3418D1A7" w14:textId="77777777" w:rsidR="00AE3C18" w:rsidRDefault="00AE3C18">
      <w:pPr>
        <w:pStyle w:val="TOC1"/>
        <w:tabs>
          <w:tab w:val="right" w:leader="dot" w:pos="9350"/>
        </w:tabs>
        <w:rPr>
          <w:rFonts w:cstheme="minorBidi"/>
          <w:noProof/>
        </w:rPr>
      </w:pPr>
      <w:r>
        <w:rPr>
          <w:noProof/>
        </w:rPr>
        <w:t>Tailoring Your Resume</w:t>
      </w:r>
      <w:r>
        <w:rPr>
          <w:noProof/>
        </w:rPr>
        <w:tab/>
      </w:r>
      <w:r>
        <w:rPr>
          <w:noProof/>
        </w:rPr>
        <w:fldChar w:fldCharType="begin"/>
      </w:r>
      <w:r>
        <w:rPr>
          <w:noProof/>
        </w:rPr>
        <w:instrText xml:space="preserve"> PAGEREF _Toc464376271 \h </w:instrText>
      </w:r>
      <w:r>
        <w:rPr>
          <w:noProof/>
        </w:rPr>
      </w:r>
      <w:r>
        <w:rPr>
          <w:noProof/>
        </w:rPr>
        <w:fldChar w:fldCharType="separate"/>
      </w:r>
      <w:r>
        <w:rPr>
          <w:noProof/>
        </w:rPr>
        <w:t>6</w:t>
      </w:r>
      <w:r>
        <w:rPr>
          <w:noProof/>
        </w:rPr>
        <w:fldChar w:fldCharType="end"/>
      </w:r>
    </w:p>
    <w:p w14:paraId="372FBB27" w14:textId="77777777" w:rsidR="00AE3C18" w:rsidRDefault="00AE3C18">
      <w:pPr>
        <w:pStyle w:val="TOC1"/>
        <w:tabs>
          <w:tab w:val="right" w:leader="dot" w:pos="9350"/>
        </w:tabs>
        <w:rPr>
          <w:rFonts w:cstheme="minorBidi"/>
          <w:noProof/>
        </w:rPr>
      </w:pPr>
      <w:r>
        <w:rPr>
          <w:noProof/>
        </w:rPr>
        <w:t>LinkedIn and Networking</w:t>
      </w:r>
      <w:r>
        <w:rPr>
          <w:noProof/>
        </w:rPr>
        <w:tab/>
      </w:r>
      <w:r>
        <w:rPr>
          <w:noProof/>
        </w:rPr>
        <w:fldChar w:fldCharType="begin"/>
      </w:r>
      <w:r>
        <w:rPr>
          <w:noProof/>
        </w:rPr>
        <w:instrText xml:space="preserve"> PAGEREF _Toc464376272 \h </w:instrText>
      </w:r>
      <w:r>
        <w:rPr>
          <w:noProof/>
        </w:rPr>
      </w:r>
      <w:r>
        <w:rPr>
          <w:noProof/>
        </w:rPr>
        <w:fldChar w:fldCharType="separate"/>
      </w:r>
      <w:r>
        <w:rPr>
          <w:noProof/>
        </w:rPr>
        <w:t>7</w:t>
      </w:r>
      <w:r>
        <w:rPr>
          <w:noProof/>
        </w:rPr>
        <w:fldChar w:fldCharType="end"/>
      </w:r>
    </w:p>
    <w:p w14:paraId="3D2B8595" w14:textId="77777777" w:rsidR="00AE3C18" w:rsidRDefault="00AE3C18">
      <w:pPr>
        <w:pStyle w:val="TOC1"/>
        <w:tabs>
          <w:tab w:val="right" w:leader="dot" w:pos="9350"/>
        </w:tabs>
        <w:rPr>
          <w:rFonts w:cstheme="minorBidi"/>
          <w:noProof/>
        </w:rPr>
      </w:pPr>
      <w:r>
        <w:rPr>
          <w:noProof/>
        </w:rPr>
        <w:t>A note about email addresses</w:t>
      </w:r>
      <w:r>
        <w:rPr>
          <w:noProof/>
        </w:rPr>
        <w:tab/>
      </w:r>
      <w:r>
        <w:rPr>
          <w:noProof/>
        </w:rPr>
        <w:fldChar w:fldCharType="begin"/>
      </w:r>
      <w:r>
        <w:rPr>
          <w:noProof/>
        </w:rPr>
        <w:instrText xml:space="preserve"> PAGEREF _Toc464376273 \h </w:instrText>
      </w:r>
      <w:r>
        <w:rPr>
          <w:noProof/>
        </w:rPr>
      </w:r>
      <w:r>
        <w:rPr>
          <w:noProof/>
        </w:rPr>
        <w:fldChar w:fldCharType="separate"/>
      </w:r>
      <w:r>
        <w:rPr>
          <w:noProof/>
        </w:rPr>
        <w:t>7</w:t>
      </w:r>
      <w:r>
        <w:rPr>
          <w:noProof/>
        </w:rPr>
        <w:fldChar w:fldCharType="end"/>
      </w:r>
    </w:p>
    <w:p w14:paraId="49B08ABB" w14:textId="77777777" w:rsidR="00AE3C18" w:rsidRDefault="00AE3C18">
      <w:pPr>
        <w:pStyle w:val="TOC1"/>
        <w:tabs>
          <w:tab w:val="right" w:leader="dot" w:pos="9350"/>
        </w:tabs>
        <w:rPr>
          <w:rFonts w:cstheme="minorBidi"/>
          <w:noProof/>
        </w:rPr>
      </w:pPr>
      <w:r>
        <w:rPr>
          <w:noProof/>
        </w:rPr>
        <w:t>Some places to look for informatics jobs</w:t>
      </w:r>
      <w:r>
        <w:rPr>
          <w:noProof/>
        </w:rPr>
        <w:tab/>
      </w:r>
      <w:r>
        <w:rPr>
          <w:noProof/>
        </w:rPr>
        <w:fldChar w:fldCharType="begin"/>
      </w:r>
      <w:r>
        <w:rPr>
          <w:noProof/>
        </w:rPr>
        <w:instrText xml:space="preserve"> PAGEREF _Toc464376274 \h </w:instrText>
      </w:r>
      <w:r>
        <w:rPr>
          <w:noProof/>
        </w:rPr>
      </w:r>
      <w:r>
        <w:rPr>
          <w:noProof/>
        </w:rPr>
        <w:fldChar w:fldCharType="separate"/>
      </w:r>
      <w:r>
        <w:rPr>
          <w:noProof/>
        </w:rPr>
        <w:t>7</w:t>
      </w:r>
      <w:r>
        <w:rPr>
          <w:noProof/>
        </w:rPr>
        <w:fldChar w:fldCharType="end"/>
      </w:r>
    </w:p>
    <w:p w14:paraId="14C70D77" w14:textId="77777777" w:rsidR="00AE3C18" w:rsidRDefault="00AE3C18">
      <w:pPr>
        <w:pStyle w:val="TOC2"/>
        <w:tabs>
          <w:tab w:val="right" w:leader="dot" w:pos="9350"/>
        </w:tabs>
        <w:rPr>
          <w:rFonts w:cstheme="minorBidi"/>
          <w:noProof/>
        </w:rPr>
      </w:pPr>
      <w:r>
        <w:rPr>
          <w:noProof/>
        </w:rPr>
        <w:t>Houston area hospitals</w:t>
      </w:r>
      <w:r>
        <w:rPr>
          <w:noProof/>
        </w:rPr>
        <w:tab/>
      </w:r>
      <w:r>
        <w:rPr>
          <w:noProof/>
        </w:rPr>
        <w:fldChar w:fldCharType="begin"/>
      </w:r>
      <w:r>
        <w:rPr>
          <w:noProof/>
        </w:rPr>
        <w:instrText xml:space="preserve"> PAGEREF _Toc464376275 \h </w:instrText>
      </w:r>
      <w:r>
        <w:rPr>
          <w:noProof/>
        </w:rPr>
      </w:r>
      <w:r>
        <w:rPr>
          <w:noProof/>
        </w:rPr>
        <w:fldChar w:fldCharType="separate"/>
      </w:r>
      <w:r>
        <w:rPr>
          <w:noProof/>
        </w:rPr>
        <w:t>8</w:t>
      </w:r>
      <w:r>
        <w:rPr>
          <w:noProof/>
        </w:rPr>
        <w:fldChar w:fldCharType="end"/>
      </w:r>
    </w:p>
    <w:p w14:paraId="335C466E" w14:textId="77777777" w:rsidR="00AE3C18" w:rsidRDefault="00AE3C18">
      <w:pPr>
        <w:pStyle w:val="TOC2"/>
        <w:tabs>
          <w:tab w:val="right" w:leader="dot" w:pos="9350"/>
        </w:tabs>
        <w:rPr>
          <w:rFonts w:cstheme="minorBidi"/>
          <w:noProof/>
        </w:rPr>
      </w:pPr>
      <w:r>
        <w:rPr>
          <w:noProof/>
        </w:rPr>
        <w:t>Software vendors</w:t>
      </w:r>
      <w:r>
        <w:rPr>
          <w:noProof/>
        </w:rPr>
        <w:tab/>
      </w:r>
      <w:r>
        <w:rPr>
          <w:noProof/>
        </w:rPr>
        <w:fldChar w:fldCharType="begin"/>
      </w:r>
      <w:r>
        <w:rPr>
          <w:noProof/>
        </w:rPr>
        <w:instrText xml:space="preserve"> PAGEREF _Toc464376276 \h </w:instrText>
      </w:r>
      <w:r>
        <w:rPr>
          <w:noProof/>
        </w:rPr>
      </w:r>
      <w:r>
        <w:rPr>
          <w:noProof/>
        </w:rPr>
        <w:fldChar w:fldCharType="separate"/>
      </w:r>
      <w:r>
        <w:rPr>
          <w:noProof/>
        </w:rPr>
        <w:t>8</w:t>
      </w:r>
      <w:r>
        <w:rPr>
          <w:noProof/>
        </w:rPr>
        <w:fldChar w:fldCharType="end"/>
      </w:r>
    </w:p>
    <w:p w14:paraId="7606A646" w14:textId="77777777" w:rsidR="00AE3C18" w:rsidRDefault="00AE3C18">
      <w:pPr>
        <w:pStyle w:val="TOC2"/>
        <w:tabs>
          <w:tab w:val="right" w:leader="dot" w:pos="9350"/>
        </w:tabs>
        <w:rPr>
          <w:rFonts w:cstheme="minorBidi"/>
          <w:noProof/>
        </w:rPr>
      </w:pPr>
      <w:r>
        <w:rPr>
          <w:noProof/>
        </w:rPr>
        <w:t>Recruiters</w:t>
      </w:r>
      <w:r>
        <w:rPr>
          <w:noProof/>
        </w:rPr>
        <w:tab/>
      </w:r>
      <w:r>
        <w:rPr>
          <w:noProof/>
        </w:rPr>
        <w:fldChar w:fldCharType="begin"/>
      </w:r>
      <w:r>
        <w:rPr>
          <w:noProof/>
        </w:rPr>
        <w:instrText xml:space="preserve"> PAGEREF _Toc464376277 \h </w:instrText>
      </w:r>
      <w:r>
        <w:rPr>
          <w:noProof/>
        </w:rPr>
      </w:r>
      <w:r>
        <w:rPr>
          <w:noProof/>
        </w:rPr>
        <w:fldChar w:fldCharType="separate"/>
      </w:r>
      <w:r>
        <w:rPr>
          <w:noProof/>
        </w:rPr>
        <w:t>8</w:t>
      </w:r>
      <w:r>
        <w:rPr>
          <w:noProof/>
        </w:rPr>
        <w:fldChar w:fldCharType="end"/>
      </w:r>
    </w:p>
    <w:p w14:paraId="5C2E56FD" w14:textId="77777777" w:rsidR="00FC57E7" w:rsidRDefault="00FC57E7" w:rsidP="00FC57E7">
      <w:pPr>
        <w:jc w:val="center"/>
      </w:pPr>
      <w:r>
        <w:fldChar w:fldCharType="end"/>
      </w:r>
    </w:p>
    <w:p w14:paraId="27061EE9" w14:textId="77777777" w:rsidR="006415C6" w:rsidRDefault="006415C6" w:rsidP="00FC57E7">
      <w:pPr>
        <w:jc w:val="center"/>
      </w:pPr>
    </w:p>
    <w:p w14:paraId="30DCA77D" w14:textId="77777777" w:rsidR="006415C6" w:rsidRPr="00D0676C" w:rsidRDefault="006415C6" w:rsidP="00FC57E7">
      <w:pPr>
        <w:jc w:val="center"/>
      </w:pPr>
    </w:p>
    <w:p w14:paraId="05632800" w14:textId="265560D5" w:rsidR="006415C6" w:rsidRDefault="006415C6" w:rsidP="00FC57E7">
      <w:pPr>
        <w:jc w:val="center"/>
      </w:pPr>
    </w:p>
    <w:p w14:paraId="07E26C7F" w14:textId="4287139F" w:rsidR="006415C6" w:rsidRPr="00D0676C" w:rsidRDefault="006415C6" w:rsidP="00FC57E7">
      <w:pPr>
        <w:jc w:val="center"/>
      </w:pPr>
      <w:r w:rsidRPr="006415C6">
        <w:br w:type="page"/>
      </w:r>
    </w:p>
    <w:p w14:paraId="6670315C" w14:textId="77777777" w:rsidR="007F703B" w:rsidRDefault="007F703B" w:rsidP="007F703B">
      <w:pPr>
        <w:pStyle w:val="Heading1"/>
      </w:pPr>
      <w:bookmarkStart w:id="1" w:name="_Toc464376254"/>
      <w:r>
        <w:lastRenderedPageBreak/>
        <w:t>Disclaimer</w:t>
      </w:r>
      <w:bookmarkEnd w:id="1"/>
    </w:p>
    <w:p w14:paraId="64164A71" w14:textId="500AF995" w:rsidR="007F703B" w:rsidRPr="00FC42B8" w:rsidRDefault="007F703B" w:rsidP="00FC42B8">
      <w:pPr>
        <w:pBdr>
          <w:top w:val="single" w:sz="4" w:space="1" w:color="auto"/>
          <w:left w:val="single" w:sz="4" w:space="4" w:color="auto"/>
          <w:bottom w:val="single" w:sz="4" w:space="1" w:color="auto"/>
          <w:right w:val="single" w:sz="4" w:space="4" w:color="auto"/>
        </w:pBdr>
        <w:rPr>
          <w:i/>
          <w:iCs/>
        </w:rPr>
      </w:pPr>
      <w:r w:rsidRPr="006F3DDA">
        <w:rPr>
          <w:i/>
          <w:iCs/>
        </w:rPr>
        <w:t>The opinions in this document are expressly my own and do not reflect the opinions of the School of Biomedical Informatics, The University of Texas Health Science Center at Houston, The University of Texas System, or the State of Texas.</w:t>
      </w:r>
    </w:p>
    <w:p w14:paraId="5015A058" w14:textId="77777777" w:rsidR="00FC42B8" w:rsidRDefault="00FC42B8" w:rsidP="00FC42B8"/>
    <w:p w14:paraId="4E27EE31" w14:textId="7D30335B" w:rsidR="00A87469" w:rsidRDefault="00A87469" w:rsidP="00FC57E7">
      <w:pPr>
        <w:pStyle w:val="Heading1"/>
      </w:pPr>
      <w:bookmarkStart w:id="2" w:name="_Toc464376255"/>
      <w:r>
        <w:t>Preface</w:t>
      </w:r>
      <w:bookmarkEnd w:id="2"/>
    </w:p>
    <w:p w14:paraId="6028526C" w14:textId="72EB4D41" w:rsidR="004B124F" w:rsidRDefault="004B124F" w:rsidP="00A87469">
      <w:r>
        <w:t>I</w:t>
      </w:r>
      <w:r w:rsidR="00A87469">
        <w:t xml:space="preserve"> taught for four years at The University of Texas at Austin Health Information Technology program, which was an ONC-funded workforce development program and for which SBMI Associate Dean of Academic Affairs Dr. Susan Fenton secured the grant funding. In this program, we were tasked with training people in health information technology and then getting them hired. I spoke with dozens of human resource representatives from a variety of companies, and I helped coach hundreds of students on resumes, </w:t>
      </w:r>
      <w:r w:rsidR="00D1364D">
        <w:t>interview skills, and workplace skills.</w:t>
      </w:r>
    </w:p>
    <w:p w14:paraId="0E89EF85" w14:textId="77777777" w:rsidR="00172D2C" w:rsidRDefault="00172D2C" w:rsidP="00A87469"/>
    <w:p w14:paraId="4F74FFCE" w14:textId="4FD1008A" w:rsidR="007F4227" w:rsidRDefault="007F4227">
      <w:pPr>
        <w:rPr>
          <w:b/>
          <w:bCs/>
        </w:rPr>
      </w:pPr>
      <w:r w:rsidRPr="00C94FDE">
        <w:rPr>
          <w:b/>
          <w:bCs/>
          <w:i/>
          <w:iCs/>
        </w:rPr>
        <w:t>Maxim #1</w:t>
      </w:r>
      <w:r>
        <w:rPr>
          <w:b/>
          <w:bCs/>
        </w:rPr>
        <w:t xml:space="preserve">: </w:t>
      </w:r>
      <w:bookmarkStart w:id="3" w:name="OLE_LINK1"/>
      <w:bookmarkStart w:id="4" w:name="OLE_LINK2"/>
      <w:r w:rsidR="00E407F3" w:rsidRPr="00A87469">
        <w:rPr>
          <w:b/>
          <w:bCs/>
        </w:rPr>
        <w:t>Employers hire people for one reason: to solve a problem for them</w:t>
      </w:r>
      <w:bookmarkEnd w:id="3"/>
      <w:bookmarkEnd w:id="4"/>
      <w:r w:rsidR="0017498A">
        <w:rPr>
          <w:b/>
          <w:bCs/>
        </w:rPr>
        <w:t>. Either the employer has</w:t>
      </w:r>
      <w:r w:rsidR="00E407F3" w:rsidRPr="00A87469">
        <w:rPr>
          <w:b/>
          <w:bCs/>
        </w:rPr>
        <w:t xml:space="preserve"> too much work and not enough people, and/or they don’t have the people with the necessary skills.</w:t>
      </w:r>
      <w:r>
        <w:rPr>
          <w:b/>
          <w:bCs/>
        </w:rPr>
        <w:t xml:space="preserve"> </w:t>
      </w:r>
    </w:p>
    <w:p w14:paraId="140233DD" w14:textId="77777777" w:rsidR="007F4227" w:rsidRDefault="007F4227">
      <w:pPr>
        <w:rPr>
          <w:b/>
          <w:bCs/>
        </w:rPr>
      </w:pPr>
    </w:p>
    <w:p w14:paraId="338C7276" w14:textId="3563157A" w:rsidR="007F4227" w:rsidRDefault="007F4227">
      <w:pPr>
        <w:rPr>
          <w:b/>
          <w:bCs/>
        </w:rPr>
      </w:pPr>
      <w:r w:rsidRPr="00C94FDE">
        <w:rPr>
          <w:b/>
          <w:bCs/>
          <w:i/>
          <w:iCs/>
        </w:rPr>
        <w:t>Maxim #2:</w:t>
      </w:r>
      <w:r>
        <w:rPr>
          <w:b/>
          <w:bCs/>
        </w:rPr>
        <w:t xml:space="preserve"> People apply for jobs because they need money. </w:t>
      </w:r>
    </w:p>
    <w:p w14:paraId="2E0FF628" w14:textId="77777777" w:rsidR="007F4227" w:rsidRDefault="007F4227">
      <w:pPr>
        <w:rPr>
          <w:b/>
          <w:bCs/>
        </w:rPr>
      </w:pPr>
    </w:p>
    <w:p w14:paraId="353BC4F5" w14:textId="2C3F2AF4" w:rsidR="007F4227" w:rsidRDefault="007F4227" w:rsidP="0028556C">
      <w:pPr>
        <w:rPr>
          <w:b/>
          <w:bCs/>
        </w:rPr>
      </w:pPr>
      <w:r w:rsidRPr="00C94FDE">
        <w:rPr>
          <w:b/>
          <w:bCs/>
          <w:i/>
          <w:iCs/>
        </w:rPr>
        <w:t>Maxim #3:</w:t>
      </w:r>
      <w:r>
        <w:rPr>
          <w:b/>
          <w:bCs/>
        </w:rPr>
        <w:t xml:space="preserve"> Most resumes sound as though they are from </w:t>
      </w:r>
      <w:r w:rsidR="0028556C">
        <w:rPr>
          <w:b/>
          <w:bCs/>
        </w:rPr>
        <w:t>someone</w:t>
      </w:r>
      <w:r>
        <w:rPr>
          <w:b/>
          <w:bCs/>
        </w:rPr>
        <w:t xml:space="preserve"> who need</w:t>
      </w:r>
      <w:r w:rsidR="0028556C">
        <w:rPr>
          <w:b/>
          <w:bCs/>
        </w:rPr>
        <w:t>s</w:t>
      </w:r>
      <w:r>
        <w:rPr>
          <w:b/>
          <w:bCs/>
        </w:rPr>
        <w:t xml:space="preserve"> a job for money, not from </w:t>
      </w:r>
      <w:r w:rsidR="0028556C">
        <w:rPr>
          <w:b/>
          <w:bCs/>
        </w:rPr>
        <w:t>someone</w:t>
      </w:r>
      <w:r>
        <w:rPr>
          <w:b/>
          <w:bCs/>
        </w:rPr>
        <w:t xml:space="preserve"> who can solve problems for </w:t>
      </w:r>
      <w:r w:rsidR="003B74E4">
        <w:rPr>
          <w:b/>
          <w:bCs/>
        </w:rPr>
        <w:t>the employer</w:t>
      </w:r>
      <w:r>
        <w:rPr>
          <w:b/>
          <w:bCs/>
        </w:rPr>
        <w:t>.</w:t>
      </w:r>
    </w:p>
    <w:p w14:paraId="7E718B3F" w14:textId="77777777" w:rsidR="007F4227" w:rsidRDefault="007F4227">
      <w:pPr>
        <w:rPr>
          <w:b/>
          <w:bCs/>
        </w:rPr>
      </w:pPr>
    </w:p>
    <w:p w14:paraId="39844613" w14:textId="62757672" w:rsidR="00E407F3" w:rsidRPr="007F4227" w:rsidRDefault="007F4227" w:rsidP="0017498A">
      <w:r w:rsidRPr="007F4227">
        <w:t>So, you need to orient your r</w:t>
      </w:r>
      <w:r w:rsidR="003B74E4">
        <w:t>esume and interview responses to the employer’s perspective and</w:t>
      </w:r>
      <w:r w:rsidRPr="007F4227">
        <w:t xml:space="preserve"> </w:t>
      </w:r>
      <w:r w:rsidRPr="007F4227">
        <w:rPr>
          <w:b/>
          <w:bCs/>
        </w:rPr>
        <w:t>how you can solve problems for the employer.</w:t>
      </w:r>
      <w:r w:rsidRPr="007F4227">
        <w:t xml:space="preserve"> This will differentiate you from everyone else applying for the same job, who</w:t>
      </w:r>
      <w:r w:rsidR="0017498A">
        <w:t>se</w:t>
      </w:r>
      <w:r w:rsidRPr="007F4227">
        <w:t xml:space="preserve"> </w:t>
      </w:r>
      <w:r w:rsidR="0017498A">
        <w:t>resumes sound like</w:t>
      </w:r>
      <w:r>
        <w:t xml:space="preserve"> “I am applying for this job because I need to pay my bills”.</w:t>
      </w:r>
    </w:p>
    <w:p w14:paraId="228119B3" w14:textId="77777777" w:rsidR="00E407F3" w:rsidRDefault="00E407F3"/>
    <w:p w14:paraId="5D3274D5" w14:textId="63BBC433" w:rsidR="00A87469" w:rsidRDefault="00A87469" w:rsidP="00FC57E7">
      <w:pPr>
        <w:pStyle w:val="Heading1"/>
      </w:pPr>
      <w:bookmarkStart w:id="5" w:name="_Toc464376256"/>
      <w:r>
        <w:t>Your Resume’s Job</w:t>
      </w:r>
      <w:bookmarkEnd w:id="5"/>
    </w:p>
    <w:p w14:paraId="5D6C71BA" w14:textId="77777777" w:rsidR="00C52E61" w:rsidRDefault="00E407F3" w:rsidP="00D87E0C">
      <w:r>
        <w:t xml:space="preserve">Your resume has one job: </w:t>
      </w:r>
      <w:r w:rsidRPr="00A87469">
        <w:rPr>
          <w:b/>
          <w:bCs/>
          <w:i/>
          <w:iCs/>
        </w:rPr>
        <w:t>to get you an interview</w:t>
      </w:r>
      <w:r>
        <w:t xml:space="preserve">. </w:t>
      </w:r>
      <w:r w:rsidR="00C52E61">
        <w:t>The resume should:</w:t>
      </w:r>
    </w:p>
    <w:p w14:paraId="52FE6CB0" w14:textId="61B52FC3" w:rsidR="00C52E61" w:rsidRDefault="00C52E61" w:rsidP="00C52E61">
      <w:pPr>
        <w:pStyle w:val="ListParagraph"/>
        <w:numPr>
          <w:ilvl w:val="0"/>
          <w:numId w:val="2"/>
        </w:numPr>
      </w:pPr>
      <w:r>
        <w:t xml:space="preserve">Demonstrate how you would be an asset and problem-solver to the </w:t>
      </w:r>
      <w:r w:rsidR="0017498A">
        <w:t xml:space="preserve">organization </w:t>
      </w:r>
      <w:r>
        <w:t xml:space="preserve">that hires you, and </w:t>
      </w:r>
    </w:p>
    <w:p w14:paraId="2ABE1C27" w14:textId="470453DF" w:rsidR="00C52E61" w:rsidRDefault="00C52E61" w:rsidP="0017498A">
      <w:pPr>
        <w:pStyle w:val="ListParagraph"/>
        <w:numPr>
          <w:ilvl w:val="0"/>
          <w:numId w:val="2"/>
        </w:numPr>
      </w:pPr>
      <w:r>
        <w:t xml:space="preserve">Remove any reason for the </w:t>
      </w:r>
      <w:r w:rsidR="0017498A">
        <w:t>organization</w:t>
      </w:r>
      <w:r>
        <w:t xml:space="preserve"> to not interview you. </w:t>
      </w:r>
    </w:p>
    <w:p w14:paraId="684AA654" w14:textId="77777777" w:rsidR="00E407F3" w:rsidRDefault="00E407F3"/>
    <w:p w14:paraId="560675D5" w14:textId="77777777" w:rsidR="007F703B" w:rsidRDefault="007F703B">
      <w:pPr>
        <w:rPr>
          <w:rFonts w:eastAsiaTheme="majorEastAsia" w:cstheme="majorBidi"/>
          <w:b/>
          <w:color w:val="1F4E79" w:themeColor="accent1" w:themeShade="80"/>
          <w:sz w:val="40"/>
          <w:szCs w:val="32"/>
        </w:rPr>
      </w:pPr>
      <w:r>
        <w:br w:type="page"/>
      </w:r>
    </w:p>
    <w:p w14:paraId="47998BD6" w14:textId="5422CC5A" w:rsidR="00FC57E7" w:rsidRDefault="00FC57E7" w:rsidP="00FC57E7">
      <w:pPr>
        <w:pStyle w:val="Heading1"/>
      </w:pPr>
      <w:bookmarkStart w:id="6" w:name="_Toc464376257"/>
      <w:r>
        <w:lastRenderedPageBreak/>
        <w:t>First Page</w:t>
      </w:r>
      <w:bookmarkEnd w:id="6"/>
    </w:p>
    <w:p w14:paraId="23CCC89E" w14:textId="77777777" w:rsidR="003260A6" w:rsidRDefault="003260A6" w:rsidP="003260A6"/>
    <w:p w14:paraId="1EF1485F" w14:textId="4B6D4716" w:rsidR="00D87E0C" w:rsidRDefault="003260A6" w:rsidP="00982872">
      <w:r w:rsidRPr="00E85811">
        <w:rPr>
          <w:b/>
          <w:bCs/>
        </w:rPr>
        <w:t>Line 1</w:t>
      </w:r>
      <w:r>
        <w:t>: Y</w:t>
      </w:r>
      <w:r w:rsidR="00982872">
        <w:t xml:space="preserve">our name, degrees, and </w:t>
      </w:r>
      <w:r w:rsidR="00D87E0C">
        <w:t>credentials, e.g. RN, MS</w:t>
      </w:r>
      <w:r w:rsidR="00982872">
        <w:t>, PMP</w:t>
      </w:r>
      <w:r w:rsidR="00D87E0C">
        <w:t xml:space="preserve">. </w:t>
      </w:r>
      <w:r>
        <w:t>You can make this a larger font if you like.</w:t>
      </w:r>
    </w:p>
    <w:p w14:paraId="3A4D013E" w14:textId="77777777" w:rsidR="00982872" w:rsidRDefault="00982872" w:rsidP="00982872"/>
    <w:p w14:paraId="3AFF21DE" w14:textId="178FA45D" w:rsidR="00D87E0C" w:rsidRDefault="00D87E0C" w:rsidP="003C3958">
      <w:r>
        <w:t xml:space="preserve">If you have not graduated yet, no, you cannot put your </w:t>
      </w:r>
      <w:r w:rsidR="00982872">
        <w:t xml:space="preserve">anticipated </w:t>
      </w:r>
      <w:r>
        <w:t>degree after your name.</w:t>
      </w:r>
      <w:r w:rsidR="00982872">
        <w:t xml:space="preserve"> I have also been asked if it is acceptable to put PhDc – the answer is no. You can only list credentials and degrees that you have actually been awarded.</w:t>
      </w:r>
      <w:r w:rsidR="003C3958">
        <w:t xml:space="preserve"> The only exception is for PhD candidates who have successfully defended their dissertation, completed all other requirements, and the dissertation committee and university have signed the relevant paperwork; then “PhD” may be used even though the conferring of the </w:t>
      </w:r>
      <w:r w:rsidR="002A5B19">
        <w:t xml:space="preserve">actual PhD </w:t>
      </w:r>
      <w:r w:rsidR="003C3958">
        <w:t>degree at a commencement ceremony has not yet occurred.</w:t>
      </w:r>
    </w:p>
    <w:p w14:paraId="608CEBFB" w14:textId="77777777" w:rsidR="003260A6" w:rsidRDefault="003260A6" w:rsidP="00D87E0C"/>
    <w:p w14:paraId="1A2BA9C8" w14:textId="058E0CD4" w:rsidR="00D87E0C" w:rsidRDefault="003260A6" w:rsidP="003260A6">
      <w:r w:rsidRPr="00E85811">
        <w:rPr>
          <w:b/>
          <w:bCs/>
        </w:rPr>
        <w:t>Line 2</w:t>
      </w:r>
      <w:r>
        <w:t>: I</w:t>
      </w:r>
      <w:r w:rsidR="00D87E0C">
        <w:t xml:space="preserve">n this order: your email address, some space, your telephone number, some space, your LinkedIn profile URL. You do not need to list your mailing </w:t>
      </w:r>
      <w:r>
        <w:t>address but if you want to, it can go on the third line. The reason for the email address first is because we read from left to right, so the most important items should be on the left, and the primary contact method will be via email.</w:t>
      </w:r>
    </w:p>
    <w:p w14:paraId="23DF0B29" w14:textId="77777777" w:rsidR="003260A6" w:rsidRDefault="003260A6" w:rsidP="003260A6"/>
    <w:p w14:paraId="0C67526C" w14:textId="5FD062E1" w:rsidR="00D87E0C" w:rsidRDefault="003260A6" w:rsidP="00985E2E">
      <w:r w:rsidRPr="00E85811">
        <w:rPr>
          <w:b/>
          <w:bCs/>
        </w:rPr>
        <w:t>Line 3</w:t>
      </w:r>
      <w:r>
        <w:t>: Employers might not want to have to sponsor a visa, so</w:t>
      </w:r>
      <w:r w:rsidR="00D87E0C">
        <w:t xml:space="preserve"> consider add</w:t>
      </w:r>
      <w:r>
        <w:t xml:space="preserve">ing your US Citizenship </w:t>
      </w:r>
      <w:r w:rsidR="00985E2E">
        <w:t xml:space="preserve">or visa </w:t>
      </w:r>
      <w:r>
        <w:t xml:space="preserve">status. </w:t>
      </w:r>
      <w:r w:rsidR="004C1536">
        <w:t xml:space="preserve">Remember, </w:t>
      </w:r>
      <w:r w:rsidR="00985E2E">
        <w:t>make it easy for the employer to want to interview you</w:t>
      </w:r>
      <w:r w:rsidR="006332BD">
        <w:t xml:space="preserve">, and not have </w:t>
      </w:r>
      <w:r w:rsidR="006332BD" w:rsidRPr="00561836">
        <w:rPr>
          <w:i/>
          <w:iCs/>
        </w:rPr>
        <w:t>any</w:t>
      </w:r>
      <w:r w:rsidR="006332BD">
        <w:t xml:space="preserve"> reason to move your resume to the trash bin</w:t>
      </w:r>
      <w:r w:rsidR="00985E2E">
        <w:t>!</w:t>
      </w:r>
    </w:p>
    <w:p w14:paraId="715A0E19" w14:textId="77777777" w:rsidR="00D87E0C" w:rsidRDefault="00D87E0C" w:rsidP="00D87E0C"/>
    <w:p w14:paraId="484F6269" w14:textId="287F2100" w:rsidR="00E85811" w:rsidRDefault="004D788D" w:rsidP="00E85811">
      <w:r>
        <w:t xml:space="preserve">So it might look like this: </w:t>
      </w:r>
    </w:p>
    <w:p w14:paraId="337CE332" w14:textId="77777777" w:rsidR="003260A6" w:rsidRDefault="003260A6" w:rsidP="00D87E0C"/>
    <w:p w14:paraId="116F3535" w14:textId="61A98317" w:rsidR="004D788D" w:rsidRPr="003260A6" w:rsidRDefault="004D788D" w:rsidP="00E85811">
      <w:pPr>
        <w:pBdr>
          <w:top w:val="single" w:sz="4" w:space="1" w:color="auto"/>
          <w:left w:val="single" w:sz="4" w:space="4" w:color="auto"/>
          <w:bottom w:val="single" w:sz="4" w:space="1" w:color="auto"/>
          <w:right w:val="single" w:sz="4" w:space="4" w:color="auto"/>
        </w:pBdr>
        <w:jc w:val="center"/>
      </w:pPr>
      <w:r w:rsidRPr="003260A6">
        <w:t>Kimberly A. Smith, PhD, MT(ASCP)</w:t>
      </w:r>
    </w:p>
    <w:p w14:paraId="5A11384B" w14:textId="0A4DA1B9" w:rsidR="004D788D" w:rsidRDefault="004D788D" w:rsidP="00E85811">
      <w:pPr>
        <w:pBdr>
          <w:top w:val="single" w:sz="4" w:space="1" w:color="auto"/>
          <w:left w:val="single" w:sz="4" w:space="4" w:color="auto"/>
          <w:bottom w:val="single" w:sz="4" w:space="1" w:color="auto"/>
          <w:right w:val="single" w:sz="4" w:space="4" w:color="auto"/>
        </w:pBdr>
        <w:jc w:val="center"/>
        <w:rPr>
          <w:sz w:val="20"/>
          <w:szCs w:val="20"/>
        </w:rPr>
      </w:pPr>
      <w:r w:rsidRPr="003260A6">
        <w:rPr>
          <w:sz w:val="20"/>
          <w:szCs w:val="20"/>
        </w:rPr>
        <w:t>Kimberly.</w:t>
      </w:r>
      <w:r w:rsidR="003260A6">
        <w:rPr>
          <w:sz w:val="20"/>
          <w:szCs w:val="20"/>
        </w:rPr>
        <w:t>A.S</w:t>
      </w:r>
      <w:r w:rsidRPr="003260A6">
        <w:rPr>
          <w:sz w:val="20"/>
          <w:szCs w:val="20"/>
        </w:rPr>
        <w:t>mith@uth.tmc.edu</w:t>
      </w:r>
      <w:r w:rsidR="003260A6" w:rsidRPr="003260A6">
        <w:rPr>
          <w:sz w:val="20"/>
          <w:szCs w:val="20"/>
        </w:rPr>
        <w:t xml:space="preserve"> </w:t>
      </w:r>
      <w:r w:rsidR="003260A6">
        <w:rPr>
          <w:sz w:val="20"/>
          <w:szCs w:val="20"/>
        </w:rPr>
        <w:t xml:space="preserve">   </w:t>
      </w:r>
      <w:r w:rsidR="003260A6" w:rsidRPr="003260A6">
        <w:rPr>
          <w:sz w:val="20"/>
          <w:szCs w:val="20"/>
        </w:rPr>
        <w:t>512-</w:t>
      </w:r>
      <w:r w:rsidR="00561836">
        <w:rPr>
          <w:sz w:val="20"/>
          <w:szCs w:val="20"/>
        </w:rPr>
        <w:t>555</w:t>
      </w:r>
      <w:r w:rsidR="003260A6" w:rsidRPr="003260A6">
        <w:rPr>
          <w:sz w:val="20"/>
          <w:szCs w:val="20"/>
        </w:rPr>
        <w:t xml:space="preserve">-3793 </w:t>
      </w:r>
      <w:r w:rsidR="003260A6">
        <w:rPr>
          <w:sz w:val="20"/>
          <w:szCs w:val="20"/>
        </w:rPr>
        <w:t xml:space="preserve">    </w:t>
      </w:r>
      <w:r w:rsidR="003260A6" w:rsidRPr="003260A6">
        <w:rPr>
          <w:sz w:val="20"/>
          <w:szCs w:val="20"/>
        </w:rPr>
        <w:t>https://www.linkedin.com/in/kimberlysmithphd</w:t>
      </w:r>
    </w:p>
    <w:p w14:paraId="34CA4240" w14:textId="11538E03" w:rsidR="003260A6" w:rsidRPr="003260A6" w:rsidRDefault="003260A6" w:rsidP="006A77E3">
      <w:pPr>
        <w:pBdr>
          <w:top w:val="single" w:sz="4" w:space="1" w:color="auto"/>
          <w:left w:val="single" w:sz="4" w:space="4" w:color="auto"/>
          <w:bottom w:val="single" w:sz="4" w:space="1" w:color="auto"/>
          <w:right w:val="single" w:sz="4" w:space="4" w:color="auto"/>
        </w:pBdr>
        <w:jc w:val="center"/>
        <w:rPr>
          <w:sz w:val="20"/>
          <w:szCs w:val="20"/>
        </w:rPr>
      </w:pPr>
      <w:r>
        <w:rPr>
          <w:sz w:val="20"/>
          <w:szCs w:val="20"/>
        </w:rPr>
        <w:t>Citizenship: United States</w:t>
      </w:r>
    </w:p>
    <w:p w14:paraId="3021C216" w14:textId="209E39A3" w:rsidR="00E85811" w:rsidRDefault="00E85811" w:rsidP="00E85811">
      <w:pPr>
        <w:pStyle w:val="Caption"/>
        <w:jc w:val="center"/>
        <w:rPr>
          <w:i w:val="0"/>
          <w:iCs w:val="0"/>
        </w:rPr>
      </w:pPr>
      <w:bookmarkStart w:id="7" w:name="_Ref464375393"/>
      <w:r>
        <w:t xml:space="preserve">Figure </w:t>
      </w:r>
      <w:r w:rsidR="000642C2">
        <w:fldChar w:fldCharType="begin"/>
      </w:r>
      <w:r w:rsidR="000642C2">
        <w:instrText xml:space="preserve"> SEQ Figure \* ARABIC </w:instrText>
      </w:r>
      <w:r w:rsidR="000642C2">
        <w:fldChar w:fldCharType="separate"/>
      </w:r>
      <w:r w:rsidR="00AE3C18">
        <w:rPr>
          <w:noProof/>
        </w:rPr>
        <w:t>1</w:t>
      </w:r>
      <w:r w:rsidR="000642C2">
        <w:rPr>
          <w:noProof/>
        </w:rPr>
        <w:fldChar w:fldCharType="end"/>
      </w:r>
      <w:bookmarkEnd w:id="7"/>
      <w:r>
        <w:t xml:space="preserve">: </w:t>
      </w:r>
      <w:r w:rsidRPr="00DC0F8B">
        <w:t>Example Page 1 Header</w:t>
      </w:r>
    </w:p>
    <w:p w14:paraId="4C509DA2" w14:textId="77777777" w:rsidR="00E85811" w:rsidRDefault="00E85811" w:rsidP="00E85811">
      <w:pPr>
        <w:rPr>
          <w:i/>
          <w:iCs/>
        </w:rPr>
      </w:pPr>
    </w:p>
    <w:p w14:paraId="181D1EB2" w14:textId="70263CD4" w:rsidR="00D87E0C" w:rsidRPr="003260A6" w:rsidRDefault="003260A6" w:rsidP="00D87E0C">
      <w:pPr>
        <w:rPr>
          <w:i/>
          <w:iCs/>
        </w:rPr>
      </w:pPr>
      <w:r w:rsidRPr="003260A6">
        <w:rPr>
          <w:i/>
          <w:iCs/>
        </w:rPr>
        <w:t xml:space="preserve">Note: I like to put all this in the header of the first page, so I can have a little more room for content. Use View </w:t>
      </w:r>
      <w:r w:rsidRPr="003260A6">
        <w:rPr>
          <w:i/>
          <w:iCs/>
        </w:rPr>
        <w:sym w:font="Wingdings" w:char="F0E0"/>
      </w:r>
      <w:r w:rsidRPr="003260A6">
        <w:rPr>
          <w:i/>
          <w:iCs/>
        </w:rPr>
        <w:t xml:space="preserve"> Header and Footer, and then also check “Different First Page”.</w:t>
      </w:r>
    </w:p>
    <w:p w14:paraId="36FF0316" w14:textId="77777777" w:rsidR="003260A6" w:rsidRDefault="003260A6" w:rsidP="00D87E0C"/>
    <w:p w14:paraId="73A27500" w14:textId="117F8811" w:rsidR="00D87E0C" w:rsidRDefault="003260A6" w:rsidP="003260A6">
      <w:r w:rsidRPr="00E85811">
        <w:rPr>
          <w:b/>
          <w:bCs/>
        </w:rPr>
        <w:t>Footer</w:t>
      </w:r>
      <w:r>
        <w:t>: H</w:t>
      </w:r>
      <w:r w:rsidR="00D87E0C">
        <w:t xml:space="preserve">ave Page 1 of 2, Page 2 of 2, etc. </w:t>
      </w:r>
      <w:r w:rsidR="00575AB5">
        <w:t xml:space="preserve"> This is important because if the resume is printed and on someone’s desk, and a page gets separated, they will know that a page is missing.</w:t>
      </w:r>
    </w:p>
    <w:p w14:paraId="6A247417" w14:textId="77777777" w:rsidR="003260A6" w:rsidRDefault="003260A6" w:rsidP="003260A6"/>
    <w:p w14:paraId="5F41E9FB" w14:textId="7A3900FD" w:rsidR="00561836" w:rsidRDefault="003260A6" w:rsidP="00575AB5">
      <w:r w:rsidRPr="00E85811">
        <w:rPr>
          <w:b/>
          <w:bCs/>
        </w:rPr>
        <w:t>Top of page 2</w:t>
      </w:r>
      <w:r>
        <w:t>: In the header of page 2, have one line: Your name, your phone</w:t>
      </w:r>
      <w:r w:rsidR="00E85811">
        <w:t xml:space="preserve"> number, and your email address, all in the same size font (usually 10 or 12 point).</w:t>
      </w:r>
      <w:r w:rsidR="00575AB5">
        <w:t xml:space="preserve"> This is important because if the resume is printed and on someone’s desk, and a page gets separated, they will know who that page belongs to.</w:t>
      </w:r>
    </w:p>
    <w:p w14:paraId="4165414C" w14:textId="6486E443" w:rsidR="00E85811" w:rsidRDefault="00E85811" w:rsidP="00E85811">
      <w:pPr>
        <w:pStyle w:val="Heading2"/>
      </w:pPr>
      <w:bookmarkStart w:id="8" w:name="_Toc464376258"/>
      <w:r>
        <w:lastRenderedPageBreak/>
        <w:t>Field labels</w:t>
      </w:r>
      <w:bookmarkEnd w:id="8"/>
    </w:p>
    <w:p w14:paraId="09565F4B" w14:textId="43649D77" w:rsidR="00E85811" w:rsidRDefault="00561836" w:rsidP="00E85811">
      <w:r>
        <w:t>Notice that</w:t>
      </w:r>
      <w:r w:rsidR="00E85811">
        <w:t xml:space="preserve"> in the </w:t>
      </w:r>
      <w:r w:rsidR="00E85811">
        <w:fldChar w:fldCharType="begin"/>
      </w:r>
      <w:r w:rsidR="00E85811">
        <w:instrText xml:space="preserve"> REF _Ref464375393 \h </w:instrText>
      </w:r>
      <w:r w:rsidR="00E85811">
        <w:fldChar w:fldCharType="separate"/>
      </w:r>
      <w:r w:rsidR="00AE3C18">
        <w:t xml:space="preserve">Figure </w:t>
      </w:r>
      <w:r w:rsidR="00AE3C18">
        <w:rPr>
          <w:noProof/>
        </w:rPr>
        <w:t>1</w:t>
      </w:r>
      <w:r w:rsidR="00E85811">
        <w:fldChar w:fldCharType="end"/>
      </w:r>
      <w:r w:rsidR="00E85811">
        <w:t xml:space="preserve"> above, </w:t>
      </w:r>
      <w:r>
        <w:t xml:space="preserve">I don’t </w:t>
      </w:r>
      <w:r w:rsidR="00E85811">
        <w:t>include</w:t>
      </w:r>
      <w:r>
        <w:t xml:space="preserve"> field labels (for example, Email: ) for the email, phone number, etc. Email addresses and telephone numbers are now universally recognized, so the labels are unnecessary clutter.</w:t>
      </w:r>
    </w:p>
    <w:p w14:paraId="059917CD" w14:textId="4F8C8DEE" w:rsidR="00D87E0C" w:rsidRPr="00D87E0C" w:rsidRDefault="00D87E0C" w:rsidP="00D87E0C">
      <w:pPr>
        <w:pStyle w:val="Heading2"/>
      </w:pPr>
      <w:bookmarkStart w:id="9" w:name="_Toc464376259"/>
      <w:r w:rsidRPr="00D87E0C">
        <w:t>Margins and fonts</w:t>
      </w:r>
      <w:bookmarkEnd w:id="9"/>
    </w:p>
    <w:p w14:paraId="29B9F0B0" w14:textId="77777777" w:rsidR="00E44D56" w:rsidRDefault="00D87E0C">
      <w:r>
        <w:t xml:space="preserve">Margins should be 1” all around. </w:t>
      </w:r>
    </w:p>
    <w:p w14:paraId="7EDF1744" w14:textId="566B211D" w:rsidR="00D87E0C" w:rsidRDefault="00D87E0C">
      <w:r>
        <w:t xml:space="preserve">Fonts should be standard Calibri, Cambria, Arial, or Times New Roman. </w:t>
      </w:r>
      <w:r w:rsidR="000469E2">
        <w:t xml:space="preserve"> Do not use anything else because most resumes are scanned by computer. </w:t>
      </w:r>
    </w:p>
    <w:p w14:paraId="71BFFF69" w14:textId="52CADD1F" w:rsidR="00FC57E7" w:rsidRDefault="00FC57E7" w:rsidP="00FC57E7">
      <w:pPr>
        <w:pStyle w:val="Heading2"/>
      </w:pPr>
      <w:bookmarkStart w:id="10" w:name="_Toc464376260"/>
      <w:r>
        <w:t>Number of pages</w:t>
      </w:r>
      <w:bookmarkEnd w:id="10"/>
    </w:p>
    <w:p w14:paraId="5D32BF3B" w14:textId="06C1DDEA" w:rsidR="00D87E0C" w:rsidRDefault="00FC57E7" w:rsidP="000469E2">
      <w:r>
        <w:t xml:space="preserve">The general rule of thumb is no longer than 2 pages unless you have an extraordinary work history. (Most people don’t.) </w:t>
      </w:r>
    </w:p>
    <w:p w14:paraId="778E745A" w14:textId="2F129A75" w:rsidR="00FC57E7" w:rsidRDefault="00FC57E7" w:rsidP="00FC57E7">
      <w:pPr>
        <w:pStyle w:val="Heading1"/>
      </w:pPr>
      <w:bookmarkStart w:id="11" w:name="_Toc464376261"/>
      <w:r>
        <w:t>Sections of the Resume</w:t>
      </w:r>
      <w:bookmarkEnd w:id="11"/>
    </w:p>
    <w:p w14:paraId="700C7F0F" w14:textId="24EA9174" w:rsidR="00C07799" w:rsidRDefault="00C07799" w:rsidP="00D1364D">
      <w:pPr>
        <w:pStyle w:val="Heading2"/>
      </w:pPr>
      <w:bookmarkStart w:id="12" w:name="_Toc464376262"/>
      <w:r>
        <w:t>Objective or Summary</w:t>
      </w:r>
      <w:bookmarkEnd w:id="12"/>
    </w:p>
    <w:p w14:paraId="55DAE71B" w14:textId="77E7E098" w:rsidR="00C07799" w:rsidRPr="00C07799" w:rsidRDefault="00C07799" w:rsidP="00575AB5">
      <w:r>
        <w:t xml:space="preserve">Employers seem to be split on this. Most of the </w:t>
      </w:r>
      <w:r w:rsidR="004078FD">
        <w:t>ones I have read are poorly written and do nothing to give me any sense of the person behind the resume. Further, the word “passionate” seems to be so overused as to be a cliché. If you really want to include an objective or summary, then do so</w:t>
      </w:r>
      <w:r w:rsidR="0040262C">
        <w:t>, but make it good!</w:t>
      </w:r>
      <w:r w:rsidR="004078FD">
        <w:t xml:space="preserve"> On the other hand, if you leave it off, it probably won’t be a problem either.</w:t>
      </w:r>
    </w:p>
    <w:p w14:paraId="0F3B6F60" w14:textId="47FF994B" w:rsidR="008A06E1" w:rsidRDefault="009F6104" w:rsidP="00D1364D">
      <w:pPr>
        <w:pStyle w:val="Heading2"/>
      </w:pPr>
      <w:bookmarkStart w:id="13" w:name="_Toc464376263"/>
      <w:r>
        <w:t>Experience</w:t>
      </w:r>
      <w:bookmarkEnd w:id="13"/>
      <w:r>
        <w:t xml:space="preserve"> </w:t>
      </w:r>
    </w:p>
    <w:p w14:paraId="12855DEC" w14:textId="654ACBE2" w:rsidR="008A06E1" w:rsidRDefault="004078FD" w:rsidP="007F4227">
      <w:r>
        <w:t>Typically,</w:t>
      </w:r>
      <w:r w:rsidR="008A06E1">
        <w:t xml:space="preserve"> your work experience is listed with the most recent first (reverse chronological order). </w:t>
      </w:r>
      <w:r w:rsidR="007F4227">
        <w:t>Remember what I said at the beginning</w:t>
      </w:r>
      <w:r w:rsidR="007F4227">
        <w:rPr>
          <w:b/>
          <w:bCs/>
        </w:rPr>
        <w:t xml:space="preserve">, </w:t>
      </w:r>
      <w:r w:rsidR="007F4227" w:rsidRPr="00A87469">
        <w:rPr>
          <w:b/>
          <w:bCs/>
        </w:rPr>
        <w:t>Employers hire people for one reason: to solve a problem for them</w:t>
      </w:r>
      <w:r w:rsidR="007F4227">
        <w:t xml:space="preserve">. So, don’t list your job duties; instead, </w:t>
      </w:r>
      <w:r w:rsidR="008A06E1">
        <w:t xml:space="preserve">phrase things in terms of </w:t>
      </w:r>
      <w:r w:rsidR="008A06E1" w:rsidRPr="007F4227">
        <w:rPr>
          <w:b/>
          <w:bCs/>
          <w:i/>
          <w:iCs/>
        </w:rPr>
        <w:t>accomplishment</w:t>
      </w:r>
      <w:r w:rsidR="007F4227">
        <w:rPr>
          <w:b/>
          <w:bCs/>
          <w:i/>
          <w:iCs/>
        </w:rPr>
        <w:t>s</w:t>
      </w:r>
      <w:r w:rsidR="008A06E1">
        <w:t>. For example, instead of “Counted number of XYZ each day”, try “Ensured quality by developing a process for counting XYZ”. If at all possible, also quantify your work - how much time or money was saved, how much satisfaction increased, etc. This is probably the most difficult thing for most students to do.</w:t>
      </w:r>
    </w:p>
    <w:p w14:paraId="04361B59" w14:textId="77777777" w:rsidR="008A06E1" w:rsidRDefault="008A06E1"/>
    <w:p w14:paraId="762C7D0E" w14:textId="266B4C6D" w:rsidR="008A06E1" w:rsidRDefault="008A06E1" w:rsidP="008A06E1">
      <w:r>
        <w:t xml:space="preserve">One thing I see commonly is a huge list of bullet points under each job. Are these really relevant? Pare down to </w:t>
      </w:r>
      <w:r w:rsidR="007F4227">
        <w:t xml:space="preserve">3 or 4 of </w:t>
      </w:r>
      <w:r>
        <w:t xml:space="preserve">the most important things. </w:t>
      </w:r>
    </w:p>
    <w:p w14:paraId="2DEDD006" w14:textId="0B4E91AD" w:rsidR="008A06E1" w:rsidRDefault="008A06E1" w:rsidP="008A06E1">
      <w:r>
        <w:t>I like to see the employer or company name in bold first, then the job title on the line underneath</w:t>
      </w:r>
      <w:r w:rsidR="00F35392">
        <w:t>, like this</w:t>
      </w:r>
      <w:r>
        <w:t>:</w:t>
      </w:r>
    </w:p>
    <w:p w14:paraId="55EF30A7" w14:textId="77777777" w:rsidR="008A06E1" w:rsidRDefault="008A06E1" w:rsidP="008A06E1">
      <w:pPr>
        <w:rPr>
          <w:b/>
          <w:bCs/>
        </w:rPr>
      </w:pPr>
    </w:p>
    <w:p w14:paraId="175234AC" w14:textId="316C3492" w:rsidR="008A06E1" w:rsidRPr="008A06E1" w:rsidRDefault="008A06E1" w:rsidP="00873325">
      <w:pPr>
        <w:pBdr>
          <w:top w:val="single" w:sz="4" w:space="1" w:color="auto"/>
          <w:left w:val="single" w:sz="4" w:space="4" w:color="auto"/>
          <w:bottom w:val="single" w:sz="4" w:space="1" w:color="auto"/>
          <w:right w:val="single" w:sz="4" w:space="4" w:color="auto"/>
        </w:pBdr>
        <w:rPr>
          <w:b/>
          <w:bCs/>
        </w:rPr>
      </w:pPr>
      <w:r w:rsidRPr="008A06E1">
        <w:rPr>
          <w:b/>
          <w:bCs/>
        </w:rPr>
        <w:t xml:space="preserve">Great </w:t>
      </w:r>
      <w:r w:rsidR="004C1536">
        <w:rPr>
          <w:b/>
          <w:bCs/>
        </w:rPr>
        <w:t>Local</w:t>
      </w:r>
      <w:r w:rsidRPr="008A06E1">
        <w:rPr>
          <w:b/>
          <w:bCs/>
        </w:rPr>
        <w:t xml:space="preserve"> </w:t>
      </w:r>
      <w:r w:rsidR="004C1536">
        <w:rPr>
          <w:b/>
          <w:bCs/>
        </w:rPr>
        <w:t>Hospital</w:t>
      </w:r>
      <w:r w:rsidRPr="008A06E1">
        <w:rPr>
          <w:b/>
          <w:bCs/>
        </w:rPr>
        <w:tab/>
      </w:r>
      <w:r w:rsidRPr="008A06E1">
        <w:rPr>
          <w:b/>
          <w:bCs/>
        </w:rPr>
        <w:tab/>
      </w:r>
      <w:r w:rsidRPr="008A06E1">
        <w:rPr>
          <w:b/>
          <w:bCs/>
        </w:rPr>
        <w:tab/>
      </w:r>
    </w:p>
    <w:p w14:paraId="4809B9F8" w14:textId="3A87EAFC" w:rsidR="008A06E1" w:rsidRDefault="008A06E1" w:rsidP="00873325">
      <w:pPr>
        <w:pBdr>
          <w:top w:val="single" w:sz="4" w:space="1" w:color="auto"/>
          <w:left w:val="single" w:sz="4" w:space="4" w:color="auto"/>
          <w:bottom w:val="single" w:sz="4" w:space="1" w:color="auto"/>
          <w:right w:val="single" w:sz="4" w:space="4" w:color="auto"/>
        </w:pBdr>
      </w:pPr>
      <w:r>
        <w:t>Implementation analyst and trainer</w:t>
      </w:r>
      <w:r>
        <w:tab/>
      </w:r>
      <w:r>
        <w:tab/>
      </w:r>
      <w:r>
        <w:tab/>
      </w:r>
      <w:r>
        <w:tab/>
      </w:r>
      <w:r>
        <w:tab/>
        <w:t xml:space="preserve">August 2015 </w:t>
      </w:r>
      <w:r w:rsidR="00F35392">
        <w:t>–</w:t>
      </w:r>
      <w:r>
        <w:t xml:space="preserve"> present</w:t>
      </w:r>
    </w:p>
    <w:p w14:paraId="26A98AE3" w14:textId="4EF561C9" w:rsidR="00F35392" w:rsidRDefault="00873325" w:rsidP="00873325">
      <w:pPr>
        <w:pStyle w:val="Caption"/>
        <w:jc w:val="center"/>
      </w:pPr>
      <w:bookmarkStart w:id="14" w:name="OLE_LINK3"/>
      <w:bookmarkStart w:id="15" w:name="OLE_LINK4"/>
      <w:r>
        <w:t xml:space="preserve">Figure </w:t>
      </w:r>
      <w:r w:rsidR="000642C2">
        <w:fldChar w:fldCharType="begin"/>
      </w:r>
      <w:r w:rsidR="000642C2">
        <w:instrText xml:space="preserve"> SEQ Figure \* ARABIC </w:instrText>
      </w:r>
      <w:r w:rsidR="000642C2">
        <w:fldChar w:fldCharType="separate"/>
      </w:r>
      <w:r w:rsidR="00AE3C18">
        <w:rPr>
          <w:noProof/>
        </w:rPr>
        <w:t>2</w:t>
      </w:r>
      <w:r w:rsidR="000642C2">
        <w:rPr>
          <w:noProof/>
        </w:rPr>
        <w:fldChar w:fldCharType="end"/>
      </w:r>
      <w:r>
        <w:t>: Example employer entry</w:t>
      </w:r>
    </w:p>
    <w:p w14:paraId="2057F54C" w14:textId="6C0A9A50" w:rsidR="009F6104" w:rsidRDefault="001E7CC8" w:rsidP="001E7CC8">
      <w:pPr>
        <w:pStyle w:val="Heading2"/>
      </w:pPr>
      <w:bookmarkStart w:id="16" w:name="_Toc464376264"/>
      <w:bookmarkEnd w:id="14"/>
      <w:bookmarkEnd w:id="15"/>
      <w:r>
        <w:t>Technical Skills</w:t>
      </w:r>
      <w:bookmarkEnd w:id="16"/>
    </w:p>
    <w:p w14:paraId="4B072202" w14:textId="40D01933" w:rsidR="001E7CC8" w:rsidRDefault="001E7CC8" w:rsidP="00F35392">
      <w:r>
        <w:t xml:space="preserve">Employers are looking for people </w:t>
      </w:r>
      <w:r w:rsidRPr="007F4227">
        <w:rPr>
          <w:b/>
          <w:bCs/>
        </w:rPr>
        <w:t>who can do things</w:t>
      </w:r>
      <w:r>
        <w:t xml:space="preserve"> for them, </w:t>
      </w:r>
      <w:r w:rsidRPr="007F4227">
        <w:rPr>
          <w:b/>
          <w:bCs/>
        </w:rPr>
        <w:t>not just know about things</w:t>
      </w:r>
      <w:r>
        <w:t xml:space="preserve">. So, you need to list </w:t>
      </w:r>
      <w:r w:rsidR="00925A0D">
        <w:t>all</w:t>
      </w:r>
      <w:r>
        <w:t xml:space="preserve"> software that you know how to use</w:t>
      </w:r>
      <w:r w:rsidR="00925A0D">
        <w:t>, programming languages,</w:t>
      </w:r>
      <w:r>
        <w:t xml:space="preserve"> and any other </w:t>
      </w:r>
      <w:r>
        <w:lastRenderedPageBreak/>
        <w:t>technical skills.  And don’t forget to list Microsoft Office, including Word, PowerPoint, and Excel (of course, as long as you do have those skills.) Pay attention to the spelling – don’t abbreviate M</w:t>
      </w:r>
      <w:r w:rsidR="0017498A">
        <w:t xml:space="preserve">icrosoft as MS – that is not the proper </w:t>
      </w:r>
      <w:r>
        <w:t xml:space="preserve">name. PowerPoint is one word, not two; it’s Photoshop, not PhotoShop. Check each product at that company’s website. </w:t>
      </w:r>
    </w:p>
    <w:p w14:paraId="3FC035C3" w14:textId="66E23DD5" w:rsidR="00D87E0C" w:rsidRDefault="00D87E0C" w:rsidP="000469E2">
      <w:pPr>
        <w:pStyle w:val="Heading2"/>
      </w:pPr>
      <w:bookmarkStart w:id="17" w:name="_Toc464376265"/>
      <w:r>
        <w:t>Education</w:t>
      </w:r>
      <w:bookmarkEnd w:id="17"/>
      <w:r>
        <w:t xml:space="preserve"> </w:t>
      </w:r>
    </w:p>
    <w:p w14:paraId="3620A32A" w14:textId="7997697F" w:rsidR="00D87E0C" w:rsidRDefault="00D87E0C" w:rsidP="00D87E0C">
      <w:r>
        <w:t>The proper name of the school is The University of Texas Health Science Center at Houston School of Biomedical Informatics. Nothing else is acceptable. Likewise, double-check the formal name of each of your universities.</w:t>
      </w:r>
    </w:p>
    <w:p w14:paraId="4BDB4631" w14:textId="77777777" w:rsidR="00D87E0C" w:rsidRPr="00D87E0C" w:rsidRDefault="00D87E0C" w:rsidP="00D87E0C"/>
    <w:p w14:paraId="10738A77" w14:textId="5F0D584E" w:rsidR="00D87E0C" w:rsidRDefault="00D87E0C" w:rsidP="00E407F3">
      <w:r>
        <w:t>Generally, I like to see the name of the university in bold first, then the program on the line underneath, with the dates at the right margin, like this</w:t>
      </w:r>
    </w:p>
    <w:p w14:paraId="39F7E12F" w14:textId="77777777" w:rsidR="00D87E0C" w:rsidRDefault="00D87E0C" w:rsidP="00E407F3">
      <w:pPr>
        <w:rPr>
          <w:b/>
          <w:bCs/>
        </w:rPr>
      </w:pPr>
    </w:p>
    <w:p w14:paraId="36B54273" w14:textId="77777777" w:rsidR="00873325" w:rsidRDefault="00873325" w:rsidP="00E407F3">
      <w:pPr>
        <w:rPr>
          <w:b/>
          <w:bCs/>
        </w:rPr>
      </w:pPr>
    </w:p>
    <w:p w14:paraId="7304E815" w14:textId="05C46AC0" w:rsidR="00D87E0C" w:rsidRPr="00D87E0C" w:rsidRDefault="00D87E0C" w:rsidP="00873325">
      <w:pPr>
        <w:pBdr>
          <w:top w:val="single" w:sz="4" w:space="1" w:color="auto"/>
          <w:left w:val="single" w:sz="4" w:space="4" w:color="auto"/>
          <w:bottom w:val="single" w:sz="4" w:space="1" w:color="auto"/>
          <w:right w:val="single" w:sz="4" w:space="4" w:color="auto"/>
        </w:pBdr>
        <w:rPr>
          <w:b/>
          <w:bCs/>
        </w:rPr>
      </w:pPr>
      <w:r w:rsidRPr="00D87E0C">
        <w:rPr>
          <w:b/>
          <w:bCs/>
        </w:rPr>
        <w:t>The University of Texas Health Science Center at Houston School of Biomedical Informatics</w:t>
      </w:r>
    </w:p>
    <w:p w14:paraId="29342882" w14:textId="22B6F6D7" w:rsidR="00D87E0C" w:rsidRDefault="00D87E0C" w:rsidP="00873325">
      <w:pPr>
        <w:pBdr>
          <w:top w:val="single" w:sz="4" w:space="1" w:color="auto"/>
          <w:left w:val="single" w:sz="4" w:space="4" w:color="auto"/>
          <w:bottom w:val="single" w:sz="4" w:space="1" w:color="auto"/>
          <w:right w:val="single" w:sz="4" w:space="4" w:color="auto"/>
        </w:pBdr>
      </w:pPr>
      <w:r>
        <w:t>Master of Science in Biomedical Informatics, concentration in data analytics   Expected 12/16</w:t>
      </w:r>
    </w:p>
    <w:p w14:paraId="179D6722" w14:textId="39D3655A" w:rsidR="00E407F3" w:rsidRDefault="00873325" w:rsidP="00873325">
      <w:pPr>
        <w:pStyle w:val="Caption"/>
        <w:jc w:val="center"/>
      </w:pPr>
      <w:r>
        <w:t xml:space="preserve">Figure </w:t>
      </w:r>
      <w:r w:rsidR="000642C2">
        <w:fldChar w:fldCharType="begin"/>
      </w:r>
      <w:r w:rsidR="000642C2">
        <w:instrText xml:space="preserve"> SEQ Figure \* ARABIC </w:instrText>
      </w:r>
      <w:r w:rsidR="000642C2">
        <w:fldChar w:fldCharType="separate"/>
      </w:r>
      <w:r w:rsidR="00AE3C18">
        <w:rPr>
          <w:noProof/>
        </w:rPr>
        <w:t>3</w:t>
      </w:r>
      <w:r w:rsidR="000642C2">
        <w:rPr>
          <w:noProof/>
        </w:rPr>
        <w:fldChar w:fldCharType="end"/>
      </w:r>
      <w:r>
        <w:t>: Example education  entry</w:t>
      </w:r>
    </w:p>
    <w:p w14:paraId="62C2F4DD" w14:textId="77777777" w:rsidR="00873325" w:rsidRDefault="00873325" w:rsidP="00E407F3">
      <w:pPr>
        <w:ind w:left="360"/>
      </w:pPr>
    </w:p>
    <w:p w14:paraId="0C8A3BB3" w14:textId="1E50EEC6" w:rsidR="00E407F3" w:rsidRPr="0061122A" w:rsidRDefault="009F6104" w:rsidP="0061122A">
      <w:pPr>
        <w:rPr>
          <w:i/>
          <w:iCs/>
        </w:rPr>
      </w:pPr>
      <w:r w:rsidRPr="0061122A">
        <w:rPr>
          <w:i/>
          <w:iCs/>
        </w:rPr>
        <w:t xml:space="preserve">Frequently asked question: </w:t>
      </w:r>
      <w:r w:rsidR="00E407F3" w:rsidRPr="0061122A">
        <w:rPr>
          <w:i/>
          <w:iCs/>
        </w:rPr>
        <w:t>Should I list my GPA?</w:t>
      </w:r>
    </w:p>
    <w:p w14:paraId="5F159458" w14:textId="77777777" w:rsidR="0061122A" w:rsidRDefault="0061122A" w:rsidP="0061122A">
      <w:r>
        <w:t xml:space="preserve">In general, most </w:t>
      </w:r>
      <w:r w:rsidR="00E407F3">
        <w:t>employers don’t care abou</w:t>
      </w:r>
      <w:r>
        <w:t>t your GPA unless it was exceptional.</w:t>
      </w:r>
      <w:r w:rsidR="00E407F3">
        <w:t xml:space="preserve"> They wa</w:t>
      </w:r>
      <w:r w:rsidR="004B124F">
        <w:t>nt to know what skills you have; a GPA may or may not have any correlation to your actual demonstrable skills.</w:t>
      </w:r>
    </w:p>
    <w:p w14:paraId="568D88F1" w14:textId="77777777" w:rsidR="0061122A" w:rsidRDefault="0061122A" w:rsidP="0061122A"/>
    <w:p w14:paraId="6A70270C" w14:textId="7DE3FF83" w:rsidR="00D81547" w:rsidRDefault="0061122A" w:rsidP="00873325">
      <w:r>
        <w:t xml:space="preserve">if you received some sort of academic honors, such as being on the dean’s list or graduating cum laude, then include that.  </w:t>
      </w:r>
    </w:p>
    <w:p w14:paraId="5F511667" w14:textId="77777777" w:rsidR="00592656" w:rsidRDefault="00592656" w:rsidP="00873325"/>
    <w:p w14:paraId="44D55D5C" w14:textId="2EAEA299" w:rsidR="00592656" w:rsidRDefault="00592656" w:rsidP="00592656">
      <w:r>
        <w:t>If you have done a practicum project, capstone project, or research, include a short description. Again, think of what would be of int</w:t>
      </w:r>
      <w:r w:rsidR="008E5415">
        <w:t>erest to an employer and what skills you acquired.</w:t>
      </w:r>
    </w:p>
    <w:p w14:paraId="5F0C5BC9" w14:textId="77777777" w:rsidR="00592656" w:rsidRDefault="00592656" w:rsidP="00592656"/>
    <w:p w14:paraId="782A1D96" w14:textId="4B8A18E6" w:rsidR="00592656" w:rsidRDefault="00592656" w:rsidP="008E5415">
      <w:pPr>
        <w:pStyle w:val="Heading2"/>
      </w:pPr>
      <w:bookmarkStart w:id="18" w:name="_Toc464376266"/>
      <w:r>
        <w:t>Publications</w:t>
      </w:r>
      <w:bookmarkEnd w:id="18"/>
    </w:p>
    <w:p w14:paraId="0BEA1DB5" w14:textId="6A0034FA" w:rsidR="00592656" w:rsidRDefault="00592656" w:rsidP="008E5415">
      <w:r>
        <w:t>Whether or not to include publications should be handled on a case-by-case</w:t>
      </w:r>
      <w:r w:rsidR="008E5415">
        <w:t xml:space="preserve"> basis. If you are applying for an academic job, absolutely include publications. However, publications may not be at all relevant for an entry-level position in industry (such as an entry-level programmer at an EHR company.)</w:t>
      </w:r>
    </w:p>
    <w:p w14:paraId="02BDEF18" w14:textId="77777777" w:rsidR="00592656" w:rsidRDefault="00592656" w:rsidP="00592656"/>
    <w:p w14:paraId="0C1261D0" w14:textId="3276DB5A" w:rsidR="0017498A" w:rsidRDefault="0017498A" w:rsidP="00925A0D">
      <w:pPr>
        <w:pStyle w:val="Heading2"/>
      </w:pPr>
      <w:bookmarkStart w:id="19" w:name="_Toc464376267"/>
      <w:r>
        <w:t>Languages</w:t>
      </w:r>
      <w:bookmarkEnd w:id="19"/>
      <w:r w:rsidR="00277901">
        <w:t xml:space="preserve"> </w:t>
      </w:r>
    </w:p>
    <w:p w14:paraId="5987ABB0" w14:textId="5FB86A3A" w:rsidR="0017498A" w:rsidRPr="0017498A" w:rsidRDefault="00277901" w:rsidP="00F35392">
      <w:r>
        <w:t>Include all programming languages as well as human languages (English, Spanish, Urdu, etc.) along with a level of proficiency (fluent, expert, novice, conversational, etc.)</w:t>
      </w:r>
    </w:p>
    <w:p w14:paraId="746460BB" w14:textId="106B0E97" w:rsidR="00925A0D" w:rsidRDefault="00925A0D" w:rsidP="000469E2">
      <w:pPr>
        <w:pStyle w:val="Heading2"/>
      </w:pPr>
      <w:bookmarkStart w:id="20" w:name="_Toc464376268"/>
      <w:r>
        <w:lastRenderedPageBreak/>
        <w:t>References</w:t>
      </w:r>
      <w:bookmarkEnd w:id="20"/>
    </w:p>
    <w:p w14:paraId="761B7425" w14:textId="046A508C" w:rsidR="000469E2" w:rsidRPr="00FD5CDC" w:rsidRDefault="00925A0D" w:rsidP="00FD5CDC">
      <w:pPr>
        <w:keepNext/>
        <w:keepLines/>
      </w:pPr>
      <w:r>
        <w:t>You do not need a References section. It is assumed that you will provide references when asked, so do not include this section.</w:t>
      </w:r>
    </w:p>
    <w:p w14:paraId="16439F9D" w14:textId="5FE7A1B1" w:rsidR="000469E2" w:rsidRPr="00FD5CDC" w:rsidRDefault="000469E2" w:rsidP="00FD5CDC">
      <w:pPr>
        <w:pStyle w:val="Heading2"/>
      </w:pPr>
      <w:bookmarkStart w:id="21" w:name="_Toc464376269"/>
      <w:r w:rsidRPr="00FD5CDC">
        <w:t>Marital status</w:t>
      </w:r>
      <w:bookmarkEnd w:id="21"/>
    </w:p>
    <w:p w14:paraId="22C5A51E" w14:textId="308523CE" w:rsidR="00B26D97" w:rsidRDefault="000469E2" w:rsidP="00FD5CDC">
      <w:pPr>
        <w:keepNext/>
        <w:keepLines/>
      </w:pPr>
      <w:r>
        <w:t>Do not include whether or not you are married, and it is i</w:t>
      </w:r>
      <w:r w:rsidR="004845E2">
        <w:t xml:space="preserve">llegal in the United States for an interviewer to ask if you </w:t>
      </w:r>
      <w:r>
        <w:t xml:space="preserve">are married, engaged, have children, </w:t>
      </w:r>
      <w:r w:rsidR="004845E2">
        <w:t>and a variety of other questions. See</w:t>
      </w:r>
      <w:r w:rsidR="00B26D97">
        <w:t xml:space="preserve"> </w:t>
      </w:r>
      <w:hyperlink r:id="rId7" w:history="1">
        <w:r w:rsidR="00B26D97" w:rsidRPr="00195B29">
          <w:rPr>
            <w:rStyle w:val="Hyperlink"/>
          </w:rPr>
          <w:t>http://www.gsworkplace.lbl.gov/DocumentArchive/BrownBagLunches/IllegalorInappropriateInterviewQuestions.pdf</w:t>
        </w:r>
      </w:hyperlink>
    </w:p>
    <w:p w14:paraId="7EBB5765" w14:textId="3A1CD01A" w:rsidR="00B26D97" w:rsidRDefault="00B26D97" w:rsidP="00FD5CDC">
      <w:pPr>
        <w:keepNext/>
        <w:keepLines/>
      </w:pPr>
      <w:r>
        <w:t>And</w:t>
      </w:r>
    </w:p>
    <w:p w14:paraId="7261F166" w14:textId="7414BB6B" w:rsidR="00277901" w:rsidRDefault="00FD5CDC" w:rsidP="00FD5CDC">
      <w:pPr>
        <w:keepNext/>
        <w:keepLines/>
      </w:pPr>
      <w:r>
        <w:t xml:space="preserve"> </w:t>
      </w:r>
      <w:hyperlink r:id="rId8" w:history="1">
        <w:r w:rsidRPr="00195B29">
          <w:rPr>
            <w:rStyle w:val="Hyperlink"/>
          </w:rPr>
          <w:t>https://www.google.com/search?q=employer%20illegal%20questions%20site%3A.gov</w:t>
        </w:r>
      </w:hyperlink>
    </w:p>
    <w:p w14:paraId="02CD2E38" w14:textId="77777777" w:rsidR="00925A0D" w:rsidRPr="009C6D8B" w:rsidRDefault="00925A0D" w:rsidP="009C6D8B"/>
    <w:p w14:paraId="2AEE67EC" w14:textId="2ECE5248" w:rsidR="004B124F" w:rsidRDefault="004B124F" w:rsidP="00D81547">
      <w:pPr>
        <w:pStyle w:val="Heading1"/>
      </w:pPr>
      <w:bookmarkStart w:id="22" w:name="_Toc464376270"/>
      <w:r>
        <w:t>PROOFREAD, PROOFREAD, PROOFREAD</w:t>
      </w:r>
      <w:r w:rsidR="00873325">
        <w:t>!</w:t>
      </w:r>
      <w:bookmarkEnd w:id="22"/>
    </w:p>
    <w:p w14:paraId="17159F94" w14:textId="7275D7F9" w:rsidR="004B124F" w:rsidRDefault="0061122A" w:rsidP="0061122A">
      <w:r>
        <w:t>The first thing I do</w:t>
      </w:r>
      <w:r w:rsidR="004B124F">
        <w:t xml:space="preserve"> when reading resumes is </w:t>
      </w:r>
      <w:r>
        <w:t>to discard any resume that has a</w:t>
      </w:r>
      <w:r w:rsidR="004B124F">
        <w:t xml:space="preserve"> typographical or spell</w:t>
      </w:r>
      <w:r>
        <w:t xml:space="preserve">ing error, especially if the person lists “attention to detail” as one of their skills! </w:t>
      </w:r>
      <w:r w:rsidR="004B124F">
        <w:t xml:space="preserve">Remember, the employer may be receiving hundreds </w:t>
      </w:r>
      <w:r>
        <w:t>-- even</w:t>
      </w:r>
      <w:r w:rsidR="004B124F">
        <w:t xml:space="preserve"> thousands</w:t>
      </w:r>
      <w:r>
        <w:t xml:space="preserve"> --</w:t>
      </w:r>
      <w:r w:rsidR="004B124F">
        <w:t xml:space="preserve"> o</w:t>
      </w:r>
      <w:r>
        <w:t xml:space="preserve">f resumes for each job opening, and </w:t>
      </w:r>
      <w:r w:rsidR="004B124F">
        <w:t>they have to reduce the pile somehow!</w:t>
      </w:r>
      <w:r w:rsidR="0017498A">
        <w:t xml:space="preserve"> A Human Resources </w:t>
      </w:r>
      <w:r w:rsidR="00D1364D">
        <w:t xml:space="preserve">representative from Epic told me in 2010 that they receive about </w:t>
      </w:r>
      <w:r w:rsidR="00D1364D" w:rsidRPr="0061122A">
        <w:rPr>
          <w:b/>
          <w:bCs/>
          <w:i/>
          <w:iCs/>
        </w:rPr>
        <w:t>100,000</w:t>
      </w:r>
      <w:r w:rsidR="00D1364D">
        <w:t xml:space="preserve"> resumes per year, and hire </w:t>
      </w:r>
      <w:r w:rsidR="00D1364D" w:rsidRPr="0061122A">
        <w:rPr>
          <w:b/>
          <w:bCs/>
          <w:i/>
          <w:iCs/>
        </w:rPr>
        <w:t>0.2%</w:t>
      </w:r>
      <w:r w:rsidR="00D1364D">
        <w:t xml:space="preserve"> of those applicants. </w:t>
      </w:r>
    </w:p>
    <w:p w14:paraId="70A62C1A" w14:textId="77777777" w:rsidR="00DC7A48" w:rsidRDefault="00DC7A48" w:rsidP="006462DA"/>
    <w:p w14:paraId="644A50EF" w14:textId="50E33DC0" w:rsidR="00DC7A48" w:rsidRDefault="007F4227" w:rsidP="007F703B">
      <w:r>
        <w:t>Use your spellchecker</w:t>
      </w:r>
      <w:r w:rsidR="0061122A">
        <w:t xml:space="preserve"> (set to US English!)</w:t>
      </w:r>
      <w:r>
        <w:t>, r</w:t>
      </w:r>
      <w:r w:rsidR="00DC7A48">
        <w:t>ead your resume out loud</w:t>
      </w:r>
      <w:r>
        <w:t>,</w:t>
      </w:r>
      <w:r w:rsidR="00DC7A48">
        <w:t xml:space="preserve"> and have at least two other people review it as well.</w:t>
      </w:r>
    </w:p>
    <w:p w14:paraId="1EF9A75E" w14:textId="77777777" w:rsidR="0017498A" w:rsidRDefault="0017498A" w:rsidP="006462DA"/>
    <w:p w14:paraId="6A9688A1" w14:textId="490AD52F" w:rsidR="0017498A" w:rsidRDefault="0017498A" w:rsidP="0017498A">
      <w:pPr>
        <w:pStyle w:val="Heading1"/>
      </w:pPr>
      <w:bookmarkStart w:id="23" w:name="_Toc464376271"/>
      <w:r>
        <w:t>Tailoring Your Resume</w:t>
      </w:r>
      <w:bookmarkEnd w:id="23"/>
    </w:p>
    <w:p w14:paraId="2C046D45" w14:textId="30CE0FF4" w:rsidR="0017498A" w:rsidRDefault="004200C3" w:rsidP="004200C3">
      <w:r>
        <w:t xml:space="preserve">Most resumes in larger organizations are not seen by a human first; instead, they are scanned by a computer. The computer then does a comparison of the words in the resume against the key words for the job position that the resume was submitted against. The organization sets a minimum level or threshold for the number or percentage of words or phrases that must match in order for that resume to make it to a human for review. </w:t>
      </w:r>
    </w:p>
    <w:p w14:paraId="305824B2" w14:textId="77777777" w:rsidR="004200C3" w:rsidRDefault="004200C3" w:rsidP="004200C3"/>
    <w:p w14:paraId="665F15D9" w14:textId="61C86F46" w:rsidR="004200C3" w:rsidRDefault="004200C3" w:rsidP="004200C3">
      <w:r>
        <w:t>So, let’s say you’ve seen a job posting that you think would be perfect for you. Print off the job posting and circle the key words, job skills, and requirements. Go through your resume and check if you have those same words. For example, the job posting may say “Microsoft Office” and your resume has “MS Word”. Spell out Microsoft. Of course, do not falsify or misrepresent your skills! But if the job posting lists “conversational Spanish” as a required skill, and you are fluent in Spanish, modify your resume to</w:t>
      </w:r>
      <w:r w:rsidR="008B1983">
        <w:t xml:space="preserve"> specifically</w:t>
      </w:r>
      <w:r>
        <w:t xml:space="preserve"> include “conversational Spanish”. </w:t>
      </w:r>
    </w:p>
    <w:p w14:paraId="68D6043D" w14:textId="77777777" w:rsidR="004200C3" w:rsidRDefault="004200C3" w:rsidP="004200C3"/>
    <w:p w14:paraId="3A3EA60A" w14:textId="77777777" w:rsidR="00D81547" w:rsidRDefault="00D81547" w:rsidP="00D81547">
      <w:pPr>
        <w:pStyle w:val="Heading1"/>
      </w:pPr>
      <w:bookmarkStart w:id="24" w:name="_Toc464376272"/>
      <w:r>
        <w:lastRenderedPageBreak/>
        <w:t>LinkedIn and Networking</w:t>
      </w:r>
      <w:bookmarkEnd w:id="24"/>
    </w:p>
    <w:p w14:paraId="1D8C99F0" w14:textId="77777777" w:rsidR="006A603C" w:rsidRDefault="006A603C" w:rsidP="00D81547"/>
    <w:p w14:paraId="32F696BB" w14:textId="77777777" w:rsidR="006A603C" w:rsidRDefault="006A603C" w:rsidP="006A603C">
      <w:r>
        <w:t xml:space="preserve">If you are sending out lots of resumes and not getting an interview, you need someone to look over your resume. That said, in my personal experience and from anecdotal evidence, most people don’t get hired by sending resumes to job postings – they get jobs by someone they know taking the resume to their manager and recommending them for a particular job. Think about it: if </w:t>
      </w:r>
      <w:r w:rsidRPr="00C52E61">
        <w:rPr>
          <w:b/>
          <w:bCs/>
          <w:i/>
          <w:iCs/>
        </w:rPr>
        <w:t>you</w:t>
      </w:r>
      <w:r>
        <w:t xml:space="preserve"> were a manager with a job opening, and </w:t>
      </w:r>
      <w:r w:rsidRPr="00C52E61">
        <w:rPr>
          <w:b/>
          <w:bCs/>
          <w:i/>
          <w:iCs/>
        </w:rPr>
        <w:t>you</w:t>
      </w:r>
      <w:r>
        <w:t xml:space="preserve"> had a stack of 300 resumes on your desk and one of your employees (whom you know and trust) comes in with a friend’s resume and says, “I know this person and I think they would be a good fit”), which of the (now 301) resumes will be at the top of </w:t>
      </w:r>
      <w:r w:rsidRPr="00C52E61">
        <w:rPr>
          <w:b/>
          <w:bCs/>
          <w:i/>
          <w:iCs/>
        </w:rPr>
        <w:t>your</w:t>
      </w:r>
      <w:r>
        <w:t xml:space="preserve"> list?</w:t>
      </w:r>
    </w:p>
    <w:p w14:paraId="35FA576B" w14:textId="77777777" w:rsidR="006A603C" w:rsidRDefault="006A603C" w:rsidP="00D81547"/>
    <w:p w14:paraId="1074A2C1" w14:textId="77777777" w:rsidR="00D81547" w:rsidRDefault="00D81547" w:rsidP="00D81547">
      <w:r>
        <w:t>LinkedIn (</w:t>
      </w:r>
      <w:hyperlink r:id="rId9" w:history="1">
        <w:r w:rsidRPr="00195B29">
          <w:rPr>
            <w:rStyle w:val="Hyperlink"/>
          </w:rPr>
          <w:t>https://www.linkedin.com/)</w:t>
        </w:r>
      </w:hyperlink>
      <w:r>
        <w:t xml:space="preserve"> is a business and professional social network (like a professional Facebook.) Set up a LinkedIn profile, and include the URL on the same line as your email address in the top of the first page. </w:t>
      </w:r>
    </w:p>
    <w:p w14:paraId="659486C6" w14:textId="77777777" w:rsidR="00D81547" w:rsidRDefault="00D81547" w:rsidP="00D81547"/>
    <w:p w14:paraId="0E0350C5" w14:textId="77777777" w:rsidR="00D81547" w:rsidRDefault="00D81547" w:rsidP="00D81547">
      <w:r>
        <w:t>Here is a Google search that will give you a lot of information on effective LinkedIn profiles.</w:t>
      </w:r>
    </w:p>
    <w:p w14:paraId="303E4C31" w14:textId="77777777" w:rsidR="00D81547" w:rsidRDefault="000642C2" w:rsidP="00D81547">
      <w:hyperlink r:id="rId10" w:history="1">
        <w:r w:rsidR="00D81547" w:rsidRPr="00195B29">
          <w:rPr>
            <w:rStyle w:val="Hyperlink"/>
          </w:rPr>
          <w:t>https://www.google.com/search?q=linkedin+student+guide&amp;oq=linkedin+student+guide</w:t>
        </w:r>
      </w:hyperlink>
    </w:p>
    <w:p w14:paraId="390150D0" w14:textId="77777777" w:rsidR="006A603C" w:rsidRDefault="006A603C" w:rsidP="00D81547"/>
    <w:p w14:paraId="372FB8F8" w14:textId="09A2E3E8" w:rsidR="00C52E61" w:rsidRDefault="006A603C" w:rsidP="006A603C">
      <w:r>
        <w:t>Build your professional network by making the effort to meet the people in your classes and joining HIMSS and AMIA (they both have student rates).</w:t>
      </w:r>
    </w:p>
    <w:p w14:paraId="490DEADC" w14:textId="77777777" w:rsidR="006A603C" w:rsidRPr="006A603C" w:rsidRDefault="006A603C" w:rsidP="006A603C"/>
    <w:p w14:paraId="63ABF42A" w14:textId="066CFEE0" w:rsidR="00982872" w:rsidRDefault="00982872" w:rsidP="00982872">
      <w:pPr>
        <w:pStyle w:val="Heading1"/>
      </w:pPr>
      <w:bookmarkStart w:id="25" w:name="_Toc464376273"/>
      <w:r>
        <w:t>A note about email addresses</w:t>
      </w:r>
      <w:bookmarkEnd w:id="25"/>
    </w:p>
    <w:p w14:paraId="0CB492B6" w14:textId="679D50CB" w:rsidR="00982872" w:rsidRDefault="00982872" w:rsidP="00982872">
      <w:r>
        <w:t>Take a good look at your email address and how it might look to an employer. Which do you think would be perceived as more professional?</w:t>
      </w:r>
    </w:p>
    <w:p w14:paraId="25DC96DE" w14:textId="00D99283" w:rsidR="00982872" w:rsidRDefault="000642C2" w:rsidP="00982872">
      <w:hyperlink r:id="rId11" w:history="1">
        <w:r w:rsidR="00982872" w:rsidRPr="00195B29">
          <w:rPr>
            <w:rStyle w:val="Hyperlink"/>
          </w:rPr>
          <w:t>HotCookies@hotmail.com</w:t>
        </w:r>
      </w:hyperlink>
      <w:r w:rsidR="00982872">
        <w:t xml:space="preserve">  or </w:t>
      </w:r>
      <w:hyperlink r:id="rId12" w:history="1">
        <w:r w:rsidR="00982872" w:rsidRPr="00195B29">
          <w:rPr>
            <w:rStyle w:val="Hyperlink"/>
          </w:rPr>
          <w:t>JanetSmith@Gmail.com</w:t>
        </w:r>
      </w:hyperlink>
      <w:r w:rsidR="00982872">
        <w:t>?</w:t>
      </w:r>
    </w:p>
    <w:p w14:paraId="19CBD7E3" w14:textId="77777777" w:rsidR="00982872" w:rsidRDefault="00982872" w:rsidP="00982872"/>
    <w:p w14:paraId="2ED88CD4" w14:textId="0C058B05" w:rsidR="00C52E61" w:rsidRDefault="00982872" w:rsidP="00982872">
      <w:r>
        <w:t>If you use Yahoo, Hotmail, or AOL for your personal email, fine; but in my opinion, do not use these for job searches. Set up a Gmail account, or a UT Alumni account</w:t>
      </w:r>
      <w:r w:rsidR="00C52E61">
        <w:t xml:space="preserve"> (</w:t>
      </w:r>
      <w:hyperlink r:id="rId13" w:history="1">
        <w:r w:rsidR="00C52E61" w:rsidRPr="00195B29">
          <w:rPr>
            <w:rStyle w:val="Hyperlink"/>
          </w:rPr>
          <w:t>https://sbmi.uth.edu/academics/forms/2015+UTHealth+Alumni+Email+Login+and+Change+Password+Instructions+%283%29+%282%29.pdf)</w:t>
        </w:r>
      </w:hyperlink>
    </w:p>
    <w:p w14:paraId="35D663DD" w14:textId="4BB2F06B" w:rsidR="00982872" w:rsidRDefault="00982872" w:rsidP="00982872">
      <w:r>
        <w:t xml:space="preserve"> and use it for your job searches.</w:t>
      </w:r>
    </w:p>
    <w:p w14:paraId="1E7A980A" w14:textId="77777777" w:rsidR="00982872" w:rsidRPr="00982872" w:rsidRDefault="00982872" w:rsidP="00982872"/>
    <w:p w14:paraId="21A4604C" w14:textId="0F33C244" w:rsidR="005631BE" w:rsidRDefault="001D56C4" w:rsidP="005631BE">
      <w:pPr>
        <w:pStyle w:val="Heading1"/>
      </w:pPr>
      <w:bookmarkStart w:id="26" w:name="_Toc464376274"/>
      <w:r>
        <w:t>Some places</w:t>
      </w:r>
      <w:r w:rsidR="005631BE">
        <w:t xml:space="preserve"> to look for informatics jobs</w:t>
      </w:r>
      <w:bookmarkEnd w:id="26"/>
    </w:p>
    <w:p w14:paraId="5F26E994" w14:textId="759BA78E" w:rsidR="004E3263" w:rsidRPr="002327AD" w:rsidRDefault="004E3263" w:rsidP="004E3263">
      <w:pPr>
        <w:rPr>
          <w:b/>
          <w:bCs/>
          <w:i/>
          <w:iCs/>
        </w:rPr>
      </w:pPr>
      <w:r w:rsidRPr="002327AD">
        <w:rPr>
          <w:b/>
          <w:bCs/>
          <w:i/>
          <w:iCs/>
        </w:rPr>
        <w:t xml:space="preserve">No endorsement is given or implied for </w:t>
      </w:r>
      <w:r w:rsidR="002327AD" w:rsidRPr="002327AD">
        <w:rPr>
          <w:b/>
          <w:bCs/>
          <w:i/>
          <w:iCs/>
        </w:rPr>
        <w:t>any of the organizations listed.</w:t>
      </w:r>
    </w:p>
    <w:p w14:paraId="45B96D1C" w14:textId="77777777" w:rsidR="002327AD" w:rsidRPr="004E3263" w:rsidRDefault="002327AD" w:rsidP="004E3263"/>
    <w:p w14:paraId="6C186DED" w14:textId="370ADDDD" w:rsidR="005631BE" w:rsidRDefault="00631A8D" w:rsidP="005631BE">
      <w:r>
        <w:t xml:space="preserve">AMIA: </w:t>
      </w:r>
      <w:hyperlink r:id="rId14" w:history="1">
        <w:r w:rsidRPr="00C87C0C">
          <w:rPr>
            <w:rStyle w:val="Hyperlink"/>
          </w:rPr>
          <w:t>http://jobs.amia.org/</w:t>
        </w:r>
      </w:hyperlink>
    </w:p>
    <w:p w14:paraId="17E1746A" w14:textId="307F498B" w:rsidR="00631A8D" w:rsidRDefault="00631A8D" w:rsidP="005631BE">
      <w:r>
        <w:t xml:space="preserve">HIMSS: </w:t>
      </w:r>
      <w:hyperlink r:id="rId15" w:history="1">
        <w:r w:rsidRPr="00C87C0C">
          <w:rPr>
            <w:rStyle w:val="Hyperlink"/>
          </w:rPr>
          <w:t>http://jobmine.himss.org/</w:t>
        </w:r>
      </w:hyperlink>
    </w:p>
    <w:p w14:paraId="1E8FF864" w14:textId="4B4C52A7" w:rsidR="00631A8D" w:rsidRDefault="00631A8D" w:rsidP="005631BE">
      <w:r>
        <w:t xml:space="preserve">Indeed.com: </w:t>
      </w:r>
      <w:hyperlink r:id="rId16" w:history="1">
        <w:r w:rsidRPr="00C87C0C">
          <w:rPr>
            <w:rStyle w:val="Hyperlink"/>
          </w:rPr>
          <w:t>http://www.indeed.com/</w:t>
        </w:r>
      </w:hyperlink>
    </w:p>
    <w:p w14:paraId="19BA4370" w14:textId="334769C1" w:rsidR="007230BE" w:rsidRDefault="007230BE" w:rsidP="005631BE">
      <w:r>
        <w:t xml:space="preserve">Glassdoor: </w:t>
      </w:r>
      <w:hyperlink r:id="rId17" w:history="1">
        <w:r w:rsidRPr="00C87C0C">
          <w:rPr>
            <w:rStyle w:val="Hyperlink"/>
          </w:rPr>
          <w:t>https://www.glassdoor.com/index.htm</w:t>
        </w:r>
      </w:hyperlink>
    </w:p>
    <w:p w14:paraId="69D1ED9D" w14:textId="77777777" w:rsidR="007D7F3D" w:rsidRDefault="007D7F3D" w:rsidP="005631BE"/>
    <w:p w14:paraId="47D3CD74" w14:textId="63F6F3B7" w:rsidR="00631A8D" w:rsidRPr="00F97F97" w:rsidRDefault="007D7F3D" w:rsidP="00EE610B">
      <w:pPr>
        <w:pStyle w:val="Heading2"/>
      </w:pPr>
      <w:bookmarkStart w:id="27" w:name="_Toc464376275"/>
      <w:r w:rsidRPr="00F97F97">
        <w:t>Houston</w:t>
      </w:r>
      <w:r w:rsidR="001C62BD">
        <w:t xml:space="preserve"> area</w:t>
      </w:r>
      <w:r w:rsidR="005B361A">
        <w:t xml:space="preserve"> hospitals</w:t>
      </w:r>
      <w:bookmarkEnd w:id="27"/>
    </w:p>
    <w:p w14:paraId="1DEC6810" w14:textId="2AF3E62C" w:rsidR="007D7F3D" w:rsidRDefault="007D7F3D" w:rsidP="005631BE">
      <w:r>
        <w:t xml:space="preserve">Houston Methodist: </w:t>
      </w:r>
      <w:hyperlink r:id="rId18" w:history="1">
        <w:r w:rsidRPr="00C87C0C">
          <w:rPr>
            <w:rStyle w:val="Hyperlink"/>
          </w:rPr>
          <w:t>https://www.houstonmethodistcareers.org/</w:t>
        </w:r>
      </w:hyperlink>
    </w:p>
    <w:p w14:paraId="65A357DE" w14:textId="66A33024" w:rsidR="00E66388" w:rsidRDefault="00F97F97" w:rsidP="005631BE">
      <w:r>
        <w:t xml:space="preserve">MD Anderson: </w:t>
      </w:r>
      <w:hyperlink r:id="rId19" w:history="1">
        <w:r w:rsidRPr="00C87C0C">
          <w:rPr>
            <w:rStyle w:val="Hyperlink"/>
          </w:rPr>
          <w:t>https://www.mdanderson.org/about-md-anderson/careers.html</w:t>
        </w:r>
      </w:hyperlink>
    </w:p>
    <w:p w14:paraId="2A74BBC6" w14:textId="1B513BF8" w:rsidR="004F1A93" w:rsidRDefault="004F1A93" w:rsidP="004F1A93">
      <w:r>
        <w:t xml:space="preserve">St. Luke’s: </w:t>
      </w:r>
      <w:hyperlink r:id="rId20" w:history="1">
        <w:r w:rsidRPr="00C87C0C">
          <w:rPr>
            <w:rStyle w:val="Hyperlink"/>
          </w:rPr>
          <w:t>http://www.chistlukeshealth.org/careers</w:t>
        </w:r>
      </w:hyperlink>
    </w:p>
    <w:p w14:paraId="1E7BBE87" w14:textId="2477D7A9" w:rsidR="004F1A93" w:rsidRDefault="004F1A93" w:rsidP="00454BF2">
      <w:r>
        <w:t xml:space="preserve">Texas </w:t>
      </w:r>
      <w:r w:rsidR="009C6D8B">
        <w:t>Children’s</w:t>
      </w:r>
      <w:r>
        <w:t xml:space="preserve">’ Hospital: </w:t>
      </w:r>
      <w:hyperlink r:id="rId21" w:history="1">
        <w:r w:rsidRPr="00C87C0C">
          <w:rPr>
            <w:rStyle w:val="Hyperlink"/>
          </w:rPr>
          <w:t>http://texaschildrenspeople.org/career_search/</w:t>
        </w:r>
      </w:hyperlink>
    </w:p>
    <w:p w14:paraId="60CACC47" w14:textId="3CE825F9" w:rsidR="00D87E0C" w:rsidRDefault="00F37D44" w:rsidP="00FD105A">
      <w:r>
        <w:t>UT</w:t>
      </w:r>
      <w:r w:rsidR="001C62BD">
        <w:t xml:space="preserve">MB Galveston: </w:t>
      </w:r>
      <w:hyperlink r:id="rId22" w:history="1">
        <w:r w:rsidR="001C62BD" w:rsidRPr="00C87C0C">
          <w:rPr>
            <w:rStyle w:val="Hyperlink"/>
          </w:rPr>
          <w:t>https://www.utmb.edu/careers/</w:t>
        </w:r>
      </w:hyperlink>
    </w:p>
    <w:p w14:paraId="68C79638" w14:textId="77777777" w:rsidR="002919BD" w:rsidRDefault="002919BD" w:rsidP="00FD105A"/>
    <w:p w14:paraId="4D74486C" w14:textId="23A44D99" w:rsidR="001B6C5F" w:rsidRDefault="004E3263" w:rsidP="005F4CBD">
      <w:pPr>
        <w:pStyle w:val="Heading2"/>
      </w:pPr>
      <w:bookmarkStart w:id="28" w:name="_Toc464376276"/>
      <w:r w:rsidRPr="001B6C5F">
        <w:t>Software vendors</w:t>
      </w:r>
      <w:bookmarkEnd w:id="28"/>
    </w:p>
    <w:p w14:paraId="7141AECF" w14:textId="7FDC3F4B" w:rsidR="005F4CBD" w:rsidRPr="005F4CBD" w:rsidRDefault="005F4CBD" w:rsidP="005F4CBD">
      <w:r>
        <w:t>This is only a very small list. Additions welcome.</w:t>
      </w:r>
    </w:p>
    <w:p w14:paraId="0D416EBE" w14:textId="620F29A0" w:rsidR="001F1E1E" w:rsidRDefault="001F1E1E" w:rsidP="002327AD">
      <w:r>
        <w:t xml:space="preserve">KLAS Research: </w:t>
      </w:r>
      <w:hyperlink r:id="rId23" w:history="1">
        <w:r w:rsidRPr="00C87C0C">
          <w:rPr>
            <w:rStyle w:val="Hyperlink"/>
          </w:rPr>
          <w:t>http://www.klasresearch.com/best-in-klas-winners</w:t>
        </w:r>
      </w:hyperlink>
    </w:p>
    <w:p w14:paraId="54A317CC" w14:textId="44637F64" w:rsidR="00B5253A" w:rsidRDefault="00B5253A" w:rsidP="00FD105A">
      <w:r>
        <w:t xml:space="preserve">Allscripts: </w:t>
      </w:r>
      <w:hyperlink r:id="rId24" w:history="1">
        <w:r w:rsidRPr="00C87C0C">
          <w:rPr>
            <w:rStyle w:val="Hyperlink"/>
          </w:rPr>
          <w:t>http://www.allscripts.com/about-allscripts/careers</w:t>
        </w:r>
      </w:hyperlink>
    </w:p>
    <w:p w14:paraId="010B3FC3" w14:textId="1C062A88" w:rsidR="001B6C5F" w:rsidRDefault="001B6C5F" w:rsidP="00FD105A">
      <w:r>
        <w:t xml:space="preserve">Athena: </w:t>
      </w:r>
      <w:hyperlink r:id="rId25" w:history="1">
        <w:r w:rsidRPr="00C87C0C">
          <w:rPr>
            <w:rStyle w:val="Hyperlink"/>
          </w:rPr>
          <w:t>http://www.athenahealth.com/careers</w:t>
        </w:r>
      </w:hyperlink>
    </w:p>
    <w:p w14:paraId="6F77F15D" w14:textId="3B2BC7CC" w:rsidR="002327AD" w:rsidRDefault="002327AD" w:rsidP="00FD105A">
      <w:r>
        <w:t>Cerner</w:t>
      </w:r>
      <w:r w:rsidR="001F1E1E">
        <w:t xml:space="preserve">: </w:t>
      </w:r>
      <w:hyperlink r:id="rId26" w:history="1">
        <w:r w:rsidR="001F1E1E" w:rsidRPr="00C87C0C">
          <w:rPr>
            <w:rStyle w:val="Hyperlink"/>
          </w:rPr>
          <w:t>http://www.cerner.com/about_cerner/careers/</w:t>
        </w:r>
      </w:hyperlink>
    </w:p>
    <w:p w14:paraId="02D6726A" w14:textId="57C7D8FE" w:rsidR="002327AD" w:rsidRDefault="002327AD" w:rsidP="0087289E">
      <w:r>
        <w:t>Epic</w:t>
      </w:r>
      <w:r w:rsidR="00453D2A">
        <w:t xml:space="preserve">: </w:t>
      </w:r>
      <w:hyperlink r:id="rId27" w:history="1">
        <w:r w:rsidR="00453D2A" w:rsidRPr="00C87C0C">
          <w:rPr>
            <w:rStyle w:val="Hyperlink"/>
          </w:rPr>
          <w:t>https://careers.epic.com/</w:t>
        </w:r>
      </w:hyperlink>
    </w:p>
    <w:p w14:paraId="260B5DD0" w14:textId="583A1CD9" w:rsidR="00AC0E67" w:rsidRDefault="00AC0E67" w:rsidP="0087289E">
      <w:r>
        <w:t xml:space="preserve">e-MDs: </w:t>
      </w:r>
      <w:hyperlink r:id="rId28" w:history="1">
        <w:r w:rsidRPr="00C87C0C">
          <w:rPr>
            <w:rStyle w:val="Hyperlink"/>
          </w:rPr>
          <w:t>http://www.e-mds.com/employment</w:t>
        </w:r>
      </w:hyperlink>
    </w:p>
    <w:p w14:paraId="09F5D320" w14:textId="4ED68364" w:rsidR="00AC0E67" w:rsidRDefault="00B54A71" w:rsidP="0087289E">
      <w:r>
        <w:t xml:space="preserve">Greenway: </w:t>
      </w:r>
      <w:hyperlink r:id="rId29" w:history="1">
        <w:r w:rsidRPr="00C87C0C">
          <w:rPr>
            <w:rStyle w:val="Hyperlink"/>
          </w:rPr>
          <w:t>https://www.greenwayhealth.com/careers/</w:t>
        </w:r>
      </w:hyperlink>
    </w:p>
    <w:p w14:paraId="3DDF4976" w14:textId="30FF18B2" w:rsidR="00B54A71" w:rsidRDefault="00020ABB" w:rsidP="0087289E">
      <w:r>
        <w:t xml:space="preserve">GE Healthcare: </w:t>
      </w:r>
      <w:hyperlink r:id="rId30" w:history="1">
        <w:r w:rsidRPr="00C87C0C">
          <w:rPr>
            <w:rStyle w:val="Hyperlink"/>
          </w:rPr>
          <w:t>http://www3.gehealthcare.com/en/about_us/ge_healthcare_careers</w:t>
        </w:r>
      </w:hyperlink>
    </w:p>
    <w:p w14:paraId="151200F7" w14:textId="6BD8735D" w:rsidR="00020ABB" w:rsidRDefault="007069A7" w:rsidP="0087289E">
      <w:r>
        <w:t xml:space="preserve">Orchard LIS: </w:t>
      </w:r>
      <w:hyperlink r:id="rId31" w:history="1">
        <w:r w:rsidRPr="00C87C0C">
          <w:rPr>
            <w:rStyle w:val="Hyperlink"/>
          </w:rPr>
          <w:t>http://www.orchardsoft.com/career-opportunities/</w:t>
        </w:r>
      </w:hyperlink>
    </w:p>
    <w:p w14:paraId="1BEC372E" w14:textId="7CEBA2F6" w:rsidR="00680B53" w:rsidRDefault="00680B53" w:rsidP="00C67468">
      <w:r>
        <w:t xml:space="preserve">Sunquest: </w:t>
      </w:r>
      <w:hyperlink r:id="rId32" w:history="1">
        <w:r w:rsidRPr="00C87C0C">
          <w:rPr>
            <w:rStyle w:val="Hyperlink"/>
          </w:rPr>
          <w:t>http://www.sunquestinfo.com/careers/</w:t>
        </w:r>
      </w:hyperlink>
    </w:p>
    <w:p w14:paraId="28DC7C7D" w14:textId="77777777" w:rsidR="0087289E" w:rsidRDefault="0087289E" w:rsidP="0087289E"/>
    <w:p w14:paraId="67736383" w14:textId="71C22C4C" w:rsidR="002327AD" w:rsidRDefault="0087289E" w:rsidP="00FD105A">
      <w:r>
        <w:t xml:space="preserve">Corepoint [Hl7 and interface engines]: </w:t>
      </w:r>
      <w:hyperlink r:id="rId33" w:history="1">
        <w:r w:rsidRPr="00C87C0C">
          <w:rPr>
            <w:rStyle w:val="Hyperlink"/>
          </w:rPr>
          <w:t>https://corepointhealth.com/company/careers</w:t>
        </w:r>
      </w:hyperlink>
    </w:p>
    <w:p w14:paraId="2DA096B0" w14:textId="23844899" w:rsidR="0087289E" w:rsidRDefault="0085112B" w:rsidP="00FD105A">
      <w:r>
        <w:t xml:space="preserve">Orion Health: </w:t>
      </w:r>
      <w:hyperlink r:id="rId34" w:history="1">
        <w:r w:rsidRPr="00C87C0C">
          <w:rPr>
            <w:rStyle w:val="Hyperlink"/>
          </w:rPr>
          <w:t>https://ohrecruit.orionhealth.com/careers</w:t>
        </w:r>
      </w:hyperlink>
    </w:p>
    <w:p w14:paraId="5B4EEB9B" w14:textId="421E8936" w:rsidR="0085112B" w:rsidRDefault="00F8746D" w:rsidP="00FD105A">
      <w:r>
        <w:t xml:space="preserve">Intelligent Medical Objects: </w:t>
      </w:r>
      <w:hyperlink r:id="rId35" w:history="1">
        <w:r w:rsidRPr="00C87C0C">
          <w:rPr>
            <w:rStyle w:val="Hyperlink"/>
          </w:rPr>
          <w:t>http://www.e-imo.com/careers</w:t>
        </w:r>
      </w:hyperlink>
    </w:p>
    <w:p w14:paraId="0368DF89" w14:textId="33DBFA9F" w:rsidR="00CE576F" w:rsidRDefault="00CE576F" w:rsidP="00FD105A">
      <w:r>
        <w:t xml:space="preserve">McKesson: </w:t>
      </w:r>
      <w:hyperlink r:id="rId36" w:history="1">
        <w:r w:rsidRPr="00C87C0C">
          <w:rPr>
            <w:rStyle w:val="Hyperlink"/>
          </w:rPr>
          <w:t>https://careers.mckesson.com/</w:t>
        </w:r>
      </w:hyperlink>
    </w:p>
    <w:p w14:paraId="5E1CE6FE" w14:textId="77777777" w:rsidR="004E3263" w:rsidRDefault="004E3263" w:rsidP="00FD105A"/>
    <w:p w14:paraId="699A5408" w14:textId="3066323A" w:rsidR="004E3263" w:rsidRDefault="004E3263" w:rsidP="00FD105A">
      <w:bookmarkStart w:id="29" w:name="_Toc464376277"/>
      <w:r w:rsidRPr="00EE610B">
        <w:rPr>
          <w:rStyle w:val="Heading2Char"/>
        </w:rPr>
        <w:t>Recruiters</w:t>
      </w:r>
      <w:bookmarkEnd w:id="29"/>
    </w:p>
    <w:p w14:paraId="6096A3A0" w14:textId="6C6E6770" w:rsidR="004E3263" w:rsidRDefault="000642C2" w:rsidP="00FD105A">
      <w:hyperlink r:id="rId37" w:history="1">
        <w:r w:rsidR="004E3263" w:rsidRPr="00C87C0C">
          <w:rPr>
            <w:rStyle w:val="Hyperlink"/>
          </w:rPr>
          <w:t>http://www.belleoaks.com/</w:t>
        </w:r>
      </w:hyperlink>
    </w:p>
    <w:p w14:paraId="7531549E" w14:textId="77777777" w:rsidR="004E3263" w:rsidRDefault="004E3263" w:rsidP="00FD105A"/>
    <w:p w14:paraId="0E5F9555" w14:textId="77777777" w:rsidR="0028556C" w:rsidRDefault="0028556C" w:rsidP="00FD105A"/>
    <w:p w14:paraId="3D10F83C" w14:textId="439BA282" w:rsidR="0028556C" w:rsidRDefault="0028556C" w:rsidP="0028556C"/>
    <w:sectPr w:rsidR="0028556C" w:rsidSect="003260A6">
      <w:headerReference w:type="default" r:id="rId38"/>
      <w:footerReference w:type="default" r:id="rId39"/>
      <w:footerReference w:type="first" r:id="rId4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137EC8" w14:textId="77777777" w:rsidR="000642C2" w:rsidRDefault="000642C2" w:rsidP="003260A6">
      <w:r>
        <w:separator/>
      </w:r>
    </w:p>
  </w:endnote>
  <w:endnote w:type="continuationSeparator" w:id="0">
    <w:p w14:paraId="76BED066" w14:textId="77777777" w:rsidR="000642C2" w:rsidRDefault="000642C2" w:rsidP="00326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4518AB" w14:textId="37F5EF33" w:rsidR="00592656" w:rsidRPr="003260A6" w:rsidRDefault="00592656" w:rsidP="003260A6">
    <w:pPr>
      <w:pStyle w:val="Footer"/>
      <w:pBdr>
        <w:top w:val="single" w:sz="4" w:space="1" w:color="auto"/>
      </w:pBdr>
      <w:rPr>
        <w:sz w:val="20"/>
        <w:szCs w:val="20"/>
      </w:rPr>
    </w:pPr>
    <w:r>
      <w:rPr>
        <w:sz w:val="20"/>
        <w:szCs w:val="20"/>
      </w:rPr>
      <w:tab/>
    </w:r>
    <w:r w:rsidRPr="003260A6">
      <w:rPr>
        <w:sz w:val="20"/>
        <w:szCs w:val="20"/>
      </w:rPr>
      <w:t xml:space="preserve">Page </w:t>
    </w:r>
    <w:r w:rsidRPr="003260A6">
      <w:rPr>
        <w:sz w:val="20"/>
        <w:szCs w:val="20"/>
      </w:rPr>
      <w:fldChar w:fldCharType="begin"/>
    </w:r>
    <w:r w:rsidRPr="003260A6">
      <w:rPr>
        <w:sz w:val="20"/>
        <w:szCs w:val="20"/>
      </w:rPr>
      <w:instrText xml:space="preserve"> PAGE </w:instrText>
    </w:r>
    <w:r w:rsidRPr="003260A6">
      <w:rPr>
        <w:sz w:val="20"/>
        <w:szCs w:val="20"/>
      </w:rPr>
      <w:fldChar w:fldCharType="separate"/>
    </w:r>
    <w:r w:rsidR="003C2472">
      <w:rPr>
        <w:noProof/>
        <w:sz w:val="20"/>
        <w:szCs w:val="20"/>
      </w:rPr>
      <w:t>2</w:t>
    </w:r>
    <w:r w:rsidRPr="003260A6">
      <w:rPr>
        <w:sz w:val="20"/>
        <w:szCs w:val="20"/>
      </w:rPr>
      <w:fldChar w:fldCharType="end"/>
    </w:r>
    <w:r w:rsidRPr="003260A6">
      <w:rPr>
        <w:sz w:val="20"/>
        <w:szCs w:val="20"/>
      </w:rPr>
      <w:t xml:space="preserve"> of </w:t>
    </w:r>
    <w:r w:rsidRPr="003260A6">
      <w:rPr>
        <w:sz w:val="20"/>
        <w:szCs w:val="20"/>
      </w:rPr>
      <w:fldChar w:fldCharType="begin"/>
    </w:r>
    <w:r w:rsidRPr="003260A6">
      <w:rPr>
        <w:sz w:val="20"/>
        <w:szCs w:val="20"/>
      </w:rPr>
      <w:instrText xml:space="preserve"> NUMPAGES </w:instrText>
    </w:r>
    <w:r w:rsidRPr="003260A6">
      <w:rPr>
        <w:sz w:val="20"/>
        <w:szCs w:val="20"/>
      </w:rPr>
      <w:fldChar w:fldCharType="separate"/>
    </w:r>
    <w:r w:rsidR="003C2472">
      <w:rPr>
        <w:noProof/>
        <w:sz w:val="20"/>
        <w:szCs w:val="20"/>
      </w:rPr>
      <w:t>8</w:t>
    </w:r>
    <w:r w:rsidRPr="003260A6">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782C43" w14:textId="6851829D" w:rsidR="00592656" w:rsidRPr="00D72CAE" w:rsidRDefault="00592656" w:rsidP="00D72CAE">
    <w:pPr>
      <w:pStyle w:val="Footer"/>
      <w:pBdr>
        <w:top w:val="single" w:sz="4" w:space="1" w:color="auto"/>
      </w:pBdr>
      <w:rPr>
        <w:sz w:val="20"/>
        <w:szCs w:val="20"/>
      </w:rPr>
    </w:pPr>
    <w:r>
      <w:rPr>
        <w:sz w:val="20"/>
        <w:szCs w:val="20"/>
      </w:rPr>
      <w:tab/>
    </w:r>
    <w:r w:rsidRPr="00D72CAE">
      <w:rPr>
        <w:sz w:val="20"/>
        <w:szCs w:val="20"/>
      </w:rPr>
      <w:t xml:space="preserve">Page </w:t>
    </w:r>
    <w:r w:rsidRPr="00D72CAE">
      <w:rPr>
        <w:sz w:val="20"/>
        <w:szCs w:val="20"/>
      </w:rPr>
      <w:fldChar w:fldCharType="begin"/>
    </w:r>
    <w:r w:rsidRPr="00D72CAE">
      <w:rPr>
        <w:sz w:val="20"/>
        <w:szCs w:val="20"/>
      </w:rPr>
      <w:instrText xml:space="preserve"> PAGE </w:instrText>
    </w:r>
    <w:r w:rsidRPr="00D72CAE">
      <w:rPr>
        <w:sz w:val="20"/>
        <w:szCs w:val="20"/>
      </w:rPr>
      <w:fldChar w:fldCharType="separate"/>
    </w:r>
    <w:r w:rsidR="003C2472">
      <w:rPr>
        <w:noProof/>
        <w:sz w:val="20"/>
        <w:szCs w:val="20"/>
      </w:rPr>
      <w:t>1</w:t>
    </w:r>
    <w:r w:rsidRPr="00D72CAE">
      <w:rPr>
        <w:sz w:val="20"/>
        <w:szCs w:val="20"/>
      </w:rPr>
      <w:fldChar w:fldCharType="end"/>
    </w:r>
    <w:r w:rsidRPr="00D72CAE">
      <w:rPr>
        <w:sz w:val="20"/>
        <w:szCs w:val="20"/>
      </w:rPr>
      <w:t xml:space="preserve"> of </w:t>
    </w:r>
    <w:r w:rsidRPr="00D72CAE">
      <w:rPr>
        <w:sz w:val="20"/>
        <w:szCs w:val="20"/>
      </w:rPr>
      <w:fldChar w:fldCharType="begin"/>
    </w:r>
    <w:r w:rsidRPr="00D72CAE">
      <w:rPr>
        <w:sz w:val="20"/>
        <w:szCs w:val="20"/>
      </w:rPr>
      <w:instrText xml:space="preserve"> NUMPAGES </w:instrText>
    </w:r>
    <w:r w:rsidRPr="00D72CAE">
      <w:rPr>
        <w:sz w:val="20"/>
        <w:szCs w:val="20"/>
      </w:rPr>
      <w:fldChar w:fldCharType="separate"/>
    </w:r>
    <w:r w:rsidR="003C2472">
      <w:rPr>
        <w:noProof/>
        <w:sz w:val="20"/>
        <w:szCs w:val="20"/>
      </w:rPr>
      <w:t>8</w:t>
    </w:r>
    <w:r w:rsidRPr="00D72CAE">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75E772" w14:textId="77777777" w:rsidR="000642C2" w:rsidRDefault="000642C2" w:rsidP="003260A6">
      <w:r>
        <w:separator/>
      </w:r>
    </w:p>
  </w:footnote>
  <w:footnote w:type="continuationSeparator" w:id="0">
    <w:p w14:paraId="09FDDC3F" w14:textId="77777777" w:rsidR="000642C2" w:rsidRDefault="000642C2" w:rsidP="003260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7BB1C3" w14:textId="292A2C72" w:rsidR="00592656" w:rsidRDefault="00592656" w:rsidP="003260A6">
    <w:pPr>
      <w:pStyle w:val="Header"/>
      <w:pBdr>
        <w:bottom w:val="single" w:sz="4" w:space="1" w:color="auto"/>
      </w:pBdr>
    </w:pPr>
    <w:r>
      <w:t>Resume checklist for SBMI students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E93178"/>
    <w:multiLevelType w:val="hybridMultilevel"/>
    <w:tmpl w:val="C0028D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1A3F5A"/>
    <w:multiLevelType w:val="hybridMultilevel"/>
    <w:tmpl w:val="D60E90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7F3"/>
    <w:rsid w:val="00005EB9"/>
    <w:rsid w:val="00020ABB"/>
    <w:rsid w:val="000469E2"/>
    <w:rsid w:val="000642C2"/>
    <w:rsid w:val="00094386"/>
    <w:rsid w:val="000F0E06"/>
    <w:rsid w:val="00160C6B"/>
    <w:rsid w:val="00163C3C"/>
    <w:rsid w:val="001666CF"/>
    <w:rsid w:val="00172D2C"/>
    <w:rsid w:val="0017498A"/>
    <w:rsid w:val="001B517B"/>
    <w:rsid w:val="001B6C5F"/>
    <w:rsid w:val="001C62BD"/>
    <w:rsid w:val="001C7168"/>
    <w:rsid w:val="001D0D81"/>
    <w:rsid w:val="001D4BD2"/>
    <w:rsid w:val="001D56C4"/>
    <w:rsid w:val="001E5BA0"/>
    <w:rsid w:val="001E7CC8"/>
    <w:rsid w:val="001F1E1E"/>
    <w:rsid w:val="00215DB2"/>
    <w:rsid w:val="002327AD"/>
    <w:rsid w:val="00237785"/>
    <w:rsid w:val="00277901"/>
    <w:rsid w:val="0028556C"/>
    <w:rsid w:val="002919BD"/>
    <w:rsid w:val="002A5190"/>
    <w:rsid w:val="002A5B19"/>
    <w:rsid w:val="002C10BE"/>
    <w:rsid w:val="002D78EC"/>
    <w:rsid w:val="00325AA0"/>
    <w:rsid w:val="003260A6"/>
    <w:rsid w:val="003527DD"/>
    <w:rsid w:val="003553CD"/>
    <w:rsid w:val="00361405"/>
    <w:rsid w:val="00377E52"/>
    <w:rsid w:val="00395184"/>
    <w:rsid w:val="003B74E4"/>
    <w:rsid w:val="003C2422"/>
    <w:rsid w:val="003C2472"/>
    <w:rsid w:val="003C3958"/>
    <w:rsid w:val="0040262C"/>
    <w:rsid w:val="004078FD"/>
    <w:rsid w:val="00407A48"/>
    <w:rsid w:val="00412BF7"/>
    <w:rsid w:val="004200C3"/>
    <w:rsid w:val="004317B7"/>
    <w:rsid w:val="004326CE"/>
    <w:rsid w:val="00452083"/>
    <w:rsid w:val="00453D2A"/>
    <w:rsid w:val="00454BF2"/>
    <w:rsid w:val="00467E68"/>
    <w:rsid w:val="00474BF8"/>
    <w:rsid w:val="004845E2"/>
    <w:rsid w:val="004A2868"/>
    <w:rsid w:val="004B124F"/>
    <w:rsid w:val="004B546D"/>
    <w:rsid w:val="004B6FDF"/>
    <w:rsid w:val="004C1536"/>
    <w:rsid w:val="004D788D"/>
    <w:rsid w:val="004E1111"/>
    <w:rsid w:val="004E3263"/>
    <w:rsid w:val="004F1A93"/>
    <w:rsid w:val="00503D2A"/>
    <w:rsid w:val="00513CFA"/>
    <w:rsid w:val="005159C9"/>
    <w:rsid w:val="005313ED"/>
    <w:rsid w:val="00537BCF"/>
    <w:rsid w:val="00541D37"/>
    <w:rsid w:val="00561836"/>
    <w:rsid w:val="005631BE"/>
    <w:rsid w:val="005654AC"/>
    <w:rsid w:val="00575AB5"/>
    <w:rsid w:val="00581F2A"/>
    <w:rsid w:val="00583924"/>
    <w:rsid w:val="00592656"/>
    <w:rsid w:val="005A1295"/>
    <w:rsid w:val="005A65B1"/>
    <w:rsid w:val="005B361A"/>
    <w:rsid w:val="005C44E5"/>
    <w:rsid w:val="005F4CBD"/>
    <w:rsid w:val="00600C34"/>
    <w:rsid w:val="006053A8"/>
    <w:rsid w:val="0061122A"/>
    <w:rsid w:val="00625ED5"/>
    <w:rsid w:val="00631A8D"/>
    <w:rsid w:val="006332BD"/>
    <w:rsid w:val="00635D28"/>
    <w:rsid w:val="006415C6"/>
    <w:rsid w:val="006462DA"/>
    <w:rsid w:val="0067585D"/>
    <w:rsid w:val="00680B53"/>
    <w:rsid w:val="006839D6"/>
    <w:rsid w:val="006A3E6F"/>
    <w:rsid w:val="006A603C"/>
    <w:rsid w:val="006A77E3"/>
    <w:rsid w:val="006B3FBC"/>
    <w:rsid w:val="006B4135"/>
    <w:rsid w:val="006F3DDA"/>
    <w:rsid w:val="007069A7"/>
    <w:rsid w:val="00710C58"/>
    <w:rsid w:val="007230BE"/>
    <w:rsid w:val="007631AC"/>
    <w:rsid w:val="00770B1B"/>
    <w:rsid w:val="00774D7E"/>
    <w:rsid w:val="0078773B"/>
    <w:rsid w:val="007A303D"/>
    <w:rsid w:val="007A67A8"/>
    <w:rsid w:val="007D7F3D"/>
    <w:rsid w:val="007F4227"/>
    <w:rsid w:val="007F6691"/>
    <w:rsid w:val="007F703B"/>
    <w:rsid w:val="00817947"/>
    <w:rsid w:val="00833794"/>
    <w:rsid w:val="0085112B"/>
    <w:rsid w:val="0087289E"/>
    <w:rsid w:val="00873325"/>
    <w:rsid w:val="008964EB"/>
    <w:rsid w:val="008A06E1"/>
    <w:rsid w:val="008A3F46"/>
    <w:rsid w:val="008A72C7"/>
    <w:rsid w:val="008A7627"/>
    <w:rsid w:val="008B1983"/>
    <w:rsid w:val="008D43AD"/>
    <w:rsid w:val="008E300A"/>
    <w:rsid w:val="008E5415"/>
    <w:rsid w:val="00906211"/>
    <w:rsid w:val="00925A0D"/>
    <w:rsid w:val="009576FF"/>
    <w:rsid w:val="00982872"/>
    <w:rsid w:val="00985E2E"/>
    <w:rsid w:val="00995716"/>
    <w:rsid w:val="009B152C"/>
    <w:rsid w:val="009B29E3"/>
    <w:rsid w:val="009C57B6"/>
    <w:rsid w:val="009C6D8B"/>
    <w:rsid w:val="009D28AB"/>
    <w:rsid w:val="009F1405"/>
    <w:rsid w:val="009F6104"/>
    <w:rsid w:val="00A02857"/>
    <w:rsid w:val="00A628C4"/>
    <w:rsid w:val="00A72F0D"/>
    <w:rsid w:val="00A87469"/>
    <w:rsid w:val="00AC0E67"/>
    <w:rsid w:val="00AC396C"/>
    <w:rsid w:val="00AE3C18"/>
    <w:rsid w:val="00AF37F6"/>
    <w:rsid w:val="00B14E6C"/>
    <w:rsid w:val="00B26D97"/>
    <w:rsid w:val="00B3176A"/>
    <w:rsid w:val="00B351EC"/>
    <w:rsid w:val="00B5253A"/>
    <w:rsid w:val="00B54A71"/>
    <w:rsid w:val="00B57092"/>
    <w:rsid w:val="00BC0C17"/>
    <w:rsid w:val="00BE24C2"/>
    <w:rsid w:val="00BE2E69"/>
    <w:rsid w:val="00BF10FB"/>
    <w:rsid w:val="00C01204"/>
    <w:rsid w:val="00C032C5"/>
    <w:rsid w:val="00C07799"/>
    <w:rsid w:val="00C2514A"/>
    <w:rsid w:val="00C323A1"/>
    <w:rsid w:val="00C52E61"/>
    <w:rsid w:val="00C67468"/>
    <w:rsid w:val="00C94FDE"/>
    <w:rsid w:val="00CD3C9C"/>
    <w:rsid w:val="00CE4F04"/>
    <w:rsid w:val="00CE576F"/>
    <w:rsid w:val="00CE5C37"/>
    <w:rsid w:val="00D0676C"/>
    <w:rsid w:val="00D1364D"/>
    <w:rsid w:val="00D32A85"/>
    <w:rsid w:val="00D41980"/>
    <w:rsid w:val="00D71E1C"/>
    <w:rsid w:val="00D72CAE"/>
    <w:rsid w:val="00D81547"/>
    <w:rsid w:val="00D82D91"/>
    <w:rsid w:val="00D87E0C"/>
    <w:rsid w:val="00D95559"/>
    <w:rsid w:val="00DC5747"/>
    <w:rsid w:val="00DC7A48"/>
    <w:rsid w:val="00DE5B82"/>
    <w:rsid w:val="00DF24B8"/>
    <w:rsid w:val="00E0707A"/>
    <w:rsid w:val="00E079DF"/>
    <w:rsid w:val="00E133D6"/>
    <w:rsid w:val="00E276F1"/>
    <w:rsid w:val="00E407F3"/>
    <w:rsid w:val="00E44D56"/>
    <w:rsid w:val="00E54AFA"/>
    <w:rsid w:val="00E60054"/>
    <w:rsid w:val="00E66388"/>
    <w:rsid w:val="00E7759D"/>
    <w:rsid w:val="00E85811"/>
    <w:rsid w:val="00E90EFC"/>
    <w:rsid w:val="00EA7EDC"/>
    <w:rsid w:val="00EE0CC9"/>
    <w:rsid w:val="00EE5BED"/>
    <w:rsid w:val="00EE610B"/>
    <w:rsid w:val="00F35392"/>
    <w:rsid w:val="00F37D44"/>
    <w:rsid w:val="00F5773F"/>
    <w:rsid w:val="00F70A9F"/>
    <w:rsid w:val="00F76CDC"/>
    <w:rsid w:val="00F8746D"/>
    <w:rsid w:val="00F97F97"/>
    <w:rsid w:val="00FC42B8"/>
    <w:rsid w:val="00FC57E7"/>
    <w:rsid w:val="00FD105A"/>
    <w:rsid w:val="00FD2EB4"/>
    <w:rsid w:val="00FD5CDC"/>
    <w:rsid w:val="00FF70A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288A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6211"/>
    <w:rPr>
      <w:rFonts w:cs="Times New Roman"/>
    </w:rPr>
  </w:style>
  <w:style w:type="paragraph" w:styleId="Heading1">
    <w:name w:val="heading 1"/>
    <w:basedOn w:val="Normal"/>
    <w:next w:val="Normal"/>
    <w:link w:val="Heading1Char"/>
    <w:uiPriority w:val="9"/>
    <w:qFormat/>
    <w:rsid w:val="00906211"/>
    <w:pPr>
      <w:keepNext/>
      <w:keepLines/>
      <w:pBdr>
        <w:bottom w:val="single" w:sz="4" w:space="1" w:color="auto"/>
      </w:pBdr>
      <w:spacing w:before="240" w:after="120"/>
      <w:outlineLvl w:val="0"/>
    </w:pPr>
    <w:rPr>
      <w:rFonts w:eastAsiaTheme="majorEastAsia" w:cstheme="majorBidi"/>
      <w:b/>
      <w:color w:val="1F4E79" w:themeColor="accent1" w:themeShade="80"/>
      <w:sz w:val="40"/>
      <w:szCs w:val="32"/>
    </w:rPr>
  </w:style>
  <w:style w:type="paragraph" w:styleId="Heading2">
    <w:name w:val="heading 2"/>
    <w:basedOn w:val="Normal"/>
    <w:next w:val="Normal"/>
    <w:link w:val="Heading2Char"/>
    <w:uiPriority w:val="9"/>
    <w:unhideWhenUsed/>
    <w:qFormat/>
    <w:rsid w:val="00906211"/>
    <w:pPr>
      <w:keepNext/>
      <w:keepLines/>
      <w:spacing w:before="120"/>
      <w:outlineLvl w:val="1"/>
    </w:pPr>
    <w:rPr>
      <w:rFonts w:eastAsiaTheme="majorEastAsia" w:cstheme="majorBidi"/>
      <w:b/>
      <w:color w:val="1F4E79" w:themeColor="accent1" w:themeShade="80"/>
      <w:sz w:val="32"/>
      <w:szCs w:val="26"/>
    </w:rPr>
  </w:style>
  <w:style w:type="paragraph" w:styleId="Heading3">
    <w:name w:val="heading 3"/>
    <w:basedOn w:val="Normal"/>
    <w:next w:val="Normal"/>
    <w:link w:val="Heading3Char"/>
    <w:uiPriority w:val="9"/>
    <w:unhideWhenUsed/>
    <w:qFormat/>
    <w:rsid w:val="00EE610B"/>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6211"/>
    <w:rPr>
      <w:rFonts w:eastAsiaTheme="majorEastAsia" w:cstheme="majorBidi"/>
      <w:b/>
      <w:color w:val="1F4E79" w:themeColor="accent1" w:themeShade="80"/>
      <w:sz w:val="40"/>
      <w:szCs w:val="32"/>
    </w:rPr>
  </w:style>
  <w:style w:type="character" w:customStyle="1" w:styleId="Heading2Char">
    <w:name w:val="Heading 2 Char"/>
    <w:basedOn w:val="DefaultParagraphFont"/>
    <w:link w:val="Heading2"/>
    <w:uiPriority w:val="9"/>
    <w:rsid w:val="00906211"/>
    <w:rPr>
      <w:rFonts w:eastAsiaTheme="majorEastAsia" w:cstheme="majorBidi"/>
      <w:b/>
      <w:color w:val="1F4E79" w:themeColor="accent1" w:themeShade="80"/>
      <w:sz w:val="32"/>
      <w:szCs w:val="26"/>
    </w:rPr>
  </w:style>
  <w:style w:type="paragraph" w:styleId="ListParagraph">
    <w:name w:val="List Paragraph"/>
    <w:basedOn w:val="Normal"/>
    <w:uiPriority w:val="34"/>
    <w:qFormat/>
    <w:rsid w:val="00E407F3"/>
    <w:pPr>
      <w:ind w:left="720"/>
      <w:contextualSpacing/>
    </w:pPr>
  </w:style>
  <w:style w:type="character" w:styleId="Hyperlink">
    <w:name w:val="Hyperlink"/>
    <w:basedOn w:val="DefaultParagraphFont"/>
    <w:uiPriority w:val="99"/>
    <w:unhideWhenUsed/>
    <w:rsid w:val="004D788D"/>
    <w:rPr>
      <w:color w:val="0563C1" w:themeColor="hyperlink"/>
      <w:u w:val="single"/>
    </w:rPr>
  </w:style>
  <w:style w:type="paragraph" w:styleId="Header">
    <w:name w:val="header"/>
    <w:basedOn w:val="Normal"/>
    <w:link w:val="HeaderChar"/>
    <w:uiPriority w:val="99"/>
    <w:unhideWhenUsed/>
    <w:rsid w:val="003260A6"/>
    <w:pPr>
      <w:tabs>
        <w:tab w:val="center" w:pos="4680"/>
        <w:tab w:val="right" w:pos="9360"/>
      </w:tabs>
    </w:pPr>
  </w:style>
  <w:style w:type="character" w:customStyle="1" w:styleId="HeaderChar">
    <w:name w:val="Header Char"/>
    <w:basedOn w:val="DefaultParagraphFont"/>
    <w:link w:val="Header"/>
    <w:uiPriority w:val="99"/>
    <w:rsid w:val="003260A6"/>
    <w:rPr>
      <w:rFonts w:cs="Times New Roman"/>
    </w:rPr>
  </w:style>
  <w:style w:type="paragraph" w:styleId="Footer">
    <w:name w:val="footer"/>
    <w:basedOn w:val="Normal"/>
    <w:link w:val="FooterChar"/>
    <w:uiPriority w:val="99"/>
    <w:unhideWhenUsed/>
    <w:rsid w:val="003260A6"/>
    <w:pPr>
      <w:tabs>
        <w:tab w:val="center" w:pos="4680"/>
        <w:tab w:val="right" w:pos="9360"/>
      </w:tabs>
    </w:pPr>
  </w:style>
  <w:style w:type="character" w:customStyle="1" w:styleId="FooterChar">
    <w:name w:val="Footer Char"/>
    <w:basedOn w:val="DefaultParagraphFont"/>
    <w:link w:val="Footer"/>
    <w:uiPriority w:val="99"/>
    <w:rsid w:val="003260A6"/>
    <w:rPr>
      <w:rFonts w:cs="Times New Roman"/>
    </w:rPr>
  </w:style>
  <w:style w:type="character" w:customStyle="1" w:styleId="Heading3Char">
    <w:name w:val="Heading 3 Char"/>
    <w:basedOn w:val="DefaultParagraphFont"/>
    <w:link w:val="Heading3"/>
    <w:uiPriority w:val="9"/>
    <w:rsid w:val="00EE610B"/>
    <w:rPr>
      <w:rFonts w:asciiTheme="majorHAnsi" w:eastAsiaTheme="majorEastAsia" w:hAnsiTheme="majorHAnsi" w:cstheme="majorBidi"/>
      <w:color w:val="1F4D78" w:themeColor="accent1" w:themeShade="7F"/>
    </w:rPr>
  </w:style>
  <w:style w:type="paragraph" w:styleId="TOC1">
    <w:name w:val="toc 1"/>
    <w:basedOn w:val="Normal"/>
    <w:next w:val="Normal"/>
    <w:autoRedefine/>
    <w:uiPriority w:val="39"/>
    <w:unhideWhenUsed/>
    <w:rsid w:val="00FC57E7"/>
  </w:style>
  <w:style w:type="paragraph" w:styleId="TOC2">
    <w:name w:val="toc 2"/>
    <w:basedOn w:val="Normal"/>
    <w:next w:val="Normal"/>
    <w:autoRedefine/>
    <w:uiPriority w:val="39"/>
    <w:unhideWhenUsed/>
    <w:rsid w:val="00FC57E7"/>
    <w:pPr>
      <w:ind w:left="240"/>
    </w:pPr>
  </w:style>
  <w:style w:type="paragraph" w:styleId="TOC3">
    <w:name w:val="toc 3"/>
    <w:basedOn w:val="Normal"/>
    <w:next w:val="Normal"/>
    <w:autoRedefine/>
    <w:uiPriority w:val="39"/>
    <w:unhideWhenUsed/>
    <w:rsid w:val="00FC57E7"/>
    <w:pPr>
      <w:ind w:left="480"/>
    </w:pPr>
  </w:style>
  <w:style w:type="paragraph" w:styleId="TOC4">
    <w:name w:val="toc 4"/>
    <w:basedOn w:val="Normal"/>
    <w:next w:val="Normal"/>
    <w:autoRedefine/>
    <w:uiPriority w:val="39"/>
    <w:unhideWhenUsed/>
    <w:rsid w:val="00FC57E7"/>
    <w:pPr>
      <w:ind w:left="720"/>
    </w:pPr>
  </w:style>
  <w:style w:type="paragraph" w:styleId="TOC5">
    <w:name w:val="toc 5"/>
    <w:basedOn w:val="Normal"/>
    <w:next w:val="Normal"/>
    <w:autoRedefine/>
    <w:uiPriority w:val="39"/>
    <w:unhideWhenUsed/>
    <w:rsid w:val="00FC57E7"/>
    <w:pPr>
      <w:ind w:left="960"/>
    </w:pPr>
  </w:style>
  <w:style w:type="paragraph" w:styleId="TOC6">
    <w:name w:val="toc 6"/>
    <w:basedOn w:val="Normal"/>
    <w:next w:val="Normal"/>
    <w:autoRedefine/>
    <w:uiPriority w:val="39"/>
    <w:unhideWhenUsed/>
    <w:rsid w:val="00FC57E7"/>
    <w:pPr>
      <w:ind w:left="1200"/>
    </w:pPr>
  </w:style>
  <w:style w:type="paragraph" w:styleId="TOC7">
    <w:name w:val="toc 7"/>
    <w:basedOn w:val="Normal"/>
    <w:next w:val="Normal"/>
    <w:autoRedefine/>
    <w:uiPriority w:val="39"/>
    <w:unhideWhenUsed/>
    <w:rsid w:val="00FC57E7"/>
    <w:pPr>
      <w:ind w:left="1440"/>
    </w:pPr>
  </w:style>
  <w:style w:type="paragraph" w:styleId="TOC8">
    <w:name w:val="toc 8"/>
    <w:basedOn w:val="Normal"/>
    <w:next w:val="Normal"/>
    <w:autoRedefine/>
    <w:uiPriority w:val="39"/>
    <w:unhideWhenUsed/>
    <w:rsid w:val="00FC57E7"/>
    <w:pPr>
      <w:ind w:left="1680"/>
    </w:pPr>
  </w:style>
  <w:style w:type="paragraph" w:styleId="TOC9">
    <w:name w:val="toc 9"/>
    <w:basedOn w:val="Normal"/>
    <w:next w:val="Normal"/>
    <w:autoRedefine/>
    <w:uiPriority w:val="39"/>
    <w:unhideWhenUsed/>
    <w:rsid w:val="00FC57E7"/>
    <w:pPr>
      <w:ind w:left="1920"/>
    </w:pPr>
  </w:style>
  <w:style w:type="paragraph" w:styleId="Caption">
    <w:name w:val="caption"/>
    <w:basedOn w:val="Normal"/>
    <w:next w:val="Normal"/>
    <w:uiPriority w:val="35"/>
    <w:unhideWhenUsed/>
    <w:qFormat/>
    <w:rsid w:val="00E85811"/>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q=employer%20illegal%20questions%20site%3A.gov" TargetMode="External"/><Relationship Id="rId13" Type="http://schemas.openxmlformats.org/officeDocument/2006/relationships/hyperlink" Target="https://sbmi.uth.edu/academics/forms/2015+UTHealth+Alumni+Email+Login+and+Change+Password+Instructions+%283%29+%282%29.pdf)" TargetMode="External"/><Relationship Id="rId18" Type="http://schemas.openxmlformats.org/officeDocument/2006/relationships/hyperlink" Target="https://www.houstonmethodistcareers.org/" TargetMode="External"/><Relationship Id="rId26" Type="http://schemas.openxmlformats.org/officeDocument/2006/relationships/hyperlink" Target="http://www.cerner.com/about_cerner/careers/" TargetMode="External"/><Relationship Id="rId39"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texaschildrenspeople.org/career_search/" TargetMode="External"/><Relationship Id="rId34" Type="http://schemas.openxmlformats.org/officeDocument/2006/relationships/hyperlink" Target="https://ohrecruit.orionhealth.com/careers" TargetMode="External"/><Relationship Id="rId42" Type="http://schemas.openxmlformats.org/officeDocument/2006/relationships/theme" Target="theme/theme1.xml"/><Relationship Id="rId7" Type="http://schemas.openxmlformats.org/officeDocument/2006/relationships/hyperlink" Target="http://www.gsworkplace.lbl.gov/DocumentArchive/BrownBagLunches/IllegalorInappropriateInterviewQuestions.pdf" TargetMode="External"/><Relationship Id="rId12" Type="http://schemas.openxmlformats.org/officeDocument/2006/relationships/hyperlink" Target="mailto:JanetSmith@Gmail.com" TargetMode="External"/><Relationship Id="rId17" Type="http://schemas.openxmlformats.org/officeDocument/2006/relationships/hyperlink" Target="https://www.glassdoor.com/index.htm" TargetMode="External"/><Relationship Id="rId25" Type="http://schemas.openxmlformats.org/officeDocument/2006/relationships/hyperlink" Target="http://www.athenahealth.com/careers" TargetMode="External"/><Relationship Id="rId33" Type="http://schemas.openxmlformats.org/officeDocument/2006/relationships/hyperlink" Target="https://corepointhealth.com/company/careers" TargetMode="External"/><Relationship Id="rId38"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indeed.com/" TargetMode="External"/><Relationship Id="rId20" Type="http://schemas.openxmlformats.org/officeDocument/2006/relationships/hyperlink" Target="http://www.chistlukeshealth.org/careers" TargetMode="External"/><Relationship Id="rId29" Type="http://schemas.openxmlformats.org/officeDocument/2006/relationships/hyperlink" Target="https://www.greenwayhealth.com/careers/"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otCookies@hotmail.com" TargetMode="External"/><Relationship Id="rId24" Type="http://schemas.openxmlformats.org/officeDocument/2006/relationships/hyperlink" Target="http://www.allscripts.com/about-allscripts/careers" TargetMode="External"/><Relationship Id="rId32" Type="http://schemas.openxmlformats.org/officeDocument/2006/relationships/hyperlink" Target="http://www.sunquestinfo.com/careers/" TargetMode="External"/><Relationship Id="rId37" Type="http://schemas.openxmlformats.org/officeDocument/2006/relationships/hyperlink" Target="http://www.belleoaks.com/" TargetMode="External"/><Relationship Id="rId40"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jobmine.himss.org/" TargetMode="External"/><Relationship Id="rId23" Type="http://schemas.openxmlformats.org/officeDocument/2006/relationships/hyperlink" Target="http://www.klasresearch.com/best-in-klas-winners" TargetMode="External"/><Relationship Id="rId28" Type="http://schemas.openxmlformats.org/officeDocument/2006/relationships/hyperlink" Target="http://www.e-mds.com/employment" TargetMode="External"/><Relationship Id="rId36" Type="http://schemas.openxmlformats.org/officeDocument/2006/relationships/hyperlink" Target="https://careers.mckesson.com/" TargetMode="External"/><Relationship Id="rId10" Type="http://schemas.openxmlformats.org/officeDocument/2006/relationships/hyperlink" Target="https://www.google.com/search?q=linkedin+student+guide&amp;oq=linkedin+student+guide" TargetMode="External"/><Relationship Id="rId19" Type="http://schemas.openxmlformats.org/officeDocument/2006/relationships/hyperlink" Target="https://www.mdanderson.org/about-md-anderson/careers.html" TargetMode="External"/><Relationship Id="rId31" Type="http://schemas.openxmlformats.org/officeDocument/2006/relationships/hyperlink" Target="http://www.orchardsoft.com/career-opportunities/" TargetMode="External"/><Relationship Id="rId4" Type="http://schemas.openxmlformats.org/officeDocument/2006/relationships/webSettings" Target="webSettings.xml"/><Relationship Id="rId9" Type="http://schemas.openxmlformats.org/officeDocument/2006/relationships/hyperlink" Target="https://www.linkedin.com/)" TargetMode="External"/><Relationship Id="rId14" Type="http://schemas.openxmlformats.org/officeDocument/2006/relationships/hyperlink" Target="http://jobs.amia.org/" TargetMode="External"/><Relationship Id="rId22" Type="http://schemas.openxmlformats.org/officeDocument/2006/relationships/hyperlink" Target="https://www.utmb.edu/careers/" TargetMode="External"/><Relationship Id="rId27" Type="http://schemas.openxmlformats.org/officeDocument/2006/relationships/hyperlink" Target="https://careers.epic.com/" TargetMode="External"/><Relationship Id="rId30" Type="http://schemas.openxmlformats.org/officeDocument/2006/relationships/hyperlink" Target="http://www3.gehealthcare.com/en/about_us/ge_healthcare_careers" TargetMode="External"/><Relationship Id="rId35" Type="http://schemas.openxmlformats.org/officeDocument/2006/relationships/hyperlink" Target="http://www.e-imo.com/care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2548</Words>
  <Characters>14526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The University of Texas Health Science Center at Ho</Company>
  <LinksUpToDate>false</LinksUpToDate>
  <CharactersWithSpaces>17040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Smith</dc:creator>
  <cp:keywords/>
  <dc:description/>
  <cp:lastModifiedBy>Smith, Mistie D</cp:lastModifiedBy>
  <cp:revision>2</cp:revision>
  <dcterms:created xsi:type="dcterms:W3CDTF">2023-11-17T19:49:00Z</dcterms:created>
  <dcterms:modified xsi:type="dcterms:W3CDTF">2023-11-17T19:49:00Z</dcterms:modified>
</cp:coreProperties>
</file>